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E6" w:rsidRDefault="001B4CE6" w:rsidP="001B4CE6">
      <w:pPr>
        <w:jc w:val="center"/>
        <w:rPr>
          <w:b/>
          <w:sz w:val="32"/>
          <w:szCs w:val="32"/>
        </w:rPr>
      </w:pPr>
      <w:r w:rsidRPr="001B4CE6">
        <w:rPr>
          <w:b/>
          <w:sz w:val="32"/>
          <w:szCs w:val="32"/>
        </w:rPr>
        <w:t>COMMUNICATION</w:t>
      </w:r>
    </w:p>
    <w:p w:rsidR="00E17598" w:rsidRPr="001B4CE6" w:rsidRDefault="00E17598" w:rsidP="001B4CE6">
      <w:pPr>
        <w:jc w:val="center"/>
        <w:rPr>
          <w:b/>
          <w:sz w:val="32"/>
          <w:szCs w:val="32"/>
        </w:rPr>
      </w:pPr>
    </w:p>
    <w:p w:rsidR="00D33804" w:rsidRDefault="00004E2A" w:rsidP="001B4CE6">
      <w:pPr>
        <w:pStyle w:val="ListParagraph"/>
        <w:numPr>
          <w:ilvl w:val="0"/>
          <w:numId w:val="1"/>
        </w:numPr>
        <w:jc w:val="both"/>
      </w:pPr>
      <w:r>
        <w:t xml:space="preserve">I organized a meeting of all team mates on Tuesday and </w:t>
      </w:r>
      <w:r w:rsidR="00FC2F34">
        <w:t>Friday</w:t>
      </w:r>
      <w:r>
        <w:t xml:space="preserve"> for 2-2.5 hr. All team members collaborated with each other to discuss their views and </w:t>
      </w:r>
      <w:r w:rsidR="00246044">
        <w:t xml:space="preserve">ideas. Our main goal this week was to pick up a game topic from our shortlisted topics. </w:t>
      </w:r>
    </w:p>
    <w:p w:rsidR="00D33804" w:rsidRDefault="00D33804" w:rsidP="001B4CE6">
      <w:pPr>
        <w:pStyle w:val="ListParagraph"/>
        <w:jc w:val="both"/>
      </w:pPr>
    </w:p>
    <w:p w:rsidR="009D19A5" w:rsidRDefault="00246044" w:rsidP="001B4CE6">
      <w:pPr>
        <w:pStyle w:val="ListParagraph"/>
        <w:numPr>
          <w:ilvl w:val="0"/>
          <w:numId w:val="1"/>
        </w:numPr>
        <w:jc w:val="both"/>
      </w:pPr>
      <w:r>
        <w:t xml:space="preserve">On Tuesday, after discussion, we finally decided to develop a game which will help students </w:t>
      </w:r>
      <w:r w:rsidR="00FC2F34">
        <w:t xml:space="preserve">to learn various sorting </w:t>
      </w:r>
      <w:r w:rsidR="00D71D54">
        <w:t>algorithms</w:t>
      </w:r>
      <w:r w:rsidR="00B653C2">
        <w:t>. I took utmost care that each team</w:t>
      </w:r>
      <w:r w:rsidR="00F81972">
        <w:t xml:space="preserve"> member</w:t>
      </w:r>
      <w:r w:rsidR="00B653C2">
        <w:t xml:space="preserve"> got a chance to put forward his opinions and idea before the team</w:t>
      </w:r>
      <w:r w:rsidR="009D19A5">
        <w:t>.</w:t>
      </w:r>
    </w:p>
    <w:p w:rsidR="009D19A5" w:rsidRDefault="009D19A5" w:rsidP="001B4CE6">
      <w:pPr>
        <w:pStyle w:val="ListParagraph"/>
        <w:jc w:val="both"/>
      </w:pPr>
    </w:p>
    <w:p w:rsidR="006401DF" w:rsidRDefault="00381146" w:rsidP="001B4CE6">
      <w:pPr>
        <w:pStyle w:val="ListParagraph"/>
        <w:numPr>
          <w:ilvl w:val="0"/>
          <w:numId w:val="1"/>
        </w:numPr>
        <w:jc w:val="both"/>
      </w:pPr>
      <w:r>
        <w:t>After deciding game’s topic, we all started working</w:t>
      </w:r>
      <w:r w:rsidR="00574CCE">
        <w:t xml:space="preserve"> on concept art</w:t>
      </w:r>
      <w:r>
        <w:t xml:space="preserve"> of few screens. All team members effectively interacted with each other via SLACK after meeting. On Friday, during team meet we thoroughly discussed with each other about con</w:t>
      </w:r>
      <w:r w:rsidR="00C12AF3">
        <w:t>ce</w:t>
      </w:r>
      <w:r w:rsidR="00081870">
        <w:t>pt art of few screens designed.</w:t>
      </w:r>
    </w:p>
    <w:p w:rsidR="0045567E" w:rsidRDefault="0045567E" w:rsidP="001B4CE6">
      <w:pPr>
        <w:pStyle w:val="ListParagraph"/>
        <w:jc w:val="both"/>
      </w:pPr>
    </w:p>
    <w:p w:rsidR="009D19A5" w:rsidRDefault="0045567E" w:rsidP="001B4CE6">
      <w:pPr>
        <w:pStyle w:val="ListParagraph"/>
        <w:numPr>
          <w:ilvl w:val="0"/>
          <w:numId w:val="1"/>
        </w:numPr>
        <w:jc w:val="both"/>
      </w:pPr>
      <w:r>
        <w:t xml:space="preserve">I insisted team </w:t>
      </w:r>
      <w:r w:rsidR="005019F2">
        <w:t>members to evaluate work done by</w:t>
      </w:r>
      <w:bookmarkStart w:id="0" w:name="_GoBack"/>
      <w:bookmarkEnd w:id="0"/>
      <w:r>
        <w:t xml:space="preserve"> other team members and present their idea and views on it. </w:t>
      </w:r>
    </w:p>
    <w:p w:rsidR="009D19A5" w:rsidRDefault="009D19A5" w:rsidP="009D19A5">
      <w:pPr>
        <w:pStyle w:val="ListParagraph"/>
      </w:pPr>
    </w:p>
    <w:p w:rsidR="0045567E" w:rsidRDefault="0045567E" w:rsidP="001560E7">
      <w:pPr>
        <w:pStyle w:val="ListParagraph"/>
      </w:pPr>
    </w:p>
    <w:p w:rsidR="0045567E" w:rsidRDefault="0045567E" w:rsidP="0045567E"/>
    <w:p w:rsidR="00D71D54" w:rsidRDefault="00D71D54"/>
    <w:p w:rsidR="005E0B29" w:rsidRDefault="005E0B29"/>
    <w:sectPr w:rsidR="005E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3838"/>
    <w:multiLevelType w:val="hybridMultilevel"/>
    <w:tmpl w:val="6E3A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2A"/>
    <w:rsid w:val="00004E2A"/>
    <w:rsid w:val="00081870"/>
    <w:rsid w:val="001560E7"/>
    <w:rsid w:val="001833CE"/>
    <w:rsid w:val="001B4CE6"/>
    <w:rsid w:val="00246044"/>
    <w:rsid w:val="00381146"/>
    <w:rsid w:val="0045567E"/>
    <w:rsid w:val="005019F2"/>
    <w:rsid w:val="00574CCE"/>
    <w:rsid w:val="005D28B0"/>
    <w:rsid w:val="005E0B29"/>
    <w:rsid w:val="006401DF"/>
    <w:rsid w:val="009B10DC"/>
    <w:rsid w:val="009D19A5"/>
    <w:rsid w:val="00A54368"/>
    <w:rsid w:val="00AB0698"/>
    <w:rsid w:val="00B653C2"/>
    <w:rsid w:val="00BF2AFD"/>
    <w:rsid w:val="00C12AF3"/>
    <w:rsid w:val="00D33804"/>
    <w:rsid w:val="00D71D54"/>
    <w:rsid w:val="00D84912"/>
    <w:rsid w:val="00E17598"/>
    <w:rsid w:val="00E73016"/>
    <w:rsid w:val="00EE0B63"/>
    <w:rsid w:val="00F81972"/>
    <w:rsid w:val="00F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84E"/>
  <w15:chartTrackingRefBased/>
  <w15:docId w15:val="{9D91042F-A983-42FA-ADF6-5A07482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36</cp:revision>
  <dcterms:created xsi:type="dcterms:W3CDTF">2016-10-01T09:10:00Z</dcterms:created>
  <dcterms:modified xsi:type="dcterms:W3CDTF">2016-10-02T07:14:00Z</dcterms:modified>
</cp:coreProperties>
</file>