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8F" w:rsidRDefault="00D83C14" w:rsidP="00D83C1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3C14">
        <w:rPr>
          <w:rFonts w:ascii="Times New Roman" w:hAnsi="Times New Roman" w:cs="Times New Roman"/>
          <w:b/>
          <w:sz w:val="24"/>
          <w:szCs w:val="24"/>
          <w:u w:val="single"/>
        </w:rPr>
        <w:t>Journal Entry Week #6</w:t>
      </w:r>
    </w:p>
    <w:p w:rsidR="00D83C14" w:rsidRPr="00D83C14" w:rsidRDefault="00D83C14" w:rsidP="00D83C1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3C14" w:rsidRPr="00D83C14" w:rsidRDefault="00D83C14" w:rsidP="00D83C1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this</w:t>
      </w: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week we advanced into the development of the game.</w:t>
      </w:r>
    </w:p>
    <w:p w:rsidR="00D83C14" w:rsidRDefault="00D83C14" w:rsidP="00D83C1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basic version of the game is ready so now we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will be</w:t>
      </w: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focusing on adding features to it like animation, sounds, etc. with the aim of making it more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interactive.</w:t>
      </w:r>
    </w:p>
    <w:p w:rsidR="00D83C14" w:rsidRPr="00D83C14" w:rsidRDefault="00D83C14" w:rsidP="00D83C1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Continuous feedback is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part of our daily working process with the emphasis on thoroughly testing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all the things </w:t>
      </w: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added to the code.</w:t>
      </w:r>
    </w:p>
    <w:p w:rsidR="00D83C14" w:rsidRPr="00D83C14" w:rsidRDefault="00D83C14" w:rsidP="00D83C1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 have decided to meet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regularly</w:t>
      </w: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decided to plan for the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upcoming</w:t>
      </w: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week strategically because of time constraints.</w:t>
      </w:r>
    </w:p>
    <w:p w:rsidR="00D83C14" w:rsidRPr="00D83C14" w:rsidRDefault="00D83C14" w:rsidP="00D83C1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Also, I am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trying to get feedback from all the</w:t>
      </w: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team members for different tasks ensuring the code that is developed is well tested and feedback is received for every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newly</w:t>
      </w: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added feature.</w:t>
      </w:r>
    </w:p>
    <w:p w:rsidR="00D83C14" w:rsidRDefault="00D83C14" w:rsidP="00D83C1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 are also planning to get feedback from students within SJSU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making the game more interactive and interesting</w:t>
      </w: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83C14" w:rsidRDefault="00D83C14" w:rsidP="00D83C1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the upcoming week, w</w:t>
      </w:r>
      <w:r w:rsidR="006A28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 will focus on design patterns.</w:t>
      </w:r>
      <w:bookmarkStart w:id="0" w:name="_GoBack"/>
      <w:bookmarkEnd w:id="0"/>
    </w:p>
    <w:p w:rsidR="00D83C14" w:rsidRDefault="00D83C14" w:rsidP="00D83C1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83C14" w:rsidRPr="00D83C14" w:rsidRDefault="00D83C14" w:rsidP="00D83C1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83C14" w:rsidRPr="00D8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14"/>
    <w:rsid w:val="006A28AA"/>
    <w:rsid w:val="006B048F"/>
    <w:rsid w:val="00D8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EC7E"/>
  <w15:chartTrackingRefBased/>
  <w15:docId w15:val="{CD8CD664-A8F6-4279-B7C9-BC255F84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shreykbhatt@gmail.com</dc:creator>
  <cp:keywords/>
  <dc:description/>
  <cp:lastModifiedBy>shreykbhatt@gmail.com</cp:lastModifiedBy>
  <cp:revision>2</cp:revision>
  <dcterms:created xsi:type="dcterms:W3CDTF">2016-11-06T20:04:00Z</dcterms:created>
  <dcterms:modified xsi:type="dcterms:W3CDTF">2016-11-06T20:34:00Z</dcterms:modified>
</cp:coreProperties>
</file>