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44" w:rsidRDefault="004376FD" w:rsidP="0000778C">
      <w:pPr>
        <w:jc w:val="center"/>
      </w:pPr>
      <w:r w:rsidRPr="0000778C">
        <w:rPr>
          <w:b/>
          <w:sz w:val="36"/>
          <w:szCs w:val="36"/>
        </w:rPr>
        <w:t>Unity Game Development Platform</w:t>
      </w:r>
      <w:r>
        <w:t>.</w:t>
      </w:r>
    </w:p>
    <w:p w:rsidR="004376FD" w:rsidRDefault="004376FD"/>
    <w:p w:rsidR="004376FD" w:rsidRDefault="00305020">
      <w:r>
        <w:t xml:space="preserve">Unity is a cross-platform game engine. Using </w:t>
      </w:r>
      <w:r w:rsidR="00A36620">
        <w:t>Unity,</w:t>
      </w:r>
      <w:r>
        <w:t xml:space="preserve"> we can develop a</w:t>
      </w:r>
      <w:r w:rsidR="00A36620">
        <w:t xml:space="preserve"> game for PC, Consoles, mobiles etc.</w:t>
      </w:r>
      <w:r w:rsidR="006C53DC">
        <w:t xml:space="preserve"> Unity uses</w:t>
      </w:r>
      <w:r w:rsidR="001F5C6A">
        <w:t xml:space="preserve"> C# and unityScript(JavaScript).</w:t>
      </w:r>
    </w:p>
    <w:p w:rsidR="00A36620" w:rsidRDefault="00A36620">
      <w:r>
        <w:t xml:space="preserve">Various platforms we can deploy to with Unity Game Engine </w:t>
      </w:r>
      <w:r w:rsidR="000F6EC6">
        <w:t>are: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IOS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 xml:space="preserve">Android 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Windows Phone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Tizen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Windows (Desktop)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MAC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Linux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Xbox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PlayStation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Oculus Rift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Steam VR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Gear VR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Android TV</w:t>
      </w:r>
    </w:p>
    <w:p w:rsidR="00A36620" w:rsidRDefault="00A36620" w:rsidP="00A36620">
      <w:pPr>
        <w:pStyle w:val="ListParagraph"/>
        <w:numPr>
          <w:ilvl w:val="0"/>
          <w:numId w:val="1"/>
        </w:numPr>
      </w:pPr>
      <w:r>
        <w:t>WebGl</w:t>
      </w:r>
    </w:p>
    <w:p w:rsidR="00F3026F" w:rsidRDefault="00F3026F" w:rsidP="00F3026F"/>
    <w:p w:rsidR="00D46C76" w:rsidRDefault="00650DAD" w:rsidP="00F3026F">
      <w:r>
        <w:t xml:space="preserve">More details: </w:t>
      </w:r>
      <w:hyperlink r:id="rId5" w:history="1">
        <w:r w:rsidRPr="00033C78">
          <w:rPr>
            <w:rStyle w:val="Hyperlink"/>
          </w:rPr>
          <w:t>https://unity3d.com/unity/multiplatform</w:t>
        </w:r>
      </w:hyperlink>
    </w:p>
    <w:p w:rsidR="00650DAD" w:rsidRDefault="00650DAD" w:rsidP="00F3026F"/>
    <w:p w:rsidR="00EB1B30" w:rsidRDefault="00EB1B30" w:rsidP="00EB1B30">
      <w:r>
        <w:t>Games Developed Using Unity:</w:t>
      </w:r>
    </w:p>
    <w:p w:rsidR="00EB1B30" w:rsidRDefault="005349CD" w:rsidP="00EB1B30">
      <w:pPr>
        <w:rPr>
          <w:rStyle w:val="Hyperlink"/>
        </w:rPr>
      </w:pPr>
      <w:hyperlink r:id="rId6" w:history="1">
        <w:r w:rsidR="00EB1B30" w:rsidRPr="00033C78">
          <w:rPr>
            <w:rStyle w:val="Hyperlink"/>
          </w:rPr>
          <w:t>https://en.wikipedia.org/wiki/List_of_Unity_games</w:t>
        </w:r>
      </w:hyperlink>
    </w:p>
    <w:p w:rsidR="00A94914" w:rsidRPr="00A94914" w:rsidRDefault="00A94914" w:rsidP="00EB1B30"/>
    <w:p w:rsidR="00F3026F" w:rsidRDefault="00A94914" w:rsidP="00EB1B30">
      <w:r>
        <w:t>Useful Tutorials to learn Unity:</w:t>
      </w:r>
    </w:p>
    <w:p w:rsidR="00A94914" w:rsidRDefault="005349CD" w:rsidP="00EB1B30">
      <w:hyperlink r:id="rId7" w:history="1">
        <w:r w:rsidR="00A94914" w:rsidRPr="00033C78">
          <w:rPr>
            <w:rStyle w:val="Hyperlink"/>
          </w:rPr>
          <w:t>https://</w:t>
        </w:r>
        <w:bookmarkStart w:id="0" w:name="_GoBack"/>
        <w:bookmarkEnd w:id="0"/>
        <w:r w:rsidR="00A94914" w:rsidRPr="00033C78">
          <w:rPr>
            <w:rStyle w:val="Hyperlink"/>
          </w:rPr>
          <w:t>www.youtube.com/user/Unity3D</w:t>
        </w:r>
      </w:hyperlink>
    </w:p>
    <w:p w:rsidR="00A94914" w:rsidRDefault="00A94914" w:rsidP="00EB1B30"/>
    <w:p w:rsidR="00A94914" w:rsidRDefault="0016574E" w:rsidP="00EB1B30">
      <w:r w:rsidRPr="005349CD">
        <w:rPr>
          <w:b/>
        </w:rPr>
        <w:t>Udemy.com</w:t>
      </w:r>
      <w:r>
        <w:t xml:space="preserve"> has a very beautiful course for Unity. Nearly 100k students have enrolled in the course. Course has an average rating of 4.6 (approx. 11k students rated).</w:t>
      </w:r>
    </w:p>
    <w:p w:rsidR="0016574E" w:rsidRDefault="0016574E" w:rsidP="00EB1B30">
      <w:r>
        <w:t xml:space="preserve">Link to enroll for </w:t>
      </w:r>
      <w:r w:rsidR="00B66DC7">
        <w:t>course:</w:t>
      </w:r>
      <w:r>
        <w:t xml:space="preserve"> </w:t>
      </w:r>
      <w:hyperlink r:id="rId8" w:history="1">
        <w:r w:rsidR="00B66DC7" w:rsidRPr="00033C78">
          <w:rPr>
            <w:rStyle w:val="Hyperlink"/>
          </w:rPr>
          <w:t>https://www.udemy.com/unitycourse/</w:t>
        </w:r>
      </w:hyperlink>
    </w:p>
    <w:p w:rsidR="00B66DC7" w:rsidRDefault="00B66DC7" w:rsidP="00EB1B30"/>
    <w:p w:rsidR="00B66DC7" w:rsidRPr="00A94914" w:rsidRDefault="00B66DC7" w:rsidP="00EB1B30"/>
    <w:p w:rsidR="00EB1B30" w:rsidRDefault="00EB1B30" w:rsidP="00EB1B30"/>
    <w:p w:rsidR="00EB1B30" w:rsidRDefault="00EB1B30" w:rsidP="00EB1B30"/>
    <w:p w:rsidR="00A36620" w:rsidRDefault="00A36620" w:rsidP="00A36620"/>
    <w:p w:rsidR="00A36620" w:rsidRDefault="00A36620"/>
    <w:p w:rsidR="00A36620" w:rsidRDefault="00A36620"/>
    <w:p w:rsidR="00305020" w:rsidRDefault="00305020"/>
    <w:sectPr w:rsidR="0030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00661"/>
    <w:multiLevelType w:val="hybridMultilevel"/>
    <w:tmpl w:val="BF4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FD"/>
    <w:rsid w:val="0000778C"/>
    <w:rsid w:val="000F6EC6"/>
    <w:rsid w:val="0016574E"/>
    <w:rsid w:val="001F5C6A"/>
    <w:rsid w:val="00207669"/>
    <w:rsid w:val="002951DA"/>
    <w:rsid w:val="00305020"/>
    <w:rsid w:val="004376FD"/>
    <w:rsid w:val="005349CD"/>
    <w:rsid w:val="00650DAD"/>
    <w:rsid w:val="006C53DC"/>
    <w:rsid w:val="006F0E69"/>
    <w:rsid w:val="00A36620"/>
    <w:rsid w:val="00A94914"/>
    <w:rsid w:val="00B66DC7"/>
    <w:rsid w:val="00C03D44"/>
    <w:rsid w:val="00CF1FD1"/>
    <w:rsid w:val="00D46C76"/>
    <w:rsid w:val="00EB1B30"/>
    <w:rsid w:val="00F3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620BA-C231-4D50-B01B-64DBE06E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nitycour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Unity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nity_games" TargetMode="External"/><Relationship Id="rId5" Type="http://schemas.openxmlformats.org/officeDocument/2006/relationships/hyperlink" Target="https://unity3d.com/unity/multiplat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22</cp:revision>
  <dcterms:created xsi:type="dcterms:W3CDTF">2016-09-18T02:33:00Z</dcterms:created>
  <dcterms:modified xsi:type="dcterms:W3CDTF">2016-09-18T03:40:00Z</dcterms:modified>
</cp:coreProperties>
</file>