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62501" w:rsidRDefault="00D65F30">
      <w:r>
        <w:t xml:space="preserve"> </w:t>
      </w:r>
      <w:proofErr w:type="spellStart"/>
      <w:r>
        <w:rPr>
          <w:b/>
        </w:rPr>
        <w:t>NaanMudhalvan</w:t>
      </w:r>
      <w:proofErr w:type="spellEnd"/>
      <w:r>
        <w:rPr>
          <w:b/>
        </w:rPr>
        <w:t xml:space="preserve"> ID</w:t>
      </w:r>
      <w:r>
        <w:t xml:space="preserve"> : 51983A0F63ECE78A29C43309EFAA627E</w:t>
      </w:r>
    </w:p>
    <w:p w14:paraId="00000002" w14:textId="77777777" w:rsidR="00E62501" w:rsidRDefault="00D65F30">
      <w:r>
        <w:rPr>
          <w:b/>
        </w:rPr>
        <w:t>BLOG SITE LINK</w:t>
      </w:r>
      <w:r>
        <w:t xml:space="preserve">: </w:t>
      </w:r>
      <w:hyperlink r:id="rId4">
        <w:r>
          <w:rPr>
            <w:color w:val="1155CC"/>
            <w:u w:val="single"/>
          </w:rPr>
          <w:t>https://kuukkiburra.wordpress.com/</w:t>
        </w:r>
      </w:hyperlink>
      <w:r>
        <w:t xml:space="preserve"> </w:t>
      </w:r>
    </w:p>
    <w:p w14:paraId="00000003" w14:textId="77777777" w:rsidR="00E62501" w:rsidRDefault="00D65F30">
      <w:r>
        <w:rPr>
          <w:b/>
        </w:rPr>
        <w:t>FB PAGE LINK</w:t>
      </w:r>
      <w:r>
        <w:t>: https://www.facebook.com/kuukkiburra?mibextid=ZbWKwL</w:t>
      </w:r>
    </w:p>
    <w:sectPr w:rsidR="00E625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501"/>
    <w:rsid w:val="00D65F30"/>
    <w:rsid w:val="00E6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9005AFC-B5C5-FF42-B53F-DE7BAA71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kuukkiburra.wordpress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BFT50B198 Naren Dharsan N R</cp:lastModifiedBy>
  <cp:revision>2</cp:revision>
  <dcterms:created xsi:type="dcterms:W3CDTF">2023-10-22T18:10:00Z</dcterms:created>
  <dcterms:modified xsi:type="dcterms:W3CDTF">2023-10-22T18:10:00Z</dcterms:modified>
</cp:coreProperties>
</file>