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B5CB" w14:textId="108194E0" w:rsidR="00CD409E" w:rsidRDefault="00F963CB" w:rsidP="00E61CE6">
      <w:pPr>
        <w:jc w:val="center"/>
      </w:pPr>
      <w:r>
        <w:t>Citations and Contributions</w:t>
      </w:r>
    </w:p>
    <w:p w14:paraId="1C176C84" w14:textId="3B984875" w:rsidR="00F963CB" w:rsidRDefault="00F963CB"/>
    <w:p w14:paraId="5C2081A7" w14:textId="4BDC8A95" w:rsidR="00F963CB" w:rsidRPr="00484631" w:rsidRDefault="00F963CB">
      <w:pPr>
        <w:rPr>
          <w:b/>
          <w:bCs/>
          <w:sz w:val="36"/>
          <w:szCs w:val="36"/>
          <w:u w:val="single"/>
        </w:rPr>
      </w:pPr>
      <w:r w:rsidRPr="00484631">
        <w:rPr>
          <w:b/>
          <w:bCs/>
          <w:sz w:val="36"/>
          <w:szCs w:val="36"/>
          <w:u w:val="single"/>
        </w:rPr>
        <w:t xml:space="preserve">Mohamad </w:t>
      </w:r>
      <w:proofErr w:type="spellStart"/>
      <w:r w:rsidRPr="00484631">
        <w:rPr>
          <w:b/>
          <w:bCs/>
          <w:sz w:val="36"/>
          <w:szCs w:val="36"/>
          <w:u w:val="single"/>
        </w:rPr>
        <w:t>ElBaba</w:t>
      </w:r>
      <w:proofErr w:type="spellEnd"/>
      <w:r w:rsidRPr="00484631">
        <w:rPr>
          <w:b/>
          <w:bCs/>
          <w:sz w:val="36"/>
          <w:szCs w:val="36"/>
          <w:u w:val="single"/>
        </w:rPr>
        <w:t>:</w:t>
      </w:r>
    </w:p>
    <w:p w14:paraId="228A9C70" w14:textId="77777777" w:rsidR="00E61CE6" w:rsidRDefault="00F963CB" w:rsidP="00E61CE6">
      <w:r>
        <w:t>To save and load the data of the game:</w:t>
      </w:r>
    </w:p>
    <w:p w14:paraId="235883AB" w14:textId="20A44718" w:rsidR="00F963CB" w:rsidRDefault="00C01049" w:rsidP="00E61CE6">
      <w:hyperlink r:id="rId5" w:history="1">
        <w:r w:rsidR="00E61CE6" w:rsidRPr="007B0BC9">
          <w:rPr>
            <w:rStyle w:val="Hyperlink"/>
          </w:rPr>
          <w:t>https://www.youtube.com/watch?v=XOjd_qU2Ido</w:t>
        </w:r>
      </w:hyperlink>
      <w:r w:rsidR="00F963CB">
        <w:t xml:space="preserve"> </w:t>
      </w:r>
    </w:p>
    <w:p w14:paraId="1340C2D3" w14:textId="1969E06E" w:rsidR="00E61CE6" w:rsidRDefault="00F963CB" w:rsidP="00E61CE6">
      <w:r>
        <w:t>Pause and Menu Shows up:</w:t>
      </w:r>
    </w:p>
    <w:p w14:paraId="13E3F48D" w14:textId="445FB726" w:rsidR="00F963CB" w:rsidRDefault="00C01049" w:rsidP="00E61CE6">
      <w:hyperlink r:id="rId6" w:history="1">
        <w:r w:rsidR="00E61CE6" w:rsidRPr="007B0BC9">
          <w:rPr>
            <w:rStyle w:val="Hyperlink"/>
          </w:rPr>
          <w:t>https://www.youtube.com/watch?v=JivuXdrIHK0</w:t>
        </w:r>
      </w:hyperlink>
    </w:p>
    <w:p w14:paraId="2AFBF4DE" w14:textId="4FC617A6" w:rsidR="00F963CB" w:rsidRDefault="007555BD">
      <w:r>
        <w:t>Health bar</w:t>
      </w:r>
    </w:p>
    <w:p w14:paraId="7D86203B" w14:textId="58D8562F" w:rsidR="007555BD" w:rsidRDefault="00C01049">
      <w:hyperlink r:id="rId7" w:history="1">
        <w:r w:rsidR="007555BD" w:rsidRPr="00917126">
          <w:rPr>
            <w:rStyle w:val="Hyperlink"/>
          </w:rPr>
          <w:t>https://www.youtube.com/watch?v=BLfNP4Sc_iA&amp;t=605s</w:t>
        </w:r>
      </w:hyperlink>
    </w:p>
    <w:p w14:paraId="0A899327" w14:textId="77777777" w:rsidR="004D4E21" w:rsidRDefault="004D4E21">
      <w:proofErr w:type="spellStart"/>
      <w:r>
        <w:t>Navmesh</w:t>
      </w:r>
      <w:proofErr w:type="spellEnd"/>
      <w:r>
        <w:t xml:space="preserve"> agent</w:t>
      </w:r>
    </w:p>
    <w:p w14:paraId="5935E333" w14:textId="6E8957E8" w:rsidR="006B0F2D" w:rsidRDefault="00C01049">
      <w:hyperlink r:id="rId8" w:history="1">
        <w:r w:rsidR="006B0F2D" w:rsidRPr="00917126">
          <w:rPr>
            <w:rStyle w:val="Hyperlink"/>
          </w:rPr>
          <w:t>https://www.youtube.com/watch?v=jtCEttVRBNo</w:t>
        </w:r>
      </w:hyperlink>
    </w:p>
    <w:p w14:paraId="2A1F0A13" w14:textId="02FE327A" w:rsidR="004D4E21" w:rsidRDefault="004D4E21">
      <w:r>
        <w:t>Enemy script</w:t>
      </w:r>
    </w:p>
    <w:p w14:paraId="6CE31E3A" w14:textId="4A774269" w:rsidR="00C01049" w:rsidRDefault="00C01049">
      <w:r w:rsidRPr="00C01049">
        <w:t>https://www.youtube.com/watch?v=UjkSFoLxesw</w:t>
      </w:r>
    </w:p>
    <w:p w14:paraId="5EB3AA91" w14:textId="77777777" w:rsidR="007555BD" w:rsidRDefault="007555BD"/>
    <w:p w14:paraId="5F11AA7C" w14:textId="77777777" w:rsidR="00461983" w:rsidRDefault="00461983"/>
    <w:p w14:paraId="3676BB2F" w14:textId="79087E9C" w:rsidR="00F963CB" w:rsidRPr="00484631" w:rsidRDefault="00F963CB">
      <w:pPr>
        <w:rPr>
          <w:b/>
          <w:bCs/>
          <w:sz w:val="36"/>
          <w:szCs w:val="36"/>
          <w:u w:val="single"/>
        </w:rPr>
      </w:pPr>
      <w:r w:rsidRPr="00484631">
        <w:rPr>
          <w:b/>
          <w:bCs/>
          <w:sz w:val="36"/>
          <w:szCs w:val="36"/>
          <w:u w:val="single"/>
        </w:rPr>
        <w:t>Mohamad Salman:</w:t>
      </w:r>
    </w:p>
    <w:p w14:paraId="55EE26F3" w14:textId="1A46DB16" w:rsidR="00F963CB" w:rsidRDefault="00F963CB" w:rsidP="00E61CE6">
      <w:r>
        <w:t>Adding Audios to the game:</w:t>
      </w:r>
    </w:p>
    <w:p w14:paraId="6FEADCA3" w14:textId="5E72CF91" w:rsidR="00F963CB" w:rsidRDefault="00C01049" w:rsidP="00E61CE6">
      <w:pPr>
        <w:rPr>
          <w:rStyle w:val="Hyperlink"/>
        </w:rPr>
      </w:pPr>
      <w:hyperlink r:id="rId9" w:history="1">
        <w:r w:rsidR="00F963CB" w:rsidRPr="007B0BC9">
          <w:rPr>
            <w:rStyle w:val="Hyperlink"/>
          </w:rPr>
          <w:t>https://youtu.be/6OT43pvUyfY</w:t>
        </w:r>
      </w:hyperlink>
    </w:p>
    <w:p w14:paraId="542D7D83" w14:textId="66187811" w:rsidR="00F440C9" w:rsidRDefault="00F440C9" w:rsidP="00E61CE6">
      <w:r>
        <w:t>Assets Added to the terrain:</w:t>
      </w:r>
    </w:p>
    <w:p w14:paraId="7147121E" w14:textId="0EE8D535" w:rsidR="00F440C9" w:rsidRDefault="00C01049" w:rsidP="00E61CE6">
      <w:hyperlink r:id="rId10" w:history="1">
        <w:r w:rsidR="00F440C9" w:rsidRPr="007B0BC9">
          <w:rPr>
            <w:rStyle w:val="Hyperlink"/>
          </w:rPr>
          <w:t>https://assetstore.unity.com/packages/3d/props/industrial/industrial-props-kit-84745</w:t>
        </w:r>
      </w:hyperlink>
    </w:p>
    <w:p w14:paraId="0FA87C03" w14:textId="6AF958FD" w:rsidR="00F440C9" w:rsidRDefault="00C01049" w:rsidP="00E61CE6">
      <w:hyperlink r:id="rId11" w:history="1">
        <w:r w:rsidR="00F440C9" w:rsidRPr="007B0BC9">
          <w:rPr>
            <w:rStyle w:val="Hyperlink"/>
          </w:rPr>
          <w:t>https://assetstore.unity.com/packages/3d/environments/industrial/pbr-rpg-fps-game-assets-industrial-set-v1-0-146519</w:t>
        </w:r>
      </w:hyperlink>
      <w:r w:rsidR="00F440C9">
        <w:t xml:space="preserve"> </w:t>
      </w:r>
    </w:p>
    <w:p w14:paraId="431671CE" w14:textId="77777777" w:rsidR="00F440C9" w:rsidRDefault="00C01049" w:rsidP="00E61CE6">
      <w:hyperlink r:id="rId12" w:history="1">
        <w:r w:rsidR="00F440C9" w:rsidRPr="007B0BC9">
          <w:rPr>
            <w:rStyle w:val="Hyperlink"/>
          </w:rPr>
          <w:t>https://assetstore.unity.com/packages/3d/props/industrial/industrial-tanks-package-122228</w:t>
        </w:r>
      </w:hyperlink>
      <w:r w:rsidR="00F440C9">
        <w:t xml:space="preserve"> </w:t>
      </w:r>
    </w:p>
    <w:p w14:paraId="4DD9EAEA" w14:textId="77777777" w:rsidR="00F440C9" w:rsidRDefault="00C01049" w:rsidP="00E61CE6">
      <w:hyperlink r:id="rId13" w:history="1">
        <w:r w:rsidR="00F440C9" w:rsidRPr="007B0BC9">
          <w:rPr>
            <w:rStyle w:val="Hyperlink"/>
          </w:rPr>
          <w:t>https://assetstore.unity.com/packages/3d/props/4-industrial-barrels-76538</w:t>
        </w:r>
      </w:hyperlink>
      <w:r w:rsidR="00F440C9">
        <w:t xml:space="preserve"> </w:t>
      </w:r>
    </w:p>
    <w:p w14:paraId="4CE75911" w14:textId="77777777" w:rsidR="00F440C9" w:rsidRDefault="00C01049" w:rsidP="00E61CE6">
      <w:hyperlink r:id="rId14" w:history="1">
        <w:r w:rsidR="00F440C9" w:rsidRPr="007B0BC9">
          <w:rPr>
            <w:rStyle w:val="Hyperlink"/>
          </w:rPr>
          <w:t>https://assetstore.unity.com/packages/3d/props/exterior/low-poly-barriers-pack-free-201810</w:t>
        </w:r>
      </w:hyperlink>
      <w:r w:rsidR="00F440C9">
        <w:t xml:space="preserve"> </w:t>
      </w:r>
    </w:p>
    <w:p w14:paraId="7AD7C7BC" w14:textId="1D3AB8D2" w:rsidR="00F440C9" w:rsidRDefault="00C01049" w:rsidP="00E61CE6">
      <w:hyperlink r:id="rId15" w:history="1">
        <w:r w:rsidR="00F440C9" w:rsidRPr="007B0BC9">
          <w:rPr>
            <w:rStyle w:val="Hyperlink"/>
          </w:rPr>
          <w:t>https://assetstore.unity.com/packages/essentials/tutorial-projects/tanks-tutorial-46209</w:t>
        </w:r>
      </w:hyperlink>
    </w:p>
    <w:p w14:paraId="2075E8A4" w14:textId="64156589" w:rsidR="00F440C9" w:rsidRDefault="00F440C9" w:rsidP="00E61CE6">
      <w:r>
        <w:t xml:space="preserve">Fire </w:t>
      </w:r>
      <w:proofErr w:type="spellStart"/>
      <w:r>
        <w:t>SkyBox</w:t>
      </w:r>
      <w:proofErr w:type="spellEnd"/>
      <w:r>
        <w:t>:</w:t>
      </w:r>
    </w:p>
    <w:p w14:paraId="28D4E51A" w14:textId="7C099AA2" w:rsidR="00F440C9" w:rsidRDefault="00C01049" w:rsidP="00E61CE6">
      <w:hyperlink r:id="rId16" w:history="1">
        <w:r w:rsidR="00F440C9" w:rsidRPr="007B0BC9">
          <w:rPr>
            <w:rStyle w:val="Hyperlink"/>
          </w:rPr>
          <w:t>https://assetstore.unity.com/packages/2d/textures-materials/galaxy-fire-skybox-10976</w:t>
        </w:r>
      </w:hyperlink>
    </w:p>
    <w:p w14:paraId="5F544BEF" w14:textId="28E62E59" w:rsidR="00F440C9" w:rsidRDefault="00F440C9" w:rsidP="00E61CE6">
      <w:r w:rsidRPr="00F440C9">
        <w:t>Stylize Metal Texture</w:t>
      </w:r>
      <w:r>
        <w:t>:</w:t>
      </w:r>
    </w:p>
    <w:p w14:paraId="3EF37788" w14:textId="59643636" w:rsidR="00F440C9" w:rsidRDefault="00C01049" w:rsidP="00E61CE6">
      <w:hyperlink r:id="rId17" w:history="1">
        <w:r w:rsidR="00F440C9" w:rsidRPr="007B0BC9">
          <w:rPr>
            <w:rStyle w:val="Hyperlink"/>
          </w:rPr>
          <w:t>https://assetstore.unity.com/packages/2d/textures-materials/metals/stylize-metal-texture-153572</w:t>
        </w:r>
      </w:hyperlink>
      <w:r w:rsidR="00F440C9">
        <w:t xml:space="preserve"> </w:t>
      </w:r>
    </w:p>
    <w:p w14:paraId="74809DC4" w14:textId="330FAC26" w:rsidR="00461983" w:rsidRDefault="00461983" w:rsidP="00E61CE6">
      <w:r>
        <w:t>Player’s third person movements</w:t>
      </w:r>
    </w:p>
    <w:p w14:paraId="7B4BFD4D" w14:textId="7F22CEA2" w:rsidR="00461983" w:rsidRDefault="00461983" w:rsidP="00E61CE6">
      <w:r w:rsidRPr="00484079">
        <w:t xml:space="preserve">Tank </w:t>
      </w:r>
      <w:proofErr w:type="spellStart"/>
      <w:r w:rsidRPr="00484079">
        <w:t>perfab</w:t>
      </w:r>
      <w:proofErr w:type="spellEnd"/>
      <w:r w:rsidRPr="00484079">
        <w:t xml:space="preserve"> that is shooting bullets</w:t>
      </w:r>
    </w:p>
    <w:p w14:paraId="4AAD8348" w14:textId="4973BB92" w:rsidR="00461983" w:rsidRDefault="00C01049" w:rsidP="00461983">
      <w:hyperlink r:id="rId18" w:history="1">
        <w:r w:rsidR="00461983" w:rsidRPr="00917126">
          <w:rPr>
            <w:rStyle w:val="Hyperlink"/>
          </w:rPr>
          <w:t>https://www.youtube.com/watch?v=THnivyG0Mvo</w:t>
        </w:r>
      </w:hyperlink>
    </w:p>
    <w:p w14:paraId="5065E65F" w14:textId="77777777" w:rsidR="00461983" w:rsidRDefault="00461983" w:rsidP="00461983"/>
    <w:p w14:paraId="4C23927F" w14:textId="274A0E21" w:rsidR="00F440C9" w:rsidRDefault="00F440C9" w:rsidP="00F440C9"/>
    <w:p w14:paraId="02D47AE9" w14:textId="2B4F8A0C" w:rsidR="00F963CB" w:rsidRDefault="00F963CB"/>
    <w:p w14:paraId="256FCAE6" w14:textId="647B531A" w:rsidR="00F963CB" w:rsidRPr="00484631" w:rsidRDefault="00F963CB">
      <w:pPr>
        <w:rPr>
          <w:b/>
          <w:bCs/>
          <w:sz w:val="36"/>
          <w:szCs w:val="36"/>
          <w:u w:val="single"/>
        </w:rPr>
      </w:pPr>
      <w:r w:rsidRPr="00484631">
        <w:rPr>
          <w:b/>
          <w:bCs/>
          <w:sz w:val="36"/>
          <w:szCs w:val="36"/>
          <w:u w:val="single"/>
        </w:rPr>
        <w:t>Mira Mansour:</w:t>
      </w:r>
    </w:p>
    <w:p w14:paraId="298EB40F" w14:textId="45FEC1F9" w:rsidR="00542CD3" w:rsidRDefault="00542CD3" w:rsidP="00F440C9">
      <w:r>
        <w:t>and tank shooting:</w:t>
      </w:r>
      <w:r>
        <w:br/>
      </w:r>
      <w:hyperlink r:id="rId19" w:history="1">
        <w:r w:rsidRPr="007B0BC9">
          <w:rPr>
            <w:rStyle w:val="Hyperlink"/>
          </w:rPr>
          <w:t>https://www.youtube.com/watch?v=AveDY_qQ1rk&amp;t=99s</w:t>
        </w:r>
      </w:hyperlink>
      <w:r>
        <w:t xml:space="preserve"> </w:t>
      </w:r>
    </w:p>
    <w:p w14:paraId="3EB92917" w14:textId="7F66F8F5" w:rsidR="00F440C9" w:rsidRDefault="00F440C9">
      <w:r w:rsidRPr="00484079">
        <w:t xml:space="preserve">Object pooling of bullet prefabs </w:t>
      </w:r>
      <w:proofErr w:type="spellStart"/>
      <w:r w:rsidRPr="00484079">
        <w:t>setactive</w:t>
      </w:r>
      <w:proofErr w:type="spellEnd"/>
      <w:r w:rsidRPr="00484079">
        <w:t xml:space="preserve"> in shooting </w:t>
      </w:r>
      <w:r>
        <w:t xml:space="preserve">class </w:t>
      </w:r>
      <w:r w:rsidRPr="00484079">
        <w:t xml:space="preserve">and </w:t>
      </w:r>
      <w:proofErr w:type="spellStart"/>
      <w:r w:rsidRPr="00484079">
        <w:t>setinactive</w:t>
      </w:r>
      <w:proofErr w:type="spellEnd"/>
      <w:r w:rsidRPr="00484079">
        <w:t xml:space="preserve"> in bullet</w:t>
      </w:r>
      <w:r>
        <w:t xml:space="preserve"> class </w:t>
      </w:r>
      <w:hyperlink r:id="rId20" w:history="1">
        <w:r w:rsidRPr="007B0BC9">
          <w:rPr>
            <w:rStyle w:val="Hyperlink"/>
          </w:rPr>
          <w:t>https://www.youtube.com/watch?v=YCHJwnmUGDk</w:t>
        </w:r>
      </w:hyperlink>
    </w:p>
    <w:p w14:paraId="258CD215" w14:textId="5DA5DA6B" w:rsidR="00D2089A" w:rsidRDefault="00A312B5">
      <w:r>
        <w:lastRenderedPageBreak/>
        <w:t>Tanks for the player:</w:t>
      </w:r>
    </w:p>
    <w:p w14:paraId="348C748F" w14:textId="7EC75A0B" w:rsidR="00A312B5" w:rsidRDefault="00C01049">
      <w:hyperlink r:id="rId21" w:history="1">
        <w:r w:rsidR="00A312B5" w:rsidRPr="007B0BC9">
          <w:rPr>
            <w:rStyle w:val="Hyperlink"/>
          </w:rPr>
          <w:t>https://assetstore.unity.com/packages/3d/vehicles/land/m4a3e2-84358</w:t>
        </w:r>
      </w:hyperlink>
      <w:r w:rsidR="00A312B5">
        <w:t xml:space="preserve"> </w:t>
      </w:r>
    </w:p>
    <w:p w14:paraId="389120D4" w14:textId="59ABFDA9" w:rsidR="003C03AE" w:rsidRDefault="003C03AE" w:rsidP="00F440C9">
      <w:pPr>
        <w:rPr>
          <w:rFonts w:ascii="Calibri" w:eastAsia="Times New Roman" w:hAnsi="Calibri" w:cs="Calibri"/>
        </w:rPr>
      </w:pPr>
      <w:r w:rsidRPr="00902C67">
        <w:rPr>
          <w:rFonts w:ascii="Calibri" w:eastAsia="Times New Roman" w:hAnsi="Calibri" w:cs="Calibri"/>
        </w:rPr>
        <w:t xml:space="preserve">Implemented the particle systems of the explosion that happens </w:t>
      </w:r>
      <w:proofErr w:type="spellStart"/>
      <w:r w:rsidRPr="00902C67">
        <w:rPr>
          <w:rFonts w:ascii="Calibri" w:eastAsia="Times New Roman" w:hAnsi="Calibri" w:cs="Calibri"/>
        </w:rPr>
        <w:t>onTrigger</w:t>
      </w:r>
      <w:proofErr w:type="spellEnd"/>
      <w:r w:rsidRPr="00902C67">
        <w:rPr>
          <w:rFonts w:ascii="Calibri" w:eastAsia="Times New Roman" w:hAnsi="Calibri" w:cs="Calibri"/>
        </w:rPr>
        <w:t xml:space="preserve"> when the </w:t>
      </w:r>
      <w:r>
        <w:rPr>
          <w:rFonts w:ascii="Calibri" w:eastAsia="Times New Roman" w:hAnsi="Calibri" w:cs="Calibri"/>
        </w:rPr>
        <w:t>bullet</w:t>
      </w:r>
      <w:r w:rsidRPr="00902C67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is fired from the tank</w:t>
      </w:r>
      <w:r w:rsidRPr="00902C67">
        <w:rPr>
          <w:rFonts w:ascii="Calibri" w:eastAsia="Times New Roman" w:hAnsi="Calibri" w:cs="Calibri"/>
        </w:rPr>
        <w:t> </w:t>
      </w:r>
    </w:p>
    <w:p w14:paraId="3FA7C968" w14:textId="1B9ED0E8" w:rsidR="00F440C9" w:rsidRDefault="00F440C9" w:rsidP="00F440C9">
      <w:r w:rsidRPr="00484079">
        <w:t>Explosion particle systems</w:t>
      </w:r>
      <w:r w:rsidR="00B2765D">
        <w:t xml:space="preserve"> asset</w:t>
      </w:r>
      <w:r w:rsidR="00052798">
        <w:t>:</w:t>
      </w:r>
    </w:p>
    <w:p w14:paraId="0FDD80ED" w14:textId="22E6754C" w:rsidR="00F440C9" w:rsidRDefault="00C01049" w:rsidP="00F440C9">
      <w:hyperlink r:id="rId22" w:history="1">
        <w:r w:rsidR="00F440C9" w:rsidRPr="007B0BC9">
          <w:rPr>
            <w:rStyle w:val="Hyperlink"/>
          </w:rPr>
          <w:t>https://assetstore.unity.com/packages/vfx/particles/fire-explosions/fx-explosion-pack-30102</w:t>
        </w:r>
      </w:hyperlink>
    </w:p>
    <w:p w14:paraId="7E8E4F18" w14:textId="24B07689" w:rsidR="00FC4CE9" w:rsidRDefault="00FC4CE9">
      <w:r>
        <w:t xml:space="preserve">Animation for the </w:t>
      </w:r>
      <w:proofErr w:type="gramStart"/>
      <w:r>
        <w:t>enemies</w:t>
      </w:r>
      <w:proofErr w:type="gramEnd"/>
      <w:r>
        <w:t xml:space="preserve"> tanks to keep moving until they are destroyed by </w:t>
      </w:r>
      <w:r w:rsidR="00484079">
        <w:t>the player</w:t>
      </w:r>
    </w:p>
    <w:p w14:paraId="20C02383" w14:textId="04435273" w:rsidR="00F55CB7" w:rsidRDefault="00C01049">
      <w:hyperlink r:id="rId23" w:history="1">
        <w:r w:rsidR="00F55CB7" w:rsidRPr="007B0BC9">
          <w:rPr>
            <w:rStyle w:val="Hyperlink"/>
          </w:rPr>
          <w:t>https://www.youtube.com/watch?v=G4Ja-asl8hQ</w:t>
        </w:r>
      </w:hyperlink>
      <w:r w:rsidR="00F55CB7">
        <w:t xml:space="preserve"> </w:t>
      </w:r>
    </w:p>
    <w:sectPr w:rsidR="00F5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670F"/>
    <w:multiLevelType w:val="hybridMultilevel"/>
    <w:tmpl w:val="1A8E0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9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B5"/>
    <w:rsid w:val="00052798"/>
    <w:rsid w:val="000D0B59"/>
    <w:rsid w:val="003C03AE"/>
    <w:rsid w:val="00461983"/>
    <w:rsid w:val="00484079"/>
    <w:rsid w:val="00484631"/>
    <w:rsid w:val="004C4D4A"/>
    <w:rsid w:val="004D4E21"/>
    <w:rsid w:val="004E56A8"/>
    <w:rsid w:val="00542CD3"/>
    <w:rsid w:val="005E2AB5"/>
    <w:rsid w:val="006B0F2D"/>
    <w:rsid w:val="007555BD"/>
    <w:rsid w:val="0091223F"/>
    <w:rsid w:val="009A7CF8"/>
    <w:rsid w:val="00A312B5"/>
    <w:rsid w:val="00AF4AB1"/>
    <w:rsid w:val="00B2765D"/>
    <w:rsid w:val="00C01049"/>
    <w:rsid w:val="00CD409E"/>
    <w:rsid w:val="00D2089A"/>
    <w:rsid w:val="00E61CE6"/>
    <w:rsid w:val="00F440C9"/>
    <w:rsid w:val="00F55CB7"/>
    <w:rsid w:val="00F963CB"/>
    <w:rsid w:val="00FC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308"/>
  <w15:chartTrackingRefBased/>
  <w15:docId w15:val="{8E1C312B-EDB6-2141-9149-4F8A9E1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3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CEttVRBNo" TargetMode="External"/><Relationship Id="rId13" Type="http://schemas.openxmlformats.org/officeDocument/2006/relationships/hyperlink" Target="https://assetstore.unity.com/packages/3d/props/4-industrial-barrels-76538" TargetMode="External"/><Relationship Id="rId18" Type="http://schemas.openxmlformats.org/officeDocument/2006/relationships/hyperlink" Target="https://www.youtube.com/watch?v=THnivyG0Mv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3d/vehicles/land/m4a3e2-84358" TargetMode="External"/><Relationship Id="rId7" Type="http://schemas.openxmlformats.org/officeDocument/2006/relationships/hyperlink" Target="https://www.youtube.com/watch?v=BLfNP4Sc_iA&amp;t=605s" TargetMode="External"/><Relationship Id="rId12" Type="http://schemas.openxmlformats.org/officeDocument/2006/relationships/hyperlink" Target="https://assetstore.unity.com/packages/3d/props/industrial/industrial-tanks-package-122228" TargetMode="External"/><Relationship Id="rId17" Type="http://schemas.openxmlformats.org/officeDocument/2006/relationships/hyperlink" Target="https://assetstore.unity.com/packages/2d/textures-materials/metals/stylize-metal-texture-15357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2d/textures-materials/galaxy-fire-skybox-10976" TargetMode="External"/><Relationship Id="rId20" Type="http://schemas.openxmlformats.org/officeDocument/2006/relationships/hyperlink" Target="https://www.youtube.com/watch?v=YCHJwnmUGD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ivuXdrIHK0" TargetMode="External"/><Relationship Id="rId11" Type="http://schemas.openxmlformats.org/officeDocument/2006/relationships/hyperlink" Target="https://assetstore.unity.com/packages/3d/environments/industrial/pbr-rpg-fps-game-assets-industrial-set-v1-0-14651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XOjd_qU2Ido" TargetMode="External"/><Relationship Id="rId15" Type="http://schemas.openxmlformats.org/officeDocument/2006/relationships/hyperlink" Target="https://assetstore.unity.com/packages/essentials/tutorial-projects/tanks-tutorial-46209" TargetMode="External"/><Relationship Id="rId23" Type="http://schemas.openxmlformats.org/officeDocument/2006/relationships/hyperlink" Target="https://www.youtube.com/watch?v=G4Ja-asl8hQ" TargetMode="External"/><Relationship Id="rId10" Type="http://schemas.openxmlformats.org/officeDocument/2006/relationships/hyperlink" Target="https://assetstore.unity.com/packages/3d/props/industrial/industrial-props-kit-84745" TargetMode="External"/><Relationship Id="rId19" Type="http://schemas.openxmlformats.org/officeDocument/2006/relationships/hyperlink" Target="https://www.youtube.com/watch?v=AveDY_qQ1rk&amp;t=9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6OT43pvUyfY" TargetMode="External"/><Relationship Id="rId14" Type="http://schemas.openxmlformats.org/officeDocument/2006/relationships/hyperlink" Target="https://assetstore.unity.com/packages/3d/props/exterior/low-poly-barriers-pack-free-201810" TargetMode="External"/><Relationship Id="rId22" Type="http://schemas.openxmlformats.org/officeDocument/2006/relationships/hyperlink" Target="https://assetstore.unity.com/packages/vfx/particles/fire-explosions/fx-explosion-pack-30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Mansour</dc:creator>
  <cp:keywords/>
  <dc:description/>
  <cp:lastModifiedBy>Mohamad Salman</cp:lastModifiedBy>
  <cp:revision>44</cp:revision>
  <dcterms:created xsi:type="dcterms:W3CDTF">2022-04-25T19:54:00Z</dcterms:created>
  <dcterms:modified xsi:type="dcterms:W3CDTF">2022-04-27T21:30:00Z</dcterms:modified>
</cp:coreProperties>
</file>