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DCEB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C++?</w:t>
      </w:r>
    </w:p>
    <w:p w14:paraId="07D1C3C0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are the basic data types in C++?</w:t>
      </w:r>
    </w:p>
    <w:p w14:paraId="21971249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the difference between ++</w:t>
      </w:r>
      <w:proofErr w:type="spellStart"/>
      <w:r w:rsidRPr="000D248E">
        <w:rPr>
          <w:b/>
          <w:bCs/>
        </w:rPr>
        <w:t>i</w:t>
      </w:r>
      <w:proofErr w:type="spellEnd"/>
      <w:r w:rsidRPr="000D248E">
        <w:rPr>
          <w:b/>
          <w:bCs/>
        </w:rPr>
        <w:t xml:space="preserve"> and </w:t>
      </w:r>
      <w:proofErr w:type="spellStart"/>
      <w:r w:rsidRPr="000D248E">
        <w:rPr>
          <w:b/>
          <w:bCs/>
        </w:rPr>
        <w:t>i</w:t>
      </w:r>
      <w:proofErr w:type="spellEnd"/>
      <w:r w:rsidRPr="000D248E">
        <w:rPr>
          <w:b/>
          <w:bCs/>
        </w:rPr>
        <w:t>++ in C++?</w:t>
      </w:r>
    </w:p>
    <w:p w14:paraId="4B07BFA1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 xml:space="preserve">What is the difference between new and </w:t>
      </w:r>
      <w:proofErr w:type="gramStart"/>
      <w:r w:rsidRPr="000D248E">
        <w:rPr>
          <w:b/>
          <w:bCs/>
        </w:rPr>
        <w:t>malloc(</w:t>
      </w:r>
      <w:proofErr w:type="gramEnd"/>
      <w:r w:rsidRPr="000D248E">
        <w:rPr>
          <w:b/>
          <w:bCs/>
        </w:rPr>
        <w:t>) in C++?</w:t>
      </w:r>
    </w:p>
    <w:p w14:paraId="14636C38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a constructor?</w:t>
      </w:r>
    </w:p>
    <w:p w14:paraId="12924ADE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function overloading?</w:t>
      </w:r>
    </w:p>
    <w:p w14:paraId="1C6B68C3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the difference between virtual and override in C++?</w:t>
      </w:r>
    </w:p>
    <w:p w14:paraId="6655DAA6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>What is a reference in C++?</w:t>
      </w:r>
    </w:p>
    <w:p w14:paraId="745546BF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 xml:space="preserve">What is the difference between const and </w:t>
      </w:r>
      <w:proofErr w:type="spellStart"/>
      <w:r w:rsidRPr="000D248E">
        <w:rPr>
          <w:b/>
          <w:bCs/>
        </w:rPr>
        <w:t>constexpr</w:t>
      </w:r>
      <w:proofErr w:type="spellEnd"/>
      <w:r w:rsidRPr="000D248E">
        <w:rPr>
          <w:b/>
          <w:bCs/>
        </w:rPr>
        <w:t xml:space="preserve"> in C++?</w:t>
      </w:r>
    </w:p>
    <w:p w14:paraId="2AF73D31" w14:textId="77777777" w:rsidR="000D248E" w:rsidRPr="000D248E" w:rsidRDefault="000D248E" w:rsidP="000D248E">
      <w:pPr>
        <w:numPr>
          <w:ilvl w:val="0"/>
          <w:numId w:val="1"/>
        </w:numPr>
        <w:jc w:val="both"/>
      </w:pPr>
      <w:r w:rsidRPr="000D248E">
        <w:rPr>
          <w:b/>
          <w:bCs/>
        </w:rPr>
        <w:t xml:space="preserve">What is </w:t>
      </w:r>
      <w:proofErr w:type="gramStart"/>
      <w:r w:rsidRPr="000D248E">
        <w:rPr>
          <w:b/>
          <w:bCs/>
        </w:rPr>
        <w:t>a template</w:t>
      </w:r>
      <w:proofErr w:type="gramEnd"/>
      <w:r w:rsidRPr="000D248E">
        <w:rPr>
          <w:b/>
          <w:bCs/>
        </w:rPr>
        <w:t xml:space="preserve"> in C++?</w:t>
      </w:r>
    </w:p>
    <w:p w14:paraId="443051E2" w14:textId="316EA3C5" w:rsidR="00F45E5C" w:rsidRPr="000D248E" w:rsidRDefault="00F45E5C" w:rsidP="000D248E">
      <w:pPr>
        <w:jc w:val="both"/>
      </w:pPr>
    </w:p>
    <w:sectPr w:rsidR="00F45E5C" w:rsidRPr="000D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E572D"/>
    <w:multiLevelType w:val="multilevel"/>
    <w:tmpl w:val="6272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2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F5"/>
    <w:rsid w:val="000D248E"/>
    <w:rsid w:val="00A973F5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AE49"/>
  <w15:chartTrackingRefBased/>
  <w15:docId w15:val="{18417972-D3CC-4C73-989B-39469422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2</cp:revision>
  <dcterms:created xsi:type="dcterms:W3CDTF">2024-03-24T16:26:00Z</dcterms:created>
  <dcterms:modified xsi:type="dcterms:W3CDTF">2024-03-24T16:26:00Z</dcterms:modified>
</cp:coreProperties>
</file>