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D1276" w14:textId="7BA7EE5D" w:rsidR="005456C5" w:rsidRDefault="005456C5" w:rsidP="004F22B6">
      <w:pPr>
        <w:bidi/>
        <w:spacing w:after="40"/>
        <w:rPr>
          <w:b/>
          <w:bCs/>
          <w:color w:val="0F6E72"/>
          <w:sz w:val="26"/>
          <w:szCs w:val="26"/>
        </w:rPr>
      </w:pPr>
    </w:p>
    <w:tbl>
      <w:tblPr>
        <w:tblStyle w:val="TableGrid"/>
        <w:bidiVisual/>
        <w:tblW w:w="10611" w:type="dxa"/>
        <w:tblInd w:w="-7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11"/>
        <w:gridCol w:w="6400"/>
      </w:tblGrid>
      <w:tr w:rsidR="004F22B6" w14:paraId="4ACB7712" w14:textId="77777777" w:rsidTr="00573013">
        <w:tc>
          <w:tcPr>
            <w:tcW w:w="4211" w:type="dxa"/>
          </w:tcPr>
          <w:p w14:paraId="3493ACE9" w14:textId="78693099" w:rsidR="004F22B6" w:rsidRPr="002B6D89" w:rsidRDefault="004F22B6" w:rsidP="004951D2">
            <w:pPr>
              <w:bidi/>
              <w:spacing w:after="20"/>
              <w:jc w:val="center"/>
              <w:rPr>
                <w:b/>
                <w:bCs/>
                <w:color w:val="0F6E72"/>
                <w:sz w:val="30"/>
                <w:szCs w:val="30"/>
              </w:rPr>
            </w:pPr>
            <w:r w:rsidRPr="002B6D89">
              <w:rPr>
                <w:rFonts w:hint="cs"/>
                <w:b/>
                <w:bCs/>
                <w:color w:val="0F6E72"/>
                <w:sz w:val="30"/>
                <w:szCs w:val="30"/>
                <w:rtl/>
              </w:rPr>
              <w:t>نموذج (</w:t>
            </w:r>
            <w:r>
              <w:rPr>
                <w:b/>
                <w:bCs/>
                <w:color w:val="0F6E72"/>
                <w:sz w:val="30"/>
                <w:szCs w:val="30"/>
              </w:rPr>
              <w:t>2</w:t>
            </w:r>
            <w:r w:rsidRPr="002B6D89">
              <w:rPr>
                <w:b/>
                <w:bCs/>
                <w:color w:val="0F6E72"/>
                <w:sz w:val="30"/>
                <w:szCs w:val="30"/>
              </w:rPr>
              <w:t>.</w:t>
            </w:r>
            <w:r>
              <w:rPr>
                <w:b/>
                <w:bCs/>
                <w:color w:val="0F6E72"/>
                <w:sz w:val="30"/>
                <w:szCs w:val="30"/>
              </w:rPr>
              <w:t>1</w:t>
            </w:r>
            <w:r w:rsidRPr="002B6D89">
              <w:rPr>
                <w:rFonts w:hint="cs"/>
                <w:b/>
                <w:bCs/>
                <w:color w:val="0F6E72"/>
                <w:sz w:val="30"/>
                <w:szCs w:val="30"/>
                <w:rtl/>
              </w:rPr>
              <w:t>)</w:t>
            </w:r>
          </w:p>
          <w:p w14:paraId="205D2C2E" w14:textId="3B32EEDE" w:rsidR="004F22B6" w:rsidRPr="004F22B6" w:rsidRDefault="004F22B6" w:rsidP="004951D2">
            <w:pPr>
              <w:bidi/>
              <w:spacing w:after="20"/>
              <w:jc w:val="center"/>
              <w:rPr>
                <w:rtl/>
              </w:rPr>
            </w:pPr>
            <w:r w:rsidRPr="00090DBB">
              <w:rPr>
                <w:b/>
                <w:bCs/>
                <w:color w:val="0F6E72"/>
                <w:sz w:val="30"/>
                <w:szCs w:val="30"/>
                <w:rtl/>
              </w:rPr>
              <w:t xml:space="preserve">استمارة </w:t>
            </w:r>
            <w:r w:rsidRPr="004F22B6">
              <w:rPr>
                <w:b/>
                <w:bCs/>
                <w:color w:val="0F6E72"/>
                <w:sz w:val="30"/>
                <w:szCs w:val="30"/>
                <w:rtl/>
              </w:rPr>
              <w:t>تقرير</w:t>
            </w:r>
            <w:r>
              <w:rPr>
                <w:rFonts w:hint="cs"/>
                <w:b/>
                <w:bCs/>
                <w:color w:val="0F6E72"/>
                <w:sz w:val="30"/>
                <w:szCs w:val="30"/>
                <w:rtl/>
              </w:rPr>
              <w:t xml:space="preserve"> </w:t>
            </w:r>
            <w:r w:rsidRPr="004F22B6">
              <w:rPr>
                <w:b/>
                <w:bCs/>
                <w:color w:val="0F6E72"/>
                <w:sz w:val="30"/>
                <w:szCs w:val="30"/>
                <w:rtl/>
              </w:rPr>
              <w:t>الطالب</w:t>
            </w:r>
            <w:r w:rsidRPr="004F22B6">
              <w:rPr>
                <w:b/>
                <w:bCs/>
                <w:color w:val="0F6E72"/>
                <w:sz w:val="30"/>
                <w:szCs w:val="30"/>
              </w:rPr>
              <w:t xml:space="preserve"> </w:t>
            </w:r>
            <w:r w:rsidRPr="004F22B6">
              <w:rPr>
                <w:rFonts w:hint="cs"/>
                <w:b/>
                <w:bCs/>
                <w:color w:val="0F6E72"/>
                <w:sz w:val="30"/>
                <w:szCs w:val="30"/>
                <w:rtl/>
              </w:rPr>
              <w:t>الشهري</w:t>
            </w:r>
          </w:p>
        </w:tc>
        <w:tc>
          <w:tcPr>
            <w:tcW w:w="6400" w:type="dxa"/>
          </w:tcPr>
          <w:p w14:paraId="3174A9C4" w14:textId="79B84AC1" w:rsidR="004F22B6" w:rsidRPr="004F22B6" w:rsidRDefault="004F22B6" w:rsidP="004F22B6">
            <w:pPr>
              <w:bidi/>
              <w:spacing w:after="20"/>
              <w:jc w:val="center"/>
              <w:rPr>
                <w:b/>
                <w:bCs/>
                <w:color w:val="0F6E72"/>
                <w:sz w:val="28"/>
                <w:szCs w:val="28"/>
              </w:rPr>
            </w:pPr>
            <w:r w:rsidRPr="004F22B6">
              <w:rPr>
                <w:b/>
                <w:bCs/>
                <w:color w:val="0F6E72"/>
                <w:sz w:val="28"/>
                <w:szCs w:val="28"/>
              </w:rPr>
              <w:t>Form (2.1)</w:t>
            </w:r>
          </w:p>
          <w:p w14:paraId="63A1A1DD" w14:textId="2BF1D932" w:rsidR="004F22B6" w:rsidRPr="004F22B6" w:rsidRDefault="004F22B6" w:rsidP="004F22B6">
            <w:pPr>
              <w:spacing w:after="220"/>
              <w:jc w:val="center"/>
              <w:rPr>
                <w:b/>
                <w:bCs/>
                <w:color w:val="0F6E72"/>
                <w:sz w:val="28"/>
                <w:szCs w:val="28"/>
                <w:rtl/>
              </w:rPr>
            </w:pPr>
            <w:r w:rsidRPr="004F22B6">
              <w:rPr>
                <w:b/>
                <w:bCs/>
                <w:color w:val="0F6E72"/>
                <w:sz w:val="28"/>
                <w:szCs w:val="28"/>
              </w:rPr>
              <w:t xml:space="preserve">Student </w:t>
            </w:r>
            <w:r>
              <w:rPr>
                <w:b/>
                <w:bCs/>
                <w:color w:val="0F6E72"/>
                <w:sz w:val="28"/>
                <w:szCs w:val="28"/>
              </w:rPr>
              <w:t xml:space="preserve">Monthly </w:t>
            </w:r>
            <w:r w:rsidRPr="004F22B6">
              <w:rPr>
                <w:b/>
                <w:bCs/>
                <w:color w:val="0F6E72"/>
                <w:sz w:val="28"/>
                <w:szCs w:val="28"/>
              </w:rPr>
              <w:t>Report Form</w:t>
            </w:r>
          </w:p>
        </w:tc>
      </w:tr>
    </w:tbl>
    <w:p w14:paraId="4FCBE857" w14:textId="7412A220" w:rsidR="005456C5" w:rsidRDefault="005456C5" w:rsidP="004F22B6">
      <w:pPr>
        <w:bidi/>
        <w:spacing w:after="220"/>
      </w:pPr>
    </w:p>
    <w:tbl>
      <w:tblPr>
        <w:bidiVisual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2613"/>
        <w:gridCol w:w="1900"/>
        <w:gridCol w:w="2613"/>
      </w:tblGrid>
      <w:tr w:rsidR="005456C5" w14:paraId="7EC0B638" w14:textId="77777777">
        <w:tc>
          <w:tcPr>
            <w:tcW w:w="9026" w:type="dxa"/>
            <w:gridSpan w:val="4"/>
            <w:tcBorders>
              <w:top w:val="single" w:sz="4" w:space="0" w:color="9DBFC0"/>
              <w:left w:val="single" w:sz="4" w:space="0" w:color="9DBFC0"/>
              <w:bottom w:val="single" w:sz="4" w:space="0" w:color="9DBFC0"/>
              <w:right w:val="single" w:sz="4" w:space="0" w:color="9DBFC0"/>
            </w:tcBorders>
            <w:shd w:val="clear" w:color="auto" w:fill="0F6E7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9D40CC" w14:textId="77777777" w:rsidR="005456C5" w:rsidRDefault="00000000" w:rsidP="004951D2">
            <w:pPr>
              <w:bidi/>
              <w:jc w:val="center"/>
            </w:pPr>
            <w:r>
              <w:rPr>
                <w:b/>
                <w:bCs/>
                <w:color w:val="FFFFFF"/>
                <w:rtl/>
              </w:rPr>
              <w:t>بيانات الطالب</w:t>
            </w:r>
          </w:p>
          <w:p w14:paraId="17CBC13B" w14:textId="77777777" w:rsidR="005456C5" w:rsidRDefault="00000000" w:rsidP="004951D2">
            <w:pPr>
              <w:bidi/>
              <w:jc w:val="center"/>
            </w:pPr>
            <w:r>
              <w:rPr>
                <w:i/>
                <w:iCs/>
                <w:color w:val="DDEEEE"/>
                <w:sz w:val="16"/>
                <w:szCs w:val="16"/>
              </w:rPr>
              <w:t>Student data</w:t>
            </w:r>
          </w:p>
        </w:tc>
      </w:tr>
      <w:tr w:rsidR="005456C5" w14:paraId="49133C4A" w14:textId="77777777">
        <w:tc>
          <w:tcPr>
            <w:tcW w:w="1900" w:type="dxa"/>
            <w:tcBorders>
              <w:top w:val="single" w:sz="4" w:space="0" w:color="9DBFC0"/>
              <w:left w:val="single" w:sz="4" w:space="0" w:color="9DBFC0"/>
              <w:bottom w:val="single" w:sz="4" w:space="0" w:color="9DBFC0"/>
              <w:right w:val="single" w:sz="4" w:space="0" w:color="9DBFC0"/>
            </w:tcBorders>
            <w:shd w:val="clear" w:color="auto" w:fill="EA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1B6E9E" w14:textId="77777777" w:rsidR="005456C5" w:rsidRDefault="00000000" w:rsidP="004F22B6">
            <w:pPr>
              <w:bidi/>
            </w:pPr>
            <w:r>
              <w:rPr>
                <w:b/>
                <w:bCs/>
                <w:color w:val="000000"/>
                <w:sz w:val="19"/>
                <w:szCs w:val="19"/>
                <w:rtl/>
              </w:rPr>
              <w:t>الاسم</w:t>
            </w:r>
          </w:p>
          <w:p w14:paraId="316F6902" w14:textId="77777777" w:rsidR="005456C5" w:rsidRDefault="00000000" w:rsidP="004951D2">
            <w:pPr>
              <w:bidi/>
              <w:jc w:val="right"/>
            </w:pPr>
            <w:r>
              <w:rPr>
                <w:i/>
                <w:iCs/>
                <w:color w:val="666666"/>
                <w:sz w:val="16"/>
                <w:szCs w:val="16"/>
              </w:rPr>
              <w:t>Name</w:t>
            </w:r>
          </w:p>
        </w:tc>
        <w:tc>
          <w:tcPr>
            <w:tcW w:w="7126" w:type="dxa"/>
            <w:gridSpan w:val="3"/>
            <w:tcBorders>
              <w:top w:val="single" w:sz="4" w:space="0" w:color="9DBFC0"/>
              <w:left w:val="single" w:sz="4" w:space="0" w:color="9DBFC0"/>
              <w:bottom w:val="single" w:sz="4" w:space="0" w:color="9DBFC0"/>
              <w:right w:val="single" w:sz="4" w:space="0" w:color="9DBFC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1C41C1" w14:textId="77777777" w:rsidR="005456C5" w:rsidRDefault="005456C5" w:rsidP="004F22B6">
            <w:pPr>
              <w:bidi/>
            </w:pPr>
            <w:r>
              <w:t>{name}</w:t>
            </w:r>
          </w:p>
        </w:tc>
      </w:tr>
      <w:tr w:rsidR="005456C5" w14:paraId="0AFF1939" w14:textId="77777777">
        <w:tc>
          <w:tcPr>
            <w:tcW w:w="1900" w:type="dxa"/>
            <w:tcBorders>
              <w:top w:val="single" w:sz="4" w:space="0" w:color="9DBFC0"/>
              <w:left w:val="single" w:sz="4" w:space="0" w:color="9DBFC0"/>
              <w:bottom w:val="single" w:sz="4" w:space="0" w:color="9DBFC0"/>
              <w:right w:val="single" w:sz="4" w:space="0" w:color="9DBFC0"/>
            </w:tcBorders>
            <w:shd w:val="clear" w:color="auto" w:fill="EA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FCBF0C" w14:textId="77777777" w:rsidR="005456C5" w:rsidRDefault="00000000" w:rsidP="004F22B6">
            <w:pPr>
              <w:bidi/>
            </w:pPr>
            <w:r>
              <w:rPr>
                <w:b/>
                <w:bCs/>
                <w:color w:val="000000"/>
                <w:sz w:val="19"/>
                <w:szCs w:val="19"/>
                <w:rtl/>
              </w:rPr>
              <w:t>الرقم الجامعي</w:t>
            </w:r>
          </w:p>
          <w:p w14:paraId="5839F2DE" w14:textId="77777777" w:rsidR="005456C5" w:rsidRDefault="00000000" w:rsidP="004951D2">
            <w:pPr>
              <w:bidi/>
              <w:jc w:val="right"/>
            </w:pPr>
            <w:r>
              <w:rPr>
                <w:i/>
                <w:iCs/>
                <w:color w:val="666666"/>
                <w:sz w:val="16"/>
                <w:szCs w:val="16"/>
              </w:rPr>
              <w:t>University Number</w:t>
            </w:r>
          </w:p>
        </w:tc>
        <w:tc>
          <w:tcPr>
            <w:tcW w:w="2613" w:type="dxa"/>
            <w:tcBorders>
              <w:top w:val="single" w:sz="4" w:space="0" w:color="9DBFC0"/>
              <w:left w:val="single" w:sz="4" w:space="0" w:color="9DBFC0"/>
              <w:bottom w:val="single" w:sz="4" w:space="0" w:color="9DBFC0"/>
              <w:right w:val="single" w:sz="4" w:space="0" w:color="9DBFC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2721BE" w14:textId="77777777" w:rsidR="005456C5" w:rsidRDefault="005456C5" w:rsidP="004F22B6">
            <w:pPr>
              <w:bidi/>
            </w:pPr>
            <w:r>
              <w:t>{university_number}</w:t>
            </w:r>
          </w:p>
        </w:tc>
        <w:tc>
          <w:tcPr>
            <w:tcW w:w="1900" w:type="dxa"/>
            <w:tcBorders>
              <w:top w:val="single" w:sz="4" w:space="0" w:color="9DBFC0"/>
              <w:left w:val="single" w:sz="4" w:space="0" w:color="9DBFC0"/>
              <w:bottom w:val="single" w:sz="4" w:space="0" w:color="9DBFC0"/>
              <w:right w:val="single" w:sz="4" w:space="0" w:color="9DBFC0"/>
            </w:tcBorders>
            <w:shd w:val="clear" w:color="auto" w:fill="EA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464080" w14:textId="77777777" w:rsidR="005456C5" w:rsidRDefault="00000000" w:rsidP="004F22B6">
            <w:pPr>
              <w:bidi/>
            </w:pPr>
            <w:r>
              <w:rPr>
                <w:b/>
                <w:bCs/>
                <w:color w:val="000000"/>
                <w:sz w:val="19"/>
                <w:szCs w:val="19"/>
                <w:rtl/>
              </w:rPr>
              <w:t>رقم الهاتف</w:t>
            </w:r>
          </w:p>
          <w:p w14:paraId="0C255D79" w14:textId="77777777" w:rsidR="005456C5" w:rsidRDefault="00000000" w:rsidP="004951D2">
            <w:pPr>
              <w:bidi/>
              <w:jc w:val="right"/>
            </w:pPr>
            <w:r>
              <w:rPr>
                <w:i/>
                <w:iCs/>
                <w:color w:val="666666"/>
                <w:sz w:val="16"/>
                <w:szCs w:val="16"/>
              </w:rPr>
              <w:t>Phone Number</w:t>
            </w:r>
          </w:p>
        </w:tc>
        <w:tc>
          <w:tcPr>
            <w:tcW w:w="2613" w:type="dxa"/>
            <w:tcBorders>
              <w:top w:val="single" w:sz="4" w:space="0" w:color="9DBFC0"/>
              <w:left w:val="single" w:sz="4" w:space="0" w:color="9DBFC0"/>
              <w:bottom w:val="single" w:sz="4" w:space="0" w:color="9DBFC0"/>
              <w:right w:val="single" w:sz="4" w:space="0" w:color="9DBFC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7F9EE3" w14:textId="77777777" w:rsidR="005456C5" w:rsidRDefault="005456C5" w:rsidP="004F22B6">
            <w:pPr>
              <w:bidi/>
            </w:pPr>
            <w:r>
              <w:t>{phone}</w:t>
            </w:r>
          </w:p>
        </w:tc>
      </w:tr>
      <w:tr w:rsidR="005456C5" w14:paraId="13C252E5" w14:textId="77777777">
        <w:tc>
          <w:tcPr>
            <w:tcW w:w="1900" w:type="dxa"/>
            <w:tcBorders>
              <w:top w:val="single" w:sz="4" w:space="0" w:color="9DBFC0"/>
              <w:left w:val="single" w:sz="4" w:space="0" w:color="9DBFC0"/>
              <w:bottom w:val="single" w:sz="4" w:space="0" w:color="9DBFC0"/>
              <w:right w:val="single" w:sz="4" w:space="0" w:color="9DBFC0"/>
            </w:tcBorders>
            <w:shd w:val="clear" w:color="auto" w:fill="EA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77605E" w14:textId="77777777" w:rsidR="005456C5" w:rsidRDefault="00000000" w:rsidP="004F22B6">
            <w:pPr>
              <w:bidi/>
            </w:pPr>
            <w:r>
              <w:rPr>
                <w:b/>
                <w:bCs/>
                <w:color w:val="000000"/>
                <w:sz w:val="19"/>
                <w:szCs w:val="19"/>
                <w:rtl/>
              </w:rPr>
              <w:t>البريد الإلكتروني</w:t>
            </w:r>
          </w:p>
          <w:p w14:paraId="39B8ECFC" w14:textId="77777777" w:rsidR="005456C5" w:rsidRDefault="00000000" w:rsidP="004951D2">
            <w:pPr>
              <w:bidi/>
              <w:jc w:val="right"/>
            </w:pPr>
            <w:r>
              <w:rPr>
                <w:i/>
                <w:iCs/>
                <w:color w:val="666666"/>
                <w:sz w:val="16"/>
                <w:szCs w:val="16"/>
              </w:rPr>
              <w:t>Email</w:t>
            </w:r>
          </w:p>
        </w:tc>
        <w:tc>
          <w:tcPr>
            <w:tcW w:w="2613" w:type="dxa"/>
            <w:tcBorders>
              <w:top w:val="single" w:sz="4" w:space="0" w:color="9DBFC0"/>
              <w:left w:val="single" w:sz="4" w:space="0" w:color="9DBFC0"/>
              <w:bottom w:val="single" w:sz="4" w:space="0" w:color="9DBFC0"/>
              <w:right w:val="single" w:sz="4" w:space="0" w:color="9DBFC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685C89" w14:textId="77777777" w:rsidR="005456C5" w:rsidRDefault="005456C5" w:rsidP="004F22B6">
            <w:pPr>
              <w:bidi/>
            </w:pPr>
            <w:r>
              <w:t>{email}</w:t>
            </w:r>
          </w:p>
        </w:tc>
        <w:tc>
          <w:tcPr>
            <w:tcW w:w="1900" w:type="dxa"/>
            <w:tcBorders>
              <w:top w:val="single" w:sz="4" w:space="0" w:color="9DBFC0"/>
              <w:left w:val="single" w:sz="4" w:space="0" w:color="9DBFC0"/>
              <w:bottom w:val="single" w:sz="4" w:space="0" w:color="9DBFC0"/>
              <w:right w:val="single" w:sz="4" w:space="0" w:color="9DBFC0"/>
            </w:tcBorders>
            <w:shd w:val="clear" w:color="auto" w:fill="EA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B2B734" w14:textId="77777777" w:rsidR="005456C5" w:rsidRDefault="00000000" w:rsidP="004F22B6">
            <w:pPr>
              <w:bidi/>
            </w:pPr>
            <w:r>
              <w:rPr>
                <w:b/>
                <w:bCs/>
                <w:color w:val="000000"/>
                <w:sz w:val="19"/>
                <w:szCs w:val="19"/>
                <w:rtl/>
              </w:rPr>
              <w:t>الكلية</w:t>
            </w:r>
          </w:p>
          <w:p w14:paraId="1F2B3204" w14:textId="77777777" w:rsidR="005456C5" w:rsidRDefault="00000000" w:rsidP="004951D2">
            <w:pPr>
              <w:bidi/>
              <w:jc w:val="right"/>
            </w:pPr>
            <w:r>
              <w:rPr>
                <w:i/>
                <w:iCs/>
                <w:color w:val="666666"/>
                <w:sz w:val="16"/>
                <w:szCs w:val="16"/>
              </w:rPr>
              <w:t>College</w:t>
            </w:r>
          </w:p>
        </w:tc>
        <w:tc>
          <w:tcPr>
            <w:tcW w:w="2613" w:type="dxa"/>
            <w:tcBorders>
              <w:top w:val="single" w:sz="4" w:space="0" w:color="9DBFC0"/>
              <w:left w:val="single" w:sz="4" w:space="0" w:color="9DBFC0"/>
              <w:bottom w:val="single" w:sz="4" w:space="0" w:color="9DBFC0"/>
              <w:right w:val="single" w:sz="4" w:space="0" w:color="9DBFC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2A7B20" w14:textId="77777777" w:rsidR="005456C5" w:rsidRDefault="005456C5" w:rsidP="004F22B6">
            <w:pPr>
              <w:bidi/>
            </w:pPr>
            <w:r>
              <w:t>{college}</w:t>
            </w:r>
          </w:p>
        </w:tc>
      </w:tr>
      <w:tr w:rsidR="005456C5" w14:paraId="1328A4C9" w14:textId="77777777">
        <w:tc>
          <w:tcPr>
            <w:tcW w:w="1900" w:type="dxa"/>
            <w:tcBorders>
              <w:top w:val="single" w:sz="4" w:space="0" w:color="9DBFC0"/>
              <w:left w:val="single" w:sz="4" w:space="0" w:color="9DBFC0"/>
              <w:bottom w:val="single" w:sz="4" w:space="0" w:color="9DBFC0"/>
              <w:right w:val="single" w:sz="4" w:space="0" w:color="9DBFC0"/>
            </w:tcBorders>
            <w:shd w:val="clear" w:color="auto" w:fill="EA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F2CD9F" w14:textId="77777777" w:rsidR="005456C5" w:rsidRDefault="00000000" w:rsidP="004F22B6">
            <w:pPr>
              <w:bidi/>
            </w:pPr>
            <w:r>
              <w:rPr>
                <w:b/>
                <w:bCs/>
                <w:color w:val="000000"/>
                <w:sz w:val="19"/>
                <w:szCs w:val="19"/>
                <w:rtl/>
              </w:rPr>
              <w:t>القسم</w:t>
            </w:r>
          </w:p>
          <w:p w14:paraId="1DC7099B" w14:textId="77777777" w:rsidR="005456C5" w:rsidRDefault="00000000" w:rsidP="004951D2">
            <w:pPr>
              <w:bidi/>
              <w:jc w:val="right"/>
            </w:pPr>
            <w:r>
              <w:rPr>
                <w:i/>
                <w:iCs/>
                <w:color w:val="666666"/>
                <w:sz w:val="16"/>
                <w:szCs w:val="16"/>
              </w:rPr>
              <w:t>Department</w:t>
            </w:r>
          </w:p>
        </w:tc>
        <w:tc>
          <w:tcPr>
            <w:tcW w:w="2613" w:type="dxa"/>
            <w:tcBorders>
              <w:top w:val="single" w:sz="4" w:space="0" w:color="9DBFC0"/>
              <w:left w:val="single" w:sz="4" w:space="0" w:color="9DBFC0"/>
              <w:bottom w:val="single" w:sz="4" w:space="0" w:color="9DBFC0"/>
              <w:right w:val="single" w:sz="4" w:space="0" w:color="9DBFC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C845AA" w14:textId="77777777" w:rsidR="005456C5" w:rsidRDefault="005456C5" w:rsidP="004F22B6">
            <w:pPr>
              <w:bidi/>
            </w:pPr>
            <w:r>
              <w:t>{department}</w:t>
            </w:r>
          </w:p>
        </w:tc>
        <w:tc>
          <w:tcPr>
            <w:tcW w:w="1900" w:type="dxa"/>
            <w:tcBorders>
              <w:top w:val="single" w:sz="4" w:space="0" w:color="9DBFC0"/>
              <w:left w:val="single" w:sz="4" w:space="0" w:color="9DBFC0"/>
              <w:bottom w:val="single" w:sz="4" w:space="0" w:color="9DBFC0"/>
              <w:right w:val="single" w:sz="4" w:space="0" w:color="9DBFC0"/>
            </w:tcBorders>
            <w:shd w:val="clear" w:color="auto" w:fill="EA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257A1A" w14:textId="77777777" w:rsidR="005456C5" w:rsidRDefault="00000000" w:rsidP="004F22B6">
            <w:pPr>
              <w:bidi/>
            </w:pPr>
            <w:r>
              <w:rPr>
                <w:b/>
                <w:bCs/>
                <w:color w:val="000000"/>
                <w:sz w:val="19"/>
                <w:szCs w:val="19"/>
                <w:rtl/>
              </w:rPr>
              <w:t>التخصص</w:t>
            </w:r>
          </w:p>
          <w:p w14:paraId="0DCA0E24" w14:textId="77777777" w:rsidR="005456C5" w:rsidRDefault="00000000" w:rsidP="004951D2">
            <w:pPr>
              <w:bidi/>
              <w:jc w:val="right"/>
            </w:pPr>
            <w:r>
              <w:rPr>
                <w:i/>
                <w:iCs/>
                <w:color w:val="666666"/>
                <w:sz w:val="16"/>
                <w:szCs w:val="16"/>
              </w:rPr>
              <w:t>Specialization</w:t>
            </w:r>
          </w:p>
        </w:tc>
        <w:tc>
          <w:tcPr>
            <w:tcW w:w="2613" w:type="dxa"/>
            <w:tcBorders>
              <w:top w:val="single" w:sz="4" w:space="0" w:color="9DBFC0"/>
              <w:left w:val="single" w:sz="4" w:space="0" w:color="9DBFC0"/>
              <w:bottom w:val="single" w:sz="4" w:space="0" w:color="9DBFC0"/>
              <w:right w:val="single" w:sz="4" w:space="0" w:color="9DBFC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8D34A0" w14:textId="77777777" w:rsidR="005456C5" w:rsidRDefault="005456C5" w:rsidP="004F22B6">
            <w:pPr>
              <w:bidi/>
            </w:pPr>
            <w:r>
              <w:t>{specialization}</w:t>
            </w:r>
          </w:p>
        </w:tc>
      </w:tr>
    </w:tbl>
    <w:p w14:paraId="19467183" w14:textId="77777777" w:rsidR="005456C5" w:rsidRDefault="005456C5" w:rsidP="004F22B6">
      <w:pPr>
        <w:bidi/>
        <w:spacing w:after="100"/>
      </w:pPr>
    </w:p>
    <w:tbl>
      <w:tblPr>
        <w:bidiVisual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2613"/>
        <w:gridCol w:w="1900"/>
        <w:gridCol w:w="2613"/>
      </w:tblGrid>
      <w:tr w:rsidR="005456C5" w14:paraId="5A2462CC" w14:textId="77777777">
        <w:tc>
          <w:tcPr>
            <w:tcW w:w="1900" w:type="dxa"/>
            <w:tcBorders>
              <w:top w:val="single" w:sz="4" w:space="0" w:color="9DBFC0"/>
              <w:left w:val="single" w:sz="4" w:space="0" w:color="9DBFC0"/>
              <w:bottom w:val="single" w:sz="4" w:space="0" w:color="9DBFC0"/>
              <w:right w:val="single" w:sz="4" w:space="0" w:color="9DBFC0"/>
            </w:tcBorders>
            <w:shd w:val="clear" w:color="auto" w:fill="EA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7D74CC" w14:textId="77777777" w:rsidR="005456C5" w:rsidRDefault="00000000" w:rsidP="004F22B6">
            <w:pPr>
              <w:bidi/>
            </w:pPr>
            <w:r>
              <w:rPr>
                <w:b/>
                <w:bCs/>
                <w:color w:val="000000"/>
                <w:sz w:val="19"/>
                <w:szCs w:val="19"/>
                <w:rtl/>
              </w:rPr>
              <w:t>من</w:t>
            </w:r>
          </w:p>
          <w:p w14:paraId="6DF69784" w14:textId="77777777" w:rsidR="005456C5" w:rsidRDefault="00000000" w:rsidP="004951D2">
            <w:pPr>
              <w:bidi/>
              <w:jc w:val="right"/>
            </w:pPr>
            <w:r>
              <w:rPr>
                <w:i/>
                <w:iCs/>
                <w:color w:val="666666"/>
                <w:sz w:val="16"/>
                <w:szCs w:val="16"/>
              </w:rPr>
              <w:t>From</w:t>
            </w:r>
          </w:p>
        </w:tc>
        <w:tc>
          <w:tcPr>
            <w:tcW w:w="2613" w:type="dxa"/>
            <w:tcBorders>
              <w:top w:val="single" w:sz="4" w:space="0" w:color="9DBFC0"/>
              <w:left w:val="single" w:sz="4" w:space="0" w:color="9DBFC0"/>
              <w:bottom w:val="single" w:sz="4" w:space="0" w:color="9DBFC0"/>
              <w:right w:val="single" w:sz="4" w:space="0" w:color="9DBFC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1F81E4" w14:textId="77777777" w:rsidR="005456C5" w:rsidRDefault="005456C5" w:rsidP="004F22B6">
            <w:pPr>
              <w:bidi/>
            </w:pPr>
            <w:r>
              <w:t>{from_date}</w:t>
            </w:r>
          </w:p>
        </w:tc>
        <w:tc>
          <w:tcPr>
            <w:tcW w:w="1900" w:type="dxa"/>
            <w:tcBorders>
              <w:top w:val="single" w:sz="4" w:space="0" w:color="9DBFC0"/>
              <w:left w:val="single" w:sz="4" w:space="0" w:color="9DBFC0"/>
              <w:bottom w:val="single" w:sz="4" w:space="0" w:color="9DBFC0"/>
              <w:right w:val="single" w:sz="4" w:space="0" w:color="9DBFC0"/>
            </w:tcBorders>
            <w:shd w:val="clear" w:color="auto" w:fill="EA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C6C0B3" w14:textId="77777777" w:rsidR="005456C5" w:rsidRDefault="00000000" w:rsidP="004F22B6">
            <w:pPr>
              <w:bidi/>
            </w:pPr>
            <w:r>
              <w:rPr>
                <w:b/>
                <w:bCs/>
                <w:color w:val="000000"/>
                <w:sz w:val="19"/>
                <w:szCs w:val="19"/>
                <w:rtl/>
              </w:rPr>
              <w:t>إلى</w:t>
            </w:r>
          </w:p>
          <w:p w14:paraId="72DB67B2" w14:textId="77777777" w:rsidR="005456C5" w:rsidRDefault="00000000" w:rsidP="004951D2">
            <w:pPr>
              <w:bidi/>
              <w:jc w:val="right"/>
            </w:pPr>
            <w:r>
              <w:rPr>
                <w:i/>
                <w:iCs/>
                <w:color w:val="666666"/>
                <w:sz w:val="16"/>
                <w:szCs w:val="16"/>
              </w:rPr>
              <w:t>To</w:t>
            </w:r>
          </w:p>
        </w:tc>
        <w:tc>
          <w:tcPr>
            <w:tcW w:w="2613" w:type="dxa"/>
            <w:tcBorders>
              <w:top w:val="single" w:sz="4" w:space="0" w:color="9DBFC0"/>
              <w:left w:val="single" w:sz="4" w:space="0" w:color="9DBFC0"/>
              <w:bottom w:val="single" w:sz="4" w:space="0" w:color="9DBFC0"/>
              <w:right w:val="single" w:sz="4" w:space="0" w:color="9DBFC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25FB3E" w14:textId="77777777" w:rsidR="005456C5" w:rsidRDefault="005456C5" w:rsidP="004F22B6">
            <w:pPr>
              <w:bidi/>
            </w:pPr>
            <w:r>
              <w:t>{to_date}</w:t>
            </w:r>
          </w:p>
        </w:tc>
      </w:tr>
    </w:tbl>
    <w:p w14:paraId="40EF0DD1" w14:textId="77777777" w:rsidR="005456C5" w:rsidRDefault="005456C5" w:rsidP="004F22B6">
      <w:pPr>
        <w:bidi/>
        <w:spacing w:after="100"/>
      </w:pPr>
    </w:p>
    <w:tbl>
      <w:tblPr>
        <w:bidiVisual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6"/>
        <w:gridCol w:w="7820"/>
      </w:tblGrid>
      <w:tr w:rsidR="005456C5" w14:paraId="7D1416A2" w14:textId="77777777">
        <w:tc>
          <w:tcPr>
            <w:tcW w:w="9026" w:type="dxa"/>
            <w:gridSpan w:val="2"/>
            <w:tcBorders>
              <w:top w:val="single" w:sz="4" w:space="0" w:color="9DBFC0"/>
              <w:left w:val="single" w:sz="4" w:space="0" w:color="9DBFC0"/>
              <w:bottom w:val="single" w:sz="4" w:space="0" w:color="9DBFC0"/>
              <w:right w:val="single" w:sz="4" w:space="0" w:color="9DBFC0"/>
            </w:tcBorders>
            <w:shd w:val="clear" w:color="auto" w:fill="0F6E7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F1DF5F" w14:textId="77777777" w:rsidR="005456C5" w:rsidRDefault="00000000" w:rsidP="004951D2">
            <w:pPr>
              <w:bidi/>
              <w:jc w:val="center"/>
            </w:pPr>
            <w:r>
              <w:rPr>
                <w:b/>
                <w:bCs/>
                <w:color w:val="FFFFFF"/>
                <w:rtl/>
              </w:rPr>
              <w:t>المهام الأسبوعية</w:t>
            </w:r>
          </w:p>
          <w:p w14:paraId="33130E30" w14:textId="77777777" w:rsidR="005456C5" w:rsidRDefault="00000000" w:rsidP="004951D2">
            <w:pPr>
              <w:bidi/>
              <w:jc w:val="center"/>
            </w:pPr>
            <w:r>
              <w:rPr>
                <w:i/>
                <w:iCs/>
                <w:color w:val="DDEEEE"/>
                <w:sz w:val="16"/>
                <w:szCs w:val="16"/>
              </w:rPr>
              <w:t>Weekly Tasks</w:t>
            </w:r>
          </w:p>
        </w:tc>
      </w:tr>
      <w:tr w:rsidR="005456C5" w14:paraId="6DF7CB18" w14:textId="77777777" w:rsidTr="004F22B6">
        <w:tc>
          <w:tcPr>
            <w:tcW w:w="1206" w:type="dxa"/>
            <w:tcBorders>
              <w:top w:val="single" w:sz="4" w:space="0" w:color="9DBFC0"/>
              <w:left w:val="single" w:sz="4" w:space="0" w:color="9DBFC0"/>
              <w:bottom w:val="single" w:sz="4" w:space="0" w:color="9DBFC0"/>
              <w:right w:val="single" w:sz="4" w:space="0" w:color="9DBFC0"/>
            </w:tcBorders>
            <w:shd w:val="clear" w:color="auto" w:fill="0F6E7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B544D5" w14:textId="77777777" w:rsidR="005456C5" w:rsidRDefault="00000000" w:rsidP="004F22B6">
            <w:pPr>
              <w:bidi/>
            </w:pPr>
            <w:r>
              <w:rPr>
                <w:b/>
                <w:bCs/>
                <w:color w:val="FFFFFF"/>
                <w:rtl/>
              </w:rPr>
              <w:t>الأسبوع</w:t>
            </w:r>
          </w:p>
          <w:p w14:paraId="731E5C25" w14:textId="77777777" w:rsidR="005456C5" w:rsidRDefault="00000000" w:rsidP="004F22B6">
            <w:pPr>
              <w:bidi/>
            </w:pPr>
            <w:r>
              <w:rPr>
                <w:i/>
                <w:iCs/>
                <w:color w:val="DDEEEE"/>
                <w:sz w:val="16"/>
                <w:szCs w:val="16"/>
              </w:rPr>
              <w:t>Week</w:t>
            </w:r>
          </w:p>
        </w:tc>
        <w:tc>
          <w:tcPr>
            <w:tcW w:w="7820" w:type="dxa"/>
            <w:tcBorders>
              <w:top w:val="single" w:sz="4" w:space="0" w:color="9DBFC0"/>
              <w:left w:val="single" w:sz="4" w:space="0" w:color="9DBFC0"/>
              <w:bottom w:val="single" w:sz="4" w:space="0" w:color="9DBFC0"/>
              <w:right w:val="single" w:sz="4" w:space="0" w:color="9DBFC0"/>
            </w:tcBorders>
            <w:shd w:val="clear" w:color="auto" w:fill="0F6E7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C1DD31" w14:textId="77777777" w:rsidR="005456C5" w:rsidRDefault="00000000" w:rsidP="004F22B6">
            <w:pPr>
              <w:bidi/>
            </w:pPr>
            <w:r>
              <w:rPr>
                <w:b/>
                <w:bCs/>
                <w:color w:val="FFFFFF"/>
                <w:rtl/>
              </w:rPr>
              <w:t>المهام</w:t>
            </w:r>
          </w:p>
          <w:p w14:paraId="1E4F9445" w14:textId="77777777" w:rsidR="005456C5" w:rsidRDefault="00000000" w:rsidP="004F22B6">
            <w:pPr>
              <w:bidi/>
            </w:pPr>
            <w:r>
              <w:rPr>
                <w:i/>
                <w:iCs/>
                <w:color w:val="DDEEEE"/>
                <w:sz w:val="16"/>
                <w:szCs w:val="16"/>
              </w:rPr>
              <w:t>Tasks</w:t>
            </w:r>
          </w:p>
        </w:tc>
      </w:tr>
      <w:tr w:rsidR="005456C5" w14:paraId="63AFF158" w14:textId="77777777" w:rsidTr="004F22B6">
        <w:trPr>
          <w:trHeight w:val="1280"/>
        </w:trPr>
        <w:tc>
          <w:tcPr>
            <w:tcW w:w="1206" w:type="dxa"/>
            <w:tcBorders>
              <w:top w:val="single" w:sz="4" w:space="0" w:color="9DBFC0"/>
              <w:left w:val="single" w:sz="4" w:space="0" w:color="9DBFC0"/>
              <w:bottom w:val="single" w:sz="4" w:space="0" w:color="9DBFC0"/>
              <w:right w:val="single" w:sz="4" w:space="0" w:color="9DBFC0"/>
            </w:tcBorders>
            <w:shd w:val="clear" w:color="auto" w:fill="EA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37421E" w14:textId="77777777" w:rsidR="005456C5" w:rsidRDefault="00000000" w:rsidP="004F22B6">
            <w:pPr>
              <w:bidi/>
            </w:pPr>
            <w:r>
              <w:rPr>
                <w:b/>
                <w:bCs/>
                <w:color w:val="000000"/>
                <w:sz w:val="19"/>
                <w:szCs w:val="19"/>
                <w:rtl/>
              </w:rPr>
              <w:t>الأسبوع الأول</w:t>
            </w:r>
          </w:p>
          <w:p w14:paraId="20F0500B" w14:textId="77777777" w:rsidR="005456C5" w:rsidRDefault="00000000" w:rsidP="004F22B6">
            <w:pPr>
              <w:bidi/>
              <w:jc w:val="right"/>
            </w:pPr>
            <w:r>
              <w:rPr>
                <w:i/>
                <w:iCs/>
                <w:color w:val="666666"/>
                <w:sz w:val="16"/>
                <w:szCs w:val="16"/>
              </w:rPr>
              <w:t>Week 1</w:t>
            </w:r>
          </w:p>
        </w:tc>
        <w:tc>
          <w:tcPr>
            <w:tcW w:w="7820" w:type="dxa"/>
            <w:tcBorders>
              <w:top w:val="single" w:sz="4" w:space="0" w:color="9DBFC0"/>
              <w:left w:val="single" w:sz="4" w:space="0" w:color="9DBFC0"/>
              <w:bottom w:val="single" w:sz="4" w:space="0" w:color="9DBFC0"/>
              <w:right w:val="single" w:sz="4" w:space="0" w:color="9DBFC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779FD6" w14:textId="77777777" w:rsidR="005456C5" w:rsidRDefault="004A19E1" w:rsidP="004A19E1">
            <w:pPr>
              <w:pStyle w:val="ListParagraph"/>
              <w:numPr>
                <w:ilvl w:val="0"/>
                <w:numId w:val="3"/>
              </w:numPr>
              <w:bidi/>
            </w:pPr>
            <w:r>
              <w:t>{#week1}{.}{/week1}</w:t>
            </w:r>
          </w:p>
        </w:tc>
      </w:tr>
      <w:tr w:rsidR="005456C5" w14:paraId="4E5A9422" w14:textId="77777777" w:rsidTr="004F22B6">
        <w:trPr>
          <w:trHeight w:val="1280"/>
        </w:trPr>
        <w:tc>
          <w:tcPr>
            <w:tcW w:w="1206" w:type="dxa"/>
            <w:tcBorders>
              <w:top w:val="single" w:sz="4" w:space="0" w:color="9DBFC0"/>
              <w:left w:val="single" w:sz="4" w:space="0" w:color="9DBFC0"/>
              <w:bottom w:val="single" w:sz="4" w:space="0" w:color="9DBFC0"/>
              <w:right w:val="single" w:sz="4" w:space="0" w:color="9DBFC0"/>
            </w:tcBorders>
            <w:shd w:val="clear" w:color="auto" w:fill="EA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CAA724" w14:textId="77777777" w:rsidR="005456C5" w:rsidRDefault="00000000" w:rsidP="004F22B6">
            <w:pPr>
              <w:bidi/>
            </w:pPr>
            <w:r>
              <w:rPr>
                <w:b/>
                <w:bCs/>
                <w:color w:val="000000"/>
                <w:sz w:val="19"/>
                <w:szCs w:val="19"/>
                <w:rtl/>
              </w:rPr>
              <w:t>الأسبوع الثاني</w:t>
            </w:r>
          </w:p>
          <w:p w14:paraId="4C7AF8AD" w14:textId="77777777" w:rsidR="005456C5" w:rsidRDefault="00000000" w:rsidP="004F22B6">
            <w:pPr>
              <w:bidi/>
              <w:jc w:val="right"/>
            </w:pPr>
            <w:r>
              <w:rPr>
                <w:i/>
                <w:iCs/>
                <w:color w:val="666666"/>
                <w:sz w:val="16"/>
                <w:szCs w:val="16"/>
              </w:rPr>
              <w:t>Week 2</w:t>
            </w:r>
          </w:p>
        </w:tc>
        <w:tc>
          <w:tcPr>
            <w:tcW w:w="7820" w:type="dxa"/>
            <w:tcBorders>
              <w:top w:val="single" w:sz="4" w:space="0" w:color="9DBFC0"/>
              <w:left w:val="single" w:sz="4" w:space="0" w:color="9DBFC0"/>
              <w:bottom w:val="single" w:sz="4" w:space="0" w:color="9DBFC0"/>
              <w:right w:val="single" w:sz="4" w:space="0" w:color="9DBFC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40C265" w14:textId="77777777" w:rsidR="004A19E1" w:rsidRDefault="004A19E1" w:rsidP="004A19E1">
            <w:pPr>
              <w:pStyle w:val="ListParagraph"/>
              <w:numPr>
                <w:ilvl w:val="0"/>
                <w:numId w:val="3"/>
              </w:numPr>
              <w:bidi/>
            </w:pPr>
            <w:r>
              <w:t>{#week2}{.}{/week2}</w:t>
            </w:r>
          </w:p>
        </w:tc>
      </w:tr>
      <w:tr w:rsidR="005456C5" w14:paraId="16BAD382" w14:textId="77777777" w:rsidTr="004F22B6">
        <w:trPr>
          <w:trHeight w:val="1280"/>
        </w:trPr>
        <w:tc>
          <w:tcPr>
            <w:tcW w:w="1206" w:type="dxa"/>
            <w:tcBorders>
              <w:top w:val="single" w:sz="4" w:space="0" w:color="9DBFC0"/>
              <w:left w:val="single" w:sz="4" w:space="0" w:color="9DBFC0"/>
              <w:bottom w:val="single" w:sz="4" w:space="0" w:color="9DBFC0"/>
              <w:right w:val="single" w:sz="4" w:space="0" w:color="9DBFC0"/>
            </w:tcBorders>
            <w:shd w:val="clear" w:color="auto" w:fill="EA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F1AEA0" w14:textId="77777777" w:rsidR="005456C5" w:rsidRDefault="00000000" w:rsidP="004F22B6">
            <w:pPr>
              <w:bidi/>
            </w:pPr>
            <w:r>
              <w:rPr>
                <w:b/>
                <w:bCs/>
                <w:color w:val="000000"/>
                <w:sz w:val="19"/>
                <w:szCs w:val="19"/>
                <w:rtl/>
              </w:rPr>
              <w:t>الأسبوع الثالث</w:t>
            </w:r>
          </w:p>
          <w:p w14:paraId="69C4F488" w14:textId="77777777" w:rsidR="005456C5" w:rsidRDefault="00000000" w:rsidP="004F22B6">
            <w:pPr>
              <w:bidi/>
              <w:jc w:val="right"/>
            </w:pPr>
            <w:r>
              <w:rPr>
                <w:i/>
                <w:iCs/>
                <w:color w:val="666666"/>
                <w:sz w:val="16"/>
                <w:szCs w:val="16"/>
              </w:rPr>
              <w:t>Week 3</w:t>
            </w:r>
          </w:p>
        </w:tc>
        <w:tc>
          <w:tcPr>
            <w:tcW w:w="7820" w:type="dxa"/>
            <w:tcBorders>
              <w:top w:val="single" w:sz="4" w:space="0" w:color="9DBFC0"/>
              <w:left w:val="single" w:sz="4" w:space="0" w:color="9DBFC0"/>
              <w:bottom w:val="single" w:sz="4" w:space="0" w:color="9DBFC0"/>
              <w:right w:val="single" w:sz="4" w:space="0" w:color="9DBFC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D9ABD6" w14:textId="77777777" w:rsidR="004A19E1" w:rsidRDefault="004A19E1" w:rsidP="004A19E1">
            <w:pPr>
              <w:pStyle w:val="ListParagraph"/>
              <w:numPr>
                <w:ilvl w:val="0"/>
                <w:numId w:val="3"/>
              </w:numPr>
              <w:bidi/>
            </w:pPr>
            <w:r>
              <w:t>{#week3}{.}{/week3}</w:t>
            </w:r>
          </w:p>
        </w:tc>
      </w:tr>
      <w:tr w:rsidR="005456C5" w14:paraId="3F7C067D" w14:textId="77777777" w:rsidTr="004F22B6">
        <w:trPr>
          <w:trHeight w:val="1280"/>
        </w:trPr>
        <w:tc>
          <w:tcPr>
            <w:tcW w:w="1206" w:type="dxa"/>
            <w:tcBorders>
              <w:top w:val="single" w:sz="4" w:space="0" w:color="9DBFC0"/>
              <w:left w:val="single" w:sz="4" w:space="0" w:color="9DBFC0"/>
              <w:bottom w:val="single" w:sz="4" w:space="0" w:color="9DBFC0"/>
              <w:right w:val="single" w:sz="4" w:space="0" w:color="9DBFC0"/>
            </w:tcBorders>
            <w:shd w:val="clear" w:color="auto" w:fill="EA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50E511" w14:textId="77777777" w:rsidR="005456C5" w:rsidRDefault="00000000" w:rsidP="004F22B6">
            <w:pPr>
              <w:bidi/>
            </w:pPr>
            <w:r>
              <w:rPr>
                <w:b/>
                <w:bCs/>
                <w:color w:val="000000"/>
                <w:sz w:val="19"/>
                <w:szCs w:val="19"/>
                <w:rtl/>
              </w:rPr>
              <w:t>الأسبوع الرابع</w:t>
            </w:r>
          </w:p>
          <w:p w14:paraId="7270718C" w14:textId="77777777" w:rsidR="005456C5" w:rsidRDefault="00000000" w:rsidP="004F22B6">
            <w:pPr>
              <w:bidi/>
              <w:jc w:val="right"/>
            </w:pPr>
            <w:r>
              <w:rPr>
                <w:i/>
                <w:iCs/>
                <w:color w:val="666666"/>
                <w:sz w:val="16"/>
                <w:szCs w:val="16"/>
              </w:rPr>
              <w:t>Week 4</w:t>
            </w:r>
          </w:p>
        </w:tc>
        <w:tc>
          <w:tcPr>
            <w:tcW w:w="7820" w:type="dxa"/>
            <w:tcBorders>
              <w:top w:val="single" w:sz="4" w:space="0" w:color="9DBFC0"/>
              <w:left w:val="single" w:sz="4" w:space="0" w:color="9DBFC0"/>
              <w:bottom w:val="single" w:sz="4" w:space="0" w:color="9DBFC0"/>
              <w:right w:val="single" w:sz="4" w:space="0" w:color="9DBFC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346C2B" w14:textId="77777777" w:rsidR="004A19E1" w:rsidRDefault="004A19E1" w:rsidP="004A19E1">
            <w:pPr>
              <w:pStyle w:val="ListParagraph"/>
              <w:numPr>
                <w:ilvl w:val="0"/>
                <w:numId w:val="3"/>
              </w:numPr>
              <w:bidi/>
            </w:pPr>
            <w:r>
              <w:t>{#week4}{.}{/week4}</w:t>
            </w:r>
          </w:p>
        </w:tc>
      </w:tr>
    </w:tbl>
    <w:p w14:paraId="1411BA69" w14:textId="25757E0C" w:rsidR="005456C5" w:rsidRPr="00230E5D" w:rsidRDefault="00FA7DDE" w:rsidP="004F22B6">
      <w:pPr>
        <w:bidi/>
        <w:spacing w:before="160"/>
        <w:rPr>
          <w:i/>
          <w:iCs/>
          <w:color w:val="C00000"/>
          <w:sz w:val="18"/>
          <w:szCs w:val="18"/>
        </w:rPr>
      </w:pPr>
      <w:r w:rsidRPr="00B947FD">
        <w:rPr>
          <w:rFonts w:hint="cs"/>
          <w:b/>
          <w:bCs/>
          <w:i/>
          <w:iCs/>
          <w:color w:val="C00000"/>
          <w:sz w:val="18"/>
          <w:szCs w:val="18"/>
          <w:u w:val="single"/>
          <w:rtl/>
        </w:rPr>
        <w:t>ملاحظة:</w:t>
      </w:r>
      <w:r w:rsidRPr="00FA7DDE">
        <w:rPr>
          <w:rFonts w:hint="cs"/>
          <w:b/>
          <w:bCs/>
          <w:i/>
          <w:iCs/>
          <w:color w:val="C00000"/>
          <w:sz w:val="18"/>
          <w:szCs w:val="18"/>
          <w:rtl/>
        </w:rPr>
        <w:t xml:space="preserve"> </w:t>
      </w:r>
      <w:r w:rsidRPr="00230E5D">
        <w:rPr>
          <w:i/>
          <w:iCs/>
          <w:color w:val="C00000"/>
          <w:sz w:val="18"/>
          <w:szCs w:val="18"/>
          <w:rtl/>
        </w:rPr>
        <w:t>يتم تعبئة الاستمارة بواسطة الطالب</w:t>
      </w:r>
      <w:r w:rsidR="004F22B6" w:rsidRPr="00230E5D">
        <w:rPr>
          <w:rFonts w:hint="cs"/>
          <w:i/>
          <w:iCs/>
          <w:color w:val="C00000"/>
          <w:sz w:val="18"/>
          <w:szCs w:val="18"/>
          <w:rtl/>
        </w:rPr>
        <w:t xml:space="preserve"> </w:t>
      </w:r>
      <w:r w:rsidR="00230E5D" w:rsidRPr="00230E5D">
        <w:rPr>
          <w:i/>
          <w:iCs/>
          <w:color w:val="C00000"/>
          <w:sz w:val="18"/>
          <w:szCs w:val="18"/>
          <w:rtl/>
        </w:rPr>
        <w:t xml:space="preserve">ويتم رفع التقرير إلى المشرف الأكاديمي </w:t>
      </w:r>
      <w:r w:rsidR="00230E5D" w:rsidRPr="00C45A79">
        <w:rPr>
          <w:b/>
          <w:bCs/>
          <w:i/>
          <w:iCs/>
          <w:color w:val="C00000"/>
          <w:sz w:val="18"/>
          <w:szCs w:val="18"/>
          <w:u w:val="single"/>
          <w:rtl/>
        </w:rPr>
        <w:t>شهرياً</w:t>
      </w:r>
      <w:r w:rsidR="00230E5D" w:rsidRPr="00230E5D">
        <w:rPr>
          <w:i/>
          <w:iCs/>
          <w:color w:val="C00000"/>
          <w:sz w:val="18"/>
          <w:szCs w:val="18"/>
          <w:rtl/>
        </w:rPr>
        <w:t xml:space="preserve"> خلال</w:t>
      </w:r>
      <w:r w:rsidR="00E35C5D">
        <w:rPr>
          <w:rFonts w:hint="cs"/>
          <w:i/>
          <w:iCs/>
          <w:color w:val="C00000"/>
          <w:sz w:val="18"/>
          <w:szCs w:val="18"/>
          <w:rtl/>
        </w:rPr>
        <w:t xml:space="preserve"> فترة</w:t>
      </w:r>
      <w:r w:rsidR="00230E5D" w:rsidRPr="00230E5D">
        <w:rPr>
          <w:i/>
          <w:iCs/>
          <w:color w:val="C00000"/>
          <w:sz w:val="18"/>
          <w:szCs w:val="18"/>
          <w:rtl/>
        </w:rPr>
        <w:t xml:space="preserve"> التدريب</w:t>
      </w:r>
      <w:r w:rsidR="00230E5D" w:rsidRPr="00230E5D">
        <w:rPr>
          <w:rFonts w:hint="cs"/>
          <w:i/>
          <w:iCs/>
          <w:color w:val="C00000"/>
          <w:sz w:val="18"/>
          <w:szCs w:val="18"/>
          <w:rtl/>
        </w:rPr>
        <w:t>.</w:t>
      </w:r>
    </w:p>
    <w:sectPr w:rsidR="005456C5" w:rsidRPr="00230E5D">
      <w:headerReference w:type="default" r:id="rId7"/>
      <w:footerReference w:type="default" r:id="rId8"/>
      <w:pgSz w:w="11906" w:h="16838"/>
      <w:pgMar w:top="1985" w:right="1418" w:bottom="1134" w:left="1418" w:header="576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87BD7" w14:textId="77777777" w:rsidR="00666C1C" w:rsidRDefault="00666C1C">
      <w:r>
        <w:separator/>
      </w:r>
    </w:p>
  </w:endnote>
  <w:endnote w:type="continuationSeparator" w:id="0">
    <w:p w14:paraId="6495E843" w14:textId="77777777" w:rsidR="00666C1C" w:rsidRDefault="00666C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akkal Majalla">
    <w:panose1 w:val="02000000000000000000"/>
    <w:charset w:val="B2"/>
    <w:family w:val="auto"/>
    <w:pitch w:val="variable"/>
    <w:sig w:usb0="80002007" w:usb1="80000000" w:usb2="00000008" w:usb3="00000000" w:csb0="000000D3" w:csb1="00000000"/>
  </w:font>
  <w:font w:name="Amiri">
    <w:altName w:val="Calibri"/>
    <w:panose1 w:val="020B0604020202020204"/>
    <w:charset w:val="00"/>
    <w:family w:val="auto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D9E810" w14:textId="77777777" w:rsidR="00886E9F" w:rsidRDefault="00000000">
    <w:pPr>
      <w:rPr>
        <w:rFonts w:ascii="Amiri" w:eastAsia="Amiri" w:hAnsi="Amiri" w:cs="Amiri"/>
        <w:sz w:val="24"/>
        <w:szCs w:val="24"/>
      </w:rPr>
    </w:pPr>
    <w:r>
      <w:rPr>
        <w:noProof/>
      </w:rPr>
      <w:drawing>
        <wp:anchor distT="0" distB="0" distL="114300" distR="114300" simplePos="0" relativeHeight="251659264" behindDoc="0" locked="0" layoutInCell="1" hidden="0" allowOverlap="1" wp14:anchorId="123655F6" wp14:editId="4461848C">
          <wp:simplePos x="0" y="0"/>
          <wp:positionH relativeFrom="column">
            <wp:posOffset>-899795</wp:posOffset>
          </wp:positionH>
          <wp:positionV relativeFrom="paragraph">
            <wp:posOffset>-56724</wp:posOffset>
          </wp:positionV>
          <wp:extent cx="7781925" cy="885825"/>
          <wp:effectExtent l="0" t="0" r="0" b="0"/>
          <wp:wrapNone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8858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DA8725F" w14:textId="77777777" w:rsidR="00886E9F" w:rsidRDefault="00886E9F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B4C4AD" w14:textId="77777777" w:rsidR="00666C1C" w:rsidRDefault="00666C1C">
      <w:r>
        <w:separator/>
      </w:r>
    </w:p>
  </w:footnote>
  <w:footnote w:type="continuationSeparator" w:id="0">
    <w:p w14:paraId="6DF846F8" w14:textId="77777777" w:rsidR="00666C1C" w:rsidRDefault="00666C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7195D" w14:textId="77777777" w:rsidR="00886E9F" w:rsidRDefault="00000000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Sakkal Majalla" w:eastAsia="Sakkal Majalla" w:hAnsi="Sakkal Majalla" w:cs="Sakkal Majalla"/>
        <w:b/>
        <w:sz w:val="32"/>
        <w:szCs w:val="32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19724529" wp14:editId="4FD3FA4E">
          <wp:simplePos x="0" y="0"/>
          <wp:positionH relativeFrom="column">
            <wp:posOffset>-897091</wp:posOffset>
          </wp:positionH>
          <wp:positionV relativeFrom="paragraph">
            <wp:posOffset>-365759</wp:posOffset>
          </wp:positionV>
          <wp:extent cx="7553325" cy="1336675"/>
          <wp:effectExtent l="0" t="0" r="0" b="0"/>
          <wp:wrapNone/>
          <wp:docPr id="5" name="image4.png" descr="A picture containing text  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A picture containing text  Description automatically generated"/>
                  <pic:cNvPicPr preferRelativeResize="0"/>
                </pic:nvPicPr>
                <pic:blipFill>
                  <a:blip r:embed="rId1"/>
                  <a:srcRect t="11181"/>
                  <a:stretch>
                    <a:fillRect/>
                  </a:stretch>
                </pic:blipFill>
                <pic:spPr>
                  <a:xfrm>
                    <a:off x="0" y="0"/>
                    <a:ext cx="7553325" cy="13366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tbl>
    <w:tblPr>
      <w:bidiVisual/>
      <w:tblW w:w="9780" w:type="dxa"/>
      <w:tblLayout w:type="fixed"/>
      <w:tblCellMar>
        <w:left w:w="10" w:type="dxa"/>
        <w:right w:w="10" w:type="dxa"/>
      </w:tblCellMar>
      <w:tblLook w:val="0600" w:firstRow="0" w:lastRow="0" w:firstColumn="0" w:lastColumn="0" w:noHBand="1" w:noVBand="1"/>
    </w:tblPr>
    <w:tblGrid>
      <w:gridCol w:w="3260"/>
      <w:gridCol w:w="3260"/>
      <w:gridCol w:w="3260"/>
    </w:tblGrid>
    <w:tr w:rsidR="00FF392D" w14:paraId="73FA1D97" w14:textId="77777777">
      <w:trPr>
        <w:trHeight w:val="300"/>
      </w:trPr>
      <w:tc>
        <w:tcPr>
          <w:tcW w:w="3260" w:type="dxa"/>
        </w:tcPr>
        <w:p w14:paraId="0FB4D02B" w14:textId="77777777" w:rsidR="00886E9F" w:rsidRDefault="00886E9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153"/>
              <w:tab w:val="right" w:pos="8306"/>
            </w:tabs>
            <w:ind w:left="-115"/>
            <w:rPr>
              <w:color w:val="000000"/>
            </w:rPr>
          </w:pPr>
        </w:p>
      </w:tc>
      <w:tc>
        <w:tcPr>
          <w:tcW w:w="3260" w:type="dxa"/>
        </w:tcPr>
        <w:p w14:paraId="26A2AAC2" w14:textId="77777777" w:rsidR="00886E9F" w:rsidRDefault="00886E9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153"/>
              <w:tab w:val="right" w:pos="8306"/>
            </w:tabs>
            <w:jc w:val="center"/>
            <w:rPr>
              <w:color w:val="000000"/>
            </w:rPr>
          </w:pPr>
        </w:p>
      </w:tc>
      <w:tc>
        <w:tcPr>
          <w:tcW w:w="3260" w:type="dxa"/>
        </w:tcPr>
        <w:p w14:paraId="497DA39A" w14:textId="77777777" w:rsidR="00886E9F" w:rsidRDefault="00886E9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153"/>
              <w:tab w:val="right" w:pos="8306"/>
            </w:tabs>
            <w:ind w:right="-115"/>
            <w:jc w:val="right"/>
            <w:rPr>
              <w:color w:val="000000"/>
            </w:rPr>
          </w:pPr>
        </w:p>
      </w:tc>
    </w:tr>
  </w:tbl>
  <w:p w14:paraId="5D4E111B" w14:textId="77777777" w:rsidR="00886E9F" w:rsidRDefault="00886E9F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90951"/>
    <w:multiLevelType w:val="hybridMultilevel"/>
    <w:tmpl w:val="309E9146"/>
    <w:lvl w:ilvl="0" w:tplc="995002E4">
      <w:start w:val="1"/>
      <w:numFmt w:val="bullet"/>
      <w:lvlText w:val="●"/>
      <w:lvlJc w:val="left"/>
      <w:pPr>
        <w:ind w:left="720" w:hanging="360"/>
      </w:pPr>
    </w:lvl>
    <w:lvl w:ilvl="1" w:tplc="5510ACBA">
      <w:start w:val="1"/>
      <w:numFmt w:val="bullet"/>
      <w:lvlText w:val="○"/>
      <w:lvlJc w:val="left"/>
      <w:pPr>
        <w:ind w:left="1440" w:hanging="360"/>
      </w:pPr>
    </w:lvl>
    <w:lvl w:ilvl="2" w:tplc="EA5C4A20">
      <w:start w:val="1"/>
      <w:numFmt w:val="bullet"/>
      <w:lvlText w:val="■"/>
      <w:lvlJc w:val="left"/>
      <w:pPr>
        <w:ind w:left="2160" w:hanging="360"/>
      </w:pPr>
    </w:lvl>
    <w:lvl w:ilvl="3" w:tplc="FA3C56FC">
      <w:start w:val="1"/>
      <w:numFmt w:val="bullet"/>
      <w:lvlText w:val="●"/>
      <w:lvlJc w:val="left"/>
      <w:pPr>
        <w:ind w:left="2880" w:hanging="360"/>
      </w:pPr>
    </w:lvl>
    <w:lvl w:ilvl="4" w:tplc="803C13C2">
      <w:start w:val="1"/>
      <w:numFmt w:val="bullet"/>
      <w:lvlText w:val="○"/>
      <w:lvlJc w:val="left"/>
      <w:pPr>
        <w:ind w:left="3600" w:hanging="360"/>
      </w:pPr>
    </w:lvl>
    <w:lvl w:ilvl="5" w:tplc="67E2A63A">
      <w:start w:val="1"/>
      <w:numFmt w:val="bullet"/>
      <w:lvlText w:val="■"/>
      <w:lvlJc w:val="left"/>
      <w:pPr>
        <w:ind w:left="4320" w:hanging="360"/>
      </w:pPr>
    </w:lvl>
    <w:lvl w:ilvl="6" w:tplc="6DB071C4">
      <w:start w:val="1"/>
      <w:numFmt w:val="bullet"/>
      <w:lvlText w:val="●"/>
      <w:lvlJc w:val="left"/>
      <w:pPr>
        <w:ind w:left="5040" w:hanging="360"/>
      </w:pPr>
    </w:lvl>
    <w:lvl w:ilvl="7" w:tplc="0318FF7A">
      <w:start w:val="1"/>
      <w:numFmt w:val="bullet"/>
      <w:lvlText w:val="●"/>
      <w:lvlJc w:val="left"/>
      <w:pPr>
        <w:ind w:left="5760" w:hanging="360"/>
      </w:pPr>
    </w:lvl>
    <w:lvl w:ilvl="8" w:tplc="8F18298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DDB56F1"/>
    <w:multiLevelType w:val="hybridMultilevel"/>
    <w:tmpl w:val="5002BB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D14C4C"/>
    <w:multiLevelType w:val="hybridMultilevel"/>
    <w:tmpl w:val="65E6A4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4793719">
    <w:abstractNumId w:val="0"/>
    <w:lvlOverride w:ilvl="0">
      <w:startOverride w:val="1"/>
    </w:lvlOverride>
  </w:num>
  <w:num w:numId="2" w16cid:durableId="1822887046">
    <w:abstractNumId w:val="1"/>
  </w:num>
  <w:num w:numId="3" w16cid:durableId="1809760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56C5"/>
    <w:rsid w:val="000B3120"/>
    <w:rsid w:val="00230E5D"/>
    <w:rsid w:val="003448EC"/>
    <w:rsid w:val="004951D2"/>
    <w:rsid w:val="004A19E1"/>
    <w:rsid w:val="004F22B6"/>
    <w:rsid w:val="005456C5"/>
    <w:rsid w:val="005D02E4"/>
    <w:rsid w:val="00666C1C"/>
    <w:rsid w:val="00886E9F"/>
    <w:rsid w:val="009D5C43"/>
    <w:rsid w:val="00A21872"/>
    <w:rsid w:val="00C45A79"/>
    <w:rsid w:val="00E35C5D"/>
    <w:rsid w:val="00FA7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70523E"/>
  <w15:docId w15:val="{975116F9-1BC7-9E42-B184-1DA481D49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4F22B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24B2DDB4991F44E9278AD181CD3AD76" ma:contentTypeVersion="11" ma:contentTypeDescription="Create a new document." ma:contentTypeScope="" ma:versionID="af944988a5a6dde6ac21cd6130f81fa8">
  <xsd:schema xmlns:xsd="http://www.w3.org/2001/XMLSchema" xmlns:xs="http://www.w3.org/2001/XMLSchema" xmlns:p="http://schemas.microsoft.com/office/2006/metadata/properties" xmlns:ns2="4fc99b78-fe38-4851-9cd4-308bead6a4f0" xmlns:ns3="936e9b42-3744-4270-bd3d-32d06f8edfee" targetNamespace="http://schemas.microsoft.com/office/2006/metadata/properties" ma:root="true" ma:fieldsID="a3063cfec4287b3e76a2b4298d8b0d5a" ns2:_="" ns3:_="">
    <xsd:import namespace="4fc99b78-fe38-4851-9cd4-308bead6a4f0"/>
    <xsd:import namespace="936e9b42-3744-4270-bd3d-32d06f8edf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c99b78-fe38-4851-9cd4-308bead6a4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d4f9e0-3e4e-44d8-bdce-9158df8d304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6e9b42-3744-4270-bd3d-32d06f8edfe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223558b-5f16-470e-9e52-4253bbac651c}" ma:internalName="TaxCatchAll" ma:showField="CatchAllData" ma:web="936e9b42-3744-4270-bd3d-32d06f8edfe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36e9b42-3744-4270-bd3d-32d06f8edfee" xsi:nil="true"/>
    <lcf76f155ced4ddcb4097134ff3c332f xmlns="4fc99b78-fe38-4851-9cd4-308bead6a4f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B3AE15F-8105-42A4-8414-64AA611ABA1E}"/>
</file>

<file path=customXml/itemProps2.xml><?xml version="1.0" encoding="utf-8"?>
<ds:datastoreItem xmlns:ds="http://schemas.openxmlformats.org/officeDocument/2006/customXml" ds:itemID="{CCAE7BBC-9691-43C3-BC63-6E727870D0A0}"/>
</file>

<file path=customXml/itemProps3.xml><?xml version="1.0" encoding="utf-8"?>
<ds:datastoreItem xmlns:ds="http://schemas.openxmlformats.org/officeDocument/2006/customXml" ds:itemID="{382973F0-096C-47FF-958E-08F2D966C14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84</Words>
  <Characters>482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Daren Khaled Fadolalkarim</cp:lastModifiedBy>
  <cp:revision>7</cp:revision>
  <dcterms:created xsi:type="dcterms:W3CDTF">2026-06-14T13:20:00Z</dcterms:created>
  <dcterms:modified xsi:type="dcterms:W3CDTF">2026-06-15T13:21:00Z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044bd30-2ed7-4c9d-9d12-46200872a97b_Enabled">
    <vt:lpwstr>true</vt:lpwstr>
  </property>
  <property fmtid="{D5CDD505-2E9C-101B-9397-08002B2CF9AE}" pid="3" name="MSIP_Label_4044bd30-2ed7-4c9d-9d12-46200872a97b_SetDate">
    <vt:lpwstr>2026-06-14T16:36:29Z</vt:lpwstr>
  </property>
  <property fmtid="{D5CDD505-2E9C-101B-9397-08002B2CF9AE}" pid="4" name="MSIP_Label_4044bd30-2ed7-4c9d-9d12-46200872a97b_Method">
    <vt:lpwstr>Standard</vt:lpwstr>
  </property>
  <property fmtid="{D5CDD505-2E9C-101B-9397-08002B2CF9AE}" pid="5" name="MSIP_Label_4044bd30-2ed7-4c9d-9d12-46200872a97b_Name">
    <vt:lpwstr>defa4170-0d19-0005-0004-bc88714345d2</vt:lpwstr>
  </property>
  <property fmtid="{D5CDD505-2E9C-101B-9397-08002B2CF9AE}" pid="6" name="MSIP_Label_4044bd30-2ed7-4c9d-9d12-46200872a97b_SiteId">
    <vt:lpwstr>4130bd39-7c53-419c-b1e5-8758d6d63f21</vt:lpwstr>
  </property>
  <property fmtid="{D5CDD505-2E9C-101B-9397-08002B2CF9AE}" pid="7" name="MSIP_Label_4044bd30-2ed7-4c9d-9d12-46200872a97b_ActionId">
    <vt:lpwstr>3db42967-d9f7-40b8-ac22-be3172c8e8c8</vt:lpwstr>
  </property>
  <property fmtid="{D5CDD505-2E9C-101B-9397-08002B2CF9AE}" pid="8" name="MSIP_Label_4044bd30-2ed7-4c9d-9d12-46200872a97b_ContentBits">
    <vt:lpwstr>0</vt:lpwstr>
  </property>
  <property fmtid="{D5CDD505-2E9C-101B-9397-08002B2CF9AE}" pid="9" name="MSIP_Label_4044bd30-2ed7-4c9d-9d12-46200872a97b_Tag">
    <vt:lpwstr>50, 3, 0, 1</vt:lpwstr>
  </property>
  <property fmtid="{D5CDD505-2E9C-101B-9397-08002B2CF9AE}" pid="10" name="ContentTypeId">
    <vt:lpwstr>0x010100724B2DDB4991F44E9278AD181CD3AD76</vt:lpwstr>
  </property>
</Properties>
</file>