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1B0C4" w14:textId="221AE8A6" w:rsidR="009B2333" w:rsidRPr="00342E71" w:rsidRDefault="009B2333" w:rsidP="009B2333">
      <w:pPr>
        <w:pStyle w:val="Heading2"/>
        <w:jc w:val="center"/>
        <w:rPr>
          <w:b w:val="0"/>
          <w:bCs/>
        </w:rPr>
      </w:pPr>
      <w:r w:rsidRPr="00342E71">
        <w:rPr>
          <w:b w:val="0"/>
          <w:bCs/>
        </w:rPr>
        <w:t xml:space="preserve">Lab </w:t>
      </w:r>
      <w:r w:rsidR="00A24A0C" w:rsidRPr="00342E71">
        <w:rPr>
          <w:b w:val="0"/>
          <w:bCs/>
        </w:rPr>
        <w:t>1</w:t>
      </w:r>
      <w:r w:rsidR="0068053B">
        <w:rPr>
          <w:b w:val="0"/>
          <w:bCs/>
        </w:rPr>
        <w:t>2</w:t>
      </w:r>
      <w:r w:rsidRPr="00342E71">
        <w:rPr>
          <w:b w:val="0"/>
          <w:bCs/>
        </w:rPr>
        <w:t>:</w:t>
      </w:r>
    </w:p>
    <w:p w14:paraId="00000001" w14:textId="0B951C71" w:rsidR="00607876" w:rsidRPr="00342E71" w:rsidRDefault="00634974" w:rsidP="009B2333">
      <w:pPr>
        <w:pStyle w:val="Heading2"/>
        <w:jc w:val="center"/>
        <w:rPr>
          <w:b w:val="0"/>
          <w:bCs/>
        </w:rPr>
      </w:pPr>
      <w:r>
        <w:rPr>
          <w:b w:val="0"/>
          <w:bCs/>
        </w:rPr>
        <w:t xml:space="preserve">Threads </w:t>
      </w:r>
      <w:r w:rsidR="0068053B">
        <w:rPr>
          <w:b w:val="0"/>
          <w:bCs/>
        </w:rPr>
        <w:t>and locks</w:t>
      </w:r>
    </w:p>
    <w:p w14:paraId="2692E178" w14:textId="2655B159" w:rsidR="009B2333" w:rsidRPr="00342E71" w:rsidRDefault="009B2333" w:rsidP="004404D0">
      <w:pPr>
        <w:pBdr>
          <w:top w:val="nil"/>
          <w:left w:val="nil"/>
          <w:bottom w:val="nil"/>
          <w:right w:val="nil"/>
          <w:between w:val="nil"/>
        </w:pBdr>
        <w:jc w:val="center"/>
        <w:rPr>
          <w:bCs/>
        </w:rPr>
      </w:pPr>
    </w:p>
    <w:p w14:paraId="1D3CAD97" w14:textId="77777777" w:rsidR="009B2333" w:rsidRPr="00342E71" w:rsidRDefault="009B2333">
      <w:pPr>
        <w:pBdr>
          <w:top w:val="nil"/>
          <w:left w:val="nil"/>
          <w:bottom w:val="nil"/>
          <w:right w:val="nil"/>
          <w:between w:val="nil"/>
        </w:pBdr>
        <w:rPr>
          <w:bCs/>
        </w:rPr>
      </w:pPr>
    </w:p>
    <w:p w14:paraId="0BC644E5" w14:textId="30597410" w:rsidR="009B2333" w:rsidRDefault="00342E71" w:rsidP="00342E71">
      <w:pPr>
        <w:pStyle w:val="Heading2"/>
      </w:pPr>
      <w:r>
        <w:t>Instructions:</w:t>
      </w:r>
    </w:p>
    <w:p w14:paraId="2C433BEB" w14:textId="095FDF50" w:rsidR="0068053B" w:rsidRPr="0068053B" w:rsidRDefault="00D75AE8" w:rsidP="00013489">
      <w:r>
        <w:t>Download the starting code, the starting project is a Maven project and already has</w:t>
      </w:r>
      <w:r w:rsidR="0068053B">
        <w:t xml:space="preserve"> t</w:t>
      </w:r>
      <w:r w:rsidR="0068053B" w:rsidRPr="0068053B">
        <w:rPr>
          <w:bCs/>
        </w:rPr>
        <w:t>he solution to lab 11 (double spending problem demo)</w:t>
      </w:r>
      <w:r w:rsidR="00342E71" w:rsidRPr="0068053B">
        <w:rPr>
          <w:bCs/>
        </w:rPr>
        <w:t>.</w:t>
      </w:r>
    </w:p>
    <w:p w14:paraId="474CE5C0" w14:textId="77777777" w:rsidR="00013489" w:rsidRDefault="00013489" w:rsidP="00634974">
      <w:pPr>
        <w:pBdr>
          <w:top w:val="nil"/>
          <w:left w:val="nil"/>
          <w:bottom w:val="nil"/>
          <w:right w:val="nil"/>
          <w:between w:val="nil"/>
        </w:pBdr>
        <w:rPr>
          <w:bCs/>
        </w:rPr>
      </w:pPr>
    </w:p>
    <w:p w14:paraId="0B79F0F3" w14:textId="77777777" w:rsidR="00073DDB" w:rsidRDefault="00073DDB" w:rsidP="00634974">
      <w:pPr>
        <w:pBdr>
          <w:top w:val="nil"/>
          <w:left w:val="nil"/>
          <w:bottom w:val="nil"/>
          <w:right w:val="nil"/>
          <w:between w:val="nil"/>
        </w:pBdr>
        <w:rPr>
          <w:bCs/>
        </w:rPr>
      </w:pPr>
    </w:p>
    <w:p w14:paraId="078DE42D" w14:textId="77777777" w:rsidR="00E25310" w:rsidRDefault="00E25310" w:rsidP="00E25310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>
        <w:rPr>
          <w:bCs/>
        </w:rPr>
        <w:t>Create a second main program that uses a cached thread pool instead of the fixed thread pool. Compare the performance of both programs for these two cases:</w:t>
      </w:r>
    </w:p>
    <w:p w14:paraId="69774B5E" w14:textId="77777777" w:rsidR="00E25310" w:rsidRDefault="00E25310" w:rsidP="00E25310">
      <w:pPr>
        <w:pStyle w:val="ListParagraph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>
        <w:rPr>
          <w:bCs/>
        </w:rPr>
        <w:t>When we have 1000 accounts and one million transactions</w:t>
      </w:r>
    </w:p>
    <w:p w14:paraId="209337C2" w14:textId="77777777" w:rsidR="00E25310" w:rsidRDefault="00E25310" w:rsidP="00E25310">
      <w:pPr>
        <w:pStyle w:val="ListParagraph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>
        <w:rPr>
          <w:bCs/>
        </w:rPr>
        <w:t>When we have 10 accounts and one million transactions</w:t>
      </w:r>
    </w:p>
    <w:p w14:paraId="4ACEC273" w14:textId="77777777" w:rsidR="00E25310" w:rsidRDefault="00E25310" w:rsidP="00E25310">
      <w:pPr>
        <w:pStyle w:val="ListParagraph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>
        <w:rPr>
          <w:bCs/>
        </w:rPr>
        <w:t xml:space="preserve">What do you </w:t>
      </w:r>
      <w:proofErr w:type="gramStart"/>
      <w:r>
        <w:rPr>
          <w:bCs/>
        </w:rPr>
        <w:t>observe:…</w:t>
      </w:r>
      <w:proofErr w:type="gramEnd"/>
      <w:r>
        <w:rPr>
          <w:bCs/>
        </w:rPr>
        <w:t>…………………………………….?</w:t>
      </w:r>
    </w:p>
    <w:p w14:paraId="35F63A6E" w14:textId="77777777" w:rsidR="00E25310" w:rsidRPr="00D76036" w:rsidRDefault="00E25310" w:rsidP="00E25310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440"/>
        <w:rPr>
          <w:bCs/>
        </w:rPr>
      </w:pPr>
    </w:p>
    <w:p w14:paraId="3180C277" w14:textId="1BE3B644" w:rsidR="00013489" w:rsidRDefault="00013489" w:rsidP="00073DDB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>
        <w:rPr>
          <w:bCs/>
        </w:rPr>
        <w:t>In the previous solution, replace the use of “synchronized” by “locks”</w:t>
      </w:r>
      <w:r w:rsidR="00073DDB">
        <w:rPr>
          <w:bCs/>
        </w:rPr>
        <w:t xml:space="preserve">. </w:t>
      </w:r>
    </w:p>
    <w:p w14:paraId="38865BB7" w14:textId="0BC5775C" w:rsidR="00073DDB" w:rsidRDefault="00073DDB" w:rsidP="00073DDB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>
        <w:rPr>
          <w:bCs/>
        </w:rPr>
        <w:t>What could go wrong?</w:t>
      </w:r>
    </w:p>
    <w:p w14:paraId="1F0FD85E" w14:textId="77777777" w:rsidR="00013489" w:rsidRDefault="00013489" w:rsidP="00013489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bCs/>
        </w:rPr>
      </w:pPr>
    </w:p>
    <w:p w14:paraId="2A1BBA11" w14:textId="1F979CCD" w:rsidR="00013489" w:rsidRDefault="00013489" w:rsidP="00073DDB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>
        <w:rPr>
          <w:bCs/>
        </w:rPr>
        <w:t xml:space="preserve">Solution: implement </w:t>
      </w:r>
      <w:proofErr w:type="gramStart"/>
      <w:r>
        <w:rPr>
          <w:bCs/>
        </w:rPr>
        <w:t>resource</w:t>
      </w:r>
      <w:proofErr w:type="gramEnd"/>
      <w:r>
        <w:rPr>
          <w:bCs/>
        </w:rPr>
        <w:t xml:space="preserve"> ordering to solve the problem. Create a total order on accounts</w:t>
      </w:r>
      <w:r w:rsidR="0053616F">
        <w:rPr>
          <w:bCs/>
        </w:rPr>
        <w:t xml:space="preserve"> (using the id for example)</w:t>
      </w:r>
      <w:r>
        <w:rPr>
          <w:bCs/>
        </w:rPr>
        <w:t xml:space="preserve"> then use it to always lock resources in an ascending order.</w:t>
      </w:r>
    </w:p>
    <w:p w14:paraId="04BDF313" w14:textId="77777777" w:rsidR="00013489" w:rsidRPr="00013489" w:rsidRDefault="00013489" w:rsidP="00013489">
      <w:pPr>
        <w:pStyle w:val="ListParagraph"/>
        <w:rPr>
          <w:bCs/>
        </w:rPr>
      </w:pPr>
    </w:p>
    <w:p w14:paraId="16F74D8D" w14:textId="77777777" w:rsidR="00AC5AD6" w:rsidRDefault="00AC5AD6" w:rsidP="00A3104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bCs/>
        </w:rPr>
      </w:pPr>
    </w:p>
    <w:p w14:paraId="49D184DC" w14:textId="77777777" w:rsidR="00593FDA" w:rsidRDefault="00593FDA" w:rsidP="00A3104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bCs/>
        </w:rPr>
      </w:pPr>
    </w:p>
    <w:p w14:paraId="5A2EC8B6" w14:textId="40E4101E" w:rsidR="00CB48D9" w:rsidRPr="001500D4" w:rsidRDefault="00CB48D9" w:rsidP="001500D4">
      <w:pPr>
        <w:pBdr>
          <w:top w:val="nil"/>
          <w:left w:val="nil"/>
          <w:bottom w:val="nil"/>
          <w:right w:val="nil"/>
          <w:between w:val="nil"/>
        </w:pBdr>
        <w:jc w:val="right"/>
        <w:rPr>
          <w:b/>
        </w:rPr>
      </w:pPr>
      <w:r w:rsidRPr="001500D4">
        <w:rPr>
          <w:b/>
        </w:rPr>
        <w:t>END</w:t>
      </w:r>
    </w:p>
    <w:sectPr w:rsidR="00CB48D9" w:rsidRPr="001500D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1298"/>
    <w:multiLevelType w:val="multilevel"/>
    <w:tmpl w:val="EF28719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A3369E4"/>
    <w:multiLevelType w:val="multilevel"/>
    <w:tmpl w:val="256E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43ACF"/>
    <w:multiLevelType w:val="multilevel"/>
    <w:tmpl w:val="B400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67A26"/>
    <w:multiLevelType w:val="multilevel"/>
    <w:tmpl w:val="A528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D42E3"/>
    <w:multiLevelType w:val="multilevel"/>
    <w:tmpl w:val="9BDCE84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1503507"/>
    <w:multiLevelType w:val="hybridMultilevel"/>
    <w:tmpl w:val="809089DC"/>
    <w:lvl w:ilvl="0" w:tplc="FFFFFFFF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BA1CA1"/>
    <w:multiLevelType w:val="hybridMultilevel"/>
    <w:tmpl w:val="EF3C93DE"/>
    <w:lvl w:ilvl="0" w:tplc="FFFFFFFF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20504F"/>
    <w:multiLevelType w:val="multilevel"/>
    <w:tmpl w:val="5FCECEA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B38313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0420CC1"/>
    <w:multiLevelType w:val="multilevel"/>
    <w:tmpl w:val="F08A67C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66A43D4"/>
    <w:multiLevelType w:val="hybridMultilevel"/>
    <w:tmpl w:val="D8281B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EB44E4C"/>
    <w:multiLevelType w:val="multilevel"/>
    <w:tmpl w:val="F4E6D40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0733194"/>
    <w:multiLevelType w:val="multilevel"/>
    <w:tmpl w:val="8B304DE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4B10C56"/>
    <w:multiLevelType w:val="multilevel"/>
    <w:tmpl w:val="C532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B86DAB"/>
    <w:multiLevelType w:val="hybridMultilevel"/>
    <w:tmpl w:val="4C1AF608"/>
    <w:lvl w:ilvl="0" w:tplc="1EB2DC9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9F326A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9322E95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FA4588E"/>
    <w:multiLevelType w:val="multilevel"/>
    <w:tmpl w:val="F032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715C52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7AE3FF1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ED538FE"/>
    <w:multiLevelType w:val="hybridMultilevel"/>
    <w:tmpl w:val="809089DC"/>
    <w:lvl w:ilvl="0" w:tplc="40DA7D5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8039F3"/>
    <w:multiLevelType w:val="multilevel"/>
    <w:tmpl w:val="9A9CCBE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73100EAD"/>
    <w:multiLevelType w:val="hybridMultilevel"/>
    <w:tmpl w:val="1414B4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257143">
    <w:abstractNumId w:val="9"/>
  </w:num>
  <w:num w:numId="2" w16cid:durableId="500239656">
    <w:abstractNumId w:val="21"/>
  </w:num>
  <w:num w:numId="3" w16cid:durableId="325012698">
    <w:abstractNumId w:val="0"/>
  </w:num>
  <w:num w:numId="4" w16cid:durableId="443235017">
    <w:abstractNumId w:val="4"/>
  </w:num>
  <w:num w:numId="5" w16cid:durableId="1062289449">
    <w:abstractNumId w:val="12"/>
  </w:num>
  <w:num w:numId="6" w16cid:durableId="1013530804">
    <w:abstractNumId w:val="7"/>
  </w:num>
  <w:num w:numId="7" w16cid:durableId="1713260560">
    <w:abstractNumId w:val="11"/>
  </w:num>
  <w:num w:numId="8" w16cid:durableId="2095742475">
    <w:abstractNumId w:val="10"/>
  </w:num>
  <w:num w:numId="9" w16cid:durableId="783185297">
    <w:abstractNumId w:val="22"/>
  </w:num>
  <w:num w:numId="10" w16cid:durableId="1214580535">
    <w:abstractNumId w:val="17"/>
  </w:num>
  <w:num w:numId="11" w16cid:durableId="1172649900">
    <w:abstractNumId w:val="1"/>
  </w:num>
  <w:num w:numId="12" w16cid:durableId="295574302">
    <w:abstractNumId w:val="3"/>
  </w:num>
  <w:num w:numId="13" w16cid:durableId="1666086854">
    <w:abstractNumId w:val="2"/>
  </w:num>
  <w:num w:numId="14" w16cid:durableId="251203028">
    <w:abstractNumId w:val="13"/>
  </w:num>
  <w:num w:numId="15" w16cid:durableId="346101515">
    <w:abstractNumId w:val="8"/>
  </w:num>
  <w:num w:numId="16" w16cid:durableId="907881076">
    <w:abstractNumId w:val="18"/>
  </w:num>
  <w:num w:numId="17" w16cid:durableId="2137017341">
    <w:abstractNumId w:val="19"/>
  </w:num>
  <w:num w:numId="18" w16cid:durableId="1211334029">
    <w:abstractNumId w:val="16"/>
  </w:num>
  <w:num w:numId="19" w16cid:durableId="2037386712">
    <w:abstractNumId w:val="15"/>
  </w:num>
  <w:num w:numId="20" w16cid:durableId="1206719155">
    <w:abstractNumId w:val="14"/>
  </w:num>
  <w:num w:numId="21" w16cid:durableId="2050303065">
    <w:abstractNumId w:val="20"/>
  </w:num>
  <w:num w:numId="22" w16cid:durableId="427433971">
    <w:abstractNumId w:val="5"/>
  </w:num>
  <w:num w:numId="23" w16cid:durableId="10549352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876"/>
    <w:rsid w:val="00001B47"/>
    <w:rsid w:val="00003050"/>
    <w:rsid w:val="00013489"/>
    <w:rsid w:val="00016207"/>
    <w:rsid w:val="00035E79"/>
    <w:rsid w:val="00073DDB"/>
    <w:rsid w:val="000B4ECA"/>
    <w:rsid w:val="000B5091"/>
    <w:rsid w:val="000B6DF4"/>
    <w:rsid w:val="000D0117"/>
    <w:rsid w:val="000D21C1"/>
    <w:rsid w:val="000D34C5"/>
    <w:rsid w:val="000D3524"/>
    <w:rsid w:val="000F4D6A"/>
    <w:rsid w:val="00103E8A"/>
    <w:rsid w:val="00116478"/>
    <w:rsid w:val="001500D4"/>
    <w:rsid w:val="001533AE"/>
    <w:rsid w:val="00165CC0"/>
    <w:rsid w:val="001C5821"/>
    <w:rsid w:val="001D38F6"/>
    <w:rsid w:val="00251C15"/>
    <w:rsid w:val="00253ABA"/>
    <w:rsid w:val="002A1917"/>
    <w:rsid w:val="002D4794"/>
    <w:rsid w:val="002F04FE"/>
    <w:rsid w:val="002F7652"/>
    <w:rsid w:val="003154C3"/>
    <w:rsid w:val="00342DC7"/>
    <w:rsid w:val="00342E71"/>
    <w:rsid w:val="00365CB6"/>
    <w:rsid w:val="00371CA5"/>
    <w:rsid w:val="003E7A76"/>
    <w:rsid w:val="003F5423"/>
    <w:rsid w:val="00430F7E"/>
    <w:rsid w:val="004338EE"/>
    <w:rsid w:val="004404D0"/>
    <w:rsid w:val="004464A1"/>
    <w:rsid w:val="004A0698"/>
    <w:rsid w:val="004B0FD2"/>
    <w:rsid w:val="004B3B04"/>
    <w:rsid w:val="004D107F"/>
    <w:rsid w:val="004D1FE6"/>
    <w:rsid w:val="005006F3"/>
    <w:rsid w:val="0053616F"/>
    <w:rsid w:val="005379D5"/>
    <w:rsid w:val="00593FDA"/>
    <w:rsid w:val="005A7E8B"/>
    <w:rsid w:val="005B4AB1"/>
    <w:rsid w:val="005F229F"/>
    <w:rsid w:val="005F5AA6"/>
    <w:rsid w:val="00607876"/>
    <w:rsid w:val="00623071"/>
    <w:rsid w:val="00634974"/>
    <w:rsid w:val="00654EF6"/>
    <w:rsid w:val="00676AD1"/>
    <w:rsid w:val="0068053B"/>
    <w:rsid w:val="006A1687"/>
    <w:rsid w:val="006D4357"/>
    <w:rsid w:val="006F4556"/>
    <w:rsid w:val="006F5D35"/>
    <w:rsid w:val="007000E4"/>
    <w:rsid w:val="00700609"/>
    <w:rsid w:val="0072228F"/>
    <w:rsid w:val="00722BE9"/>
    <w:rsid w:val="0073455A"/>
    <w:rsid w:val="007C1AC5"/>
    <w:rsid w:val="007C7590"/>
    <w:rsid w:val="007D2D17"/>
    <w:rsid w:val="00807250"/>
    <w:rsid w:val="008074BC"/>
    <w:rsid w:val="008110E4"/>
    <w:rsid w:val="00890498"/>
    <w:rsid w:val="008A4E28"/>
    <w:rsid w:val="008A5BCB"/>
    <w:rsid w:val="009748CD"/>
    <w:rsid w:val="00993099"/>
    <w:rsid w:val="00993EF8"/>
    <w:rsid w:val="009B2333"/>
    <w:rsid w:val="009C0A31"/>
    <w:rsid w:val="009C18A2"/>
    <w:rsid w:val="009E1D16"/>
    <w:rsid w:val="00A102EF"/>
    <w:rsid w:val="00A11893"/>
    <w:rsid w:val="00A20E5A"/>
    <w:rsid w:val="00A226F4"/>
    <w:rsid w:val="00A24A0C"/>
    <w:rsid w:val="00A3104B"/>
    <w:rsid w:val="00A55C36"/>
    <w:rsid w:val="00A77265"/>
    <w:rsid w:val="00A82B16"/>
    <w:rsid w:val="00AA26A4"/>
    <w:rsid w:val="00AC5AD6"/>
    <w:rsid w:val="00AC6060"/>
    <w:rsid w:val="00AF4272"/>
    <w:rsid w:val="00B14049"/>
    <w:rsid w:val="00B174C9"/>
    <w:rsid w:val="00B63F55"/>
    <w:rsid w:val="00B943D2"/>
    <w:rsid w:val="00C425FB"/>
    <w:rsid w:val="00CB48D9"/>
    <w:rsid w:val="00CB515A"/>
    <w:rsid w:val="00CD551D"/>
    <w:rsid w:val="00CF16DE"/>
    <w:rsid w:val="00D3166C"/>
    <w:rsid w:val="00D46108"/>
    <w:rsid w:val="00D75AE8"/>
    <w:rsid w:val="00D76036"/>
    <w:rsid w:val="00DA20B5"/>
    <w:rsid w:val="00DC3931"/>
    <w:rsid w:val="00E25310"/>
    <w:rsid w:val="00E37245"/>
    <w:rsid w:val="00EA18C1"/>
    <w:rsid w:val="00EA43D6"/>
    <w:rsid w:val="00EC7036"/>
    <w:rsid w:val="00EF3205"/>
    <w:rsid w:val="00F53BB9"/>
    <w:rsid w:val="00FD0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BFA01"/>
  <w15:docId w15:val="{ACA41701-F775-4F80-BACE-313614BB4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D3166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4974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4974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03050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keyword">
    <w:name w:val="hljs-keyword"/>
    <w:basedOn w:val="DefaultParagraphFont"/>
    <w:rsid w:val="003F5423"/>
  </w:style>
  <w:style w:type="character" w:customStyle="1" w:styleId="hljs-title">
    <w:name w:val="hljs-title"/>
    <w:basedOn w:val="DefaultParagraphFont"/>
    <w:rsid w:val="003F5423"/>
  </w:style>
  <w:style w:type="character" w:customStyle="1" w:styleId="hljs-type">
    <w:name w:val="hljs-type"/>
    <w:basedOn w:val="DefaultParagraphFont"/>
    <w:rsid w:val="003F5423"/>
  </w:style>
  <w:style w:type="character" w:customStyle="1" w:styleId="hljs-variable">
    <w:name w:val="hljs-variable"/>
    <w:basedOn w:val="DefaultParagraphFont"/>
    <w:rsid w:val="003F5423"/>
  </w:style>
  <w:style w:type="character" w:customStyle="1" w:styleId="hljs-operator">
    <w:name w:val="hljs-operator"/>
    <w:basedOn w:val="DefaultParagraphFont"/>
    <w:rsid w:val="003F5423"/>
  </w:style>
  <w:style w:type="character" w:customStyle="1" w:styleId="hljs-params">
    <w:name w:val="hljs-params"/>
    <w:basedOn w:val="DefaultParagraphFont"/>
    <w:rsid w:val="003F5423"/>
  </w:style>
  <w:style w:type="character" w:customStyle="1" w:styleId="hljs-comment">
    <w:name w:val="hljs-comment"/>
    <w:basedOn w:val="DefaultParagraphFont"/>
    <w:rsid w:val="003F5423"/>
  </w:style>
  <w:style w:type="character" w:customStyle="1" w:styleId="hljs-literal">
    <w:name w:val="hljs-literal"/>
    <w:basedOn w:val="DefaultParagraphFont"/>
    <w:rsid w:val="00A3104B"/>
  </w:style>
  <w:style w:type="table" w:styleId="TableGrid">
    <w:name w:val="Table Grid"/>
    <w:basedOn w:val="TableNormal"/>
    <w:uiPriority w:val="39"/>
    <w:rsid w:val="00AC5A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1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9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4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5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933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Skander Turki</cp:lastModifiedBy>
  <cp:revision>94</cp:revision>
  <dcterms:created xsi:type="dcterms:W3CDTF">2025-02-05T06:00:00Z</dcterms:created>
  <dcterms:modified xsi:type="dcterms:W3CDTF">2026-10-25T05:42:00Z</dcterms:modified>
</cp:coreProperties>
</file>