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http://www.shafaetsplanet.com/?p=600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https://www.topcoder.com/community/competitive-programming/tutorials/basics-of-combinatorics/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