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Long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https://vjudge.net/contest/392879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3928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