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Beginner batch: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https://vjudge.net/contest/398904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Pass: Beginner_try_them_all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8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