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Beginner batch contest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https://vjudge.net/contest/401934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Pass: Beginner_try_them_all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judge.net/contest/4019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