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beginner long contest link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https://vjudge.net/contest/406346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password : Beginner_try_them_all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judge.net/contest/4063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