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7200900" cy="1080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1080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D0A" w:sz="8"/>
              <w:left w:val="single" w:color="B07D0A" w:sz="8"/>
              <w:bottom w:val="single" w:color="B07D0A" w:sz="8"/>
              <w:right w:val="single" w:color="B07D0A" w:sz="8"/>
            </w:tcBorders>
            <w:shd w:fill="FEFAE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⚠️  ശ്രദ്ധിക്കുക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ഈ പുസ്തകം പൂർണ്ണമായും വിദ്യാഭ്യാസ, ചരിത്ര, ഗവേഷണ ആവശ്യങ്ങൾക്കായി എഴുതിയതാണ്.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ഇതിൽ വിവരിക്കുന്ന ഒരു ആചാരത്തിലും ഏർപ്പെടരുതെന്ന് ഗ്രന്ഥകർത്താവ് ശക്തമായി ഉപദേശിക്കുന്നു.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ചൂഷണം തിരിച്ചറിയാനും ഒഴിവാക്കാനും വായനക്കാരെ സഹായിക്കുക — അതാണ് ഈ പഠനത്തിന്റെ ലക്ഷ്യം.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/>
          <w:iCs/>
          <w:color w:val="444444"/>
          <w:sz w:val="23"/>
          <w:szCs w:val="23"/>
        </w:rPr>
        <w:t xml:space="preserve">"അന്ധകാരത്തിനെതിരെ ഏറ്റവും ശക്തമായ ആയുധം അറിവിന്റെ പ്രകാശമാണ്."</w:t>
      </w:r>
    </w:p>
    <w:p>
      <w:pPr>
        <w:spacing w:after="60"/>
      </w:pPr>
      <w:r>
        <w:t xml:space="preserve"/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8"/>
          <w:szCs w:val="28"/>
        </w:rPr>
        <w:t xml:space="preserve">ഉള്ളടക്കം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ആമുഖം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ഭാഗം ഒന്ന്: പുരാതന ദൈവങ്ങൾ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1 — ബാൽ: പുരാതന ഈശ്വരൻ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2 — മൊലോക്ക്: കുട്ടികളെ വിഴുങ്ങുന്നവൻ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3 — ഇൽയാസ് (AS): ബാലിനെ പരാജയപ്പെടുത്തിയ പ്രവാചകൻ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ഭാഗം രണ്ട്: ശൈത്താൻ — ആരാണ്, ആരാധിക്കുന്നത്?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4 — ശൈത്താൻ: അവൻ ആരാണ്?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5 — ഏഴ് തരം ശൈത്താൻ ആരാധകർ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6 — ചടങ്ങുകളും ഇരുണ്ട ആചാരങ്ങളും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7 — അന്ധകാരത്തിന്റെ ചിഹ്നങ്ങൾ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ഭാഗം മൂന്ന്: ഉന്നത ശൃംഖലകൾ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8 — Bohemian Grove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9 — Jeffrey Epstein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10 — രഹസ്യ സൊസൈറ്റികൾ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ഭാഗം നാല്: യഥാർഥ കേസുകൾ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11 — ഇന്ത്യ: ആചാര കൊലപാതകങ്ങൾ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12 — ലോക കേസുകൾ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13 — Black Metal: സംഗീതവും ഇരുട്ടും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14 — Arch of Baal: ആധുനിക പുനരുജ്ജീവനം?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15 — ഇന്റർനെറ്റ്, Dark Web, ആധുനിക കൾട്ടുകൾ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16 — സംരക്ഷണം: വിശ്വാസവും യുക്തിയും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17 — Jonestown, Heaven's Gate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18 — NXIVM: ആധുനിക കൾട്ടിന്റെ മുഖം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19 — കേരളത്തിലെ അന്ധ വിശ്വാസം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20 — സിഹ്ർ, ജിന്ന്, ഇസ്‌ലാമിക പ്രതിരോധം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അദ്ധ്യായം 21 — കൾട്ടിൽ നിന്ന് രക്ഷപ്പെടൽ</w:t>
      </w:r>
    </w:p>
    <w:p>
      <w:pPr>
        <w:spacing w:after="7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2"/>
          <w:szCs w:val="22"/>
        </w:rPr>
        <w:t xml:space="preserve">ഉപസംഹാരം | ഉറവിടങ്ങൾ</w:t>
      </w:r>
    </w:p>
    <w:p>
      <w:pPr>
        <w:spacing w:after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ആമുഖം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ചരിത്രത്തിന്റെ ഉപരിതലത്തിനു കീഴിൽ ഒളിഞ്ഞ് കിടക്കുന്ന ഒരു ലോകമുണ്ട്. മിക്ക പാഠപുസ്തകങ്ങളും ഒഴിവാക്കുന്നതും, അധ്യാപകർ ഒഴിഞ്ഞുമാറുന്നതും, ആളുകൾ ചിന്തിക്കാൻ ഇഷ്ടപ്പെടാത്തതുമായ ഒരു ലോകം — ഇരുണ്ട ആരാധനയുടെ ലോകം.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ചോര ആവശ്യപ്പെട്ടിരുന്ന പുരാതന ദൈവങ്ങൾ, നിഴലുകളിൽ ഒത്തുകൂടുന്ന രഹസ്യ സംഘടനകൾ, വിശ്വാസത്തെ ചങ്ങലകളാക്കി മാറ്റിയ കൾട്ടുകൾ, അധികാരത്തോടുള്ള അഭിനിവേശത്തിൽ ഭീകരകൃത്യങ്ങൾ ചെയ്ത മനുഷ്യർ — ഇവ ഈ പഠനത്തിന്റെ വിഷയങ്ങൾ.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ഈ പുസ്തകം നിങ്ങളെ ഭയപ്പെടുത്തുന്നതിനായി എഴുതിയതല്ല. അറിവോടെ ജീവിക്കാൻ, ചൂഷണങ്ങൾ തിരിച്ചറിയാൻ, ആയുധം നൽകുക — അതാണ് ലക്ഷ്യം. ഇവിടെ ഉദ്ധരിക്കുന്ന ഓരോ കേസും യഥാർഥമാണ്. ഓരോ ചരിത്ര സംഭവത്തിനും ഉറവിടങ്ങളുണ്ട്.</w:t>
      </w:r>
    </w:p>
    <w:p>
      <w:pPr>
        <w:spacing w:after="40"/>
      </w:pPr>
      <w:r>
        <w:t xml:space="preserve"/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/>
          <w:iCs/>
          <w:color w:val="444444"/>
          <w:sz w:val="23"/>
          <w:szCs w:val="23"/>
        </w:rPr>
        <w:t xml:space="preserve">"തിന്മ മനസ്സിലാക്കണമെങ്കിൽ ആദ്യം അത് നിലനിൽക്കുന്നില്ല എന്ന് നടിക്കുന്നത് നിർത്തണം." — സൽമാൻ ഹാഷിർ</w:t>
      </w:r>
    </w:p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0"/>
              <w:left w:val="single" w:color="8B7536" w:sz="10"/>
              <w:bottom w:val="single" w:color="8B7536" w:sz="10"/>
              <w:right w:val="single" w:color="8B7536" w:sz="10"/>
            </w:tcBorders>
            <w:shd w:fill="0D0D0D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ഭാഗം ഒന്ന്</w:t>
            </w:r>
          </w:p>
          <w:p>
            <w:pPr>
              <w:jc w:val="center"/>
            </w:pPr>
            <w:r>
              <w:rPr>
                <w:rFonts w:ascii="Kartika" w:cs="Kartika" w:eastAsia="Kartika" w:hAnsi="Kartika"/>
                <w:color w:val="8B7536"/>
                <w:sz w:val="20"/>
                <w:szCs w:val="20"/>
              </w:rPr>
              <w:t xml:space="preserve">THE ANCIENT GODS — പുരാതന ദൈവങ്ങൾ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ഒന്ന്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ബാൽ: പുരാതന ഈശ്വരൻ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4572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/>
          <w:iCs/>
          <w:color w:val="444444"/>
          <w:sz w:val="23"/>
          <w:szCs w:val="23"/>
        </w:rPr>
        <w:t xml:space="preserve">ബാൽ ദേവൻ — പുരാതന കനാനൈറ്റ് ആരാധനയുടെ കേന്ദ്രം</w:t>
      </w:r>
    </w:p>
    <w:p>
      <w:pPr>
        <w:spacing w:after="8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ചരിത്ര പ്രദേശം</w:t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"ബാൽ" എന്ന പേരിന്റെ അർഥം കനാനൈറ്റ് ഭാഷകളിൽ ലളിതമായി "ഈശ്വരൻ" അല്ലെങ്കിൽ "ഉടമ" എന്നാണ്. എന്നാൽ ഈ ലളിത പേരിനു പിന്നിൽ, ആ കാലഘട്ടത്തിലെ ഏറ്റവും സങ്കീർണ്ണവും ഭയകരവുമായ ദേവതാ വ്യവസ്ഥ ഒളിഞ്ഞ് കിടന്നു.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ഇന്നത്തെ ഇസ്രായേൽ, ലബനാൻ, സിറിയ, ജോർദ്ദാൻ പ്രദേശങ്ങളിൽ, ബാൽ കൊടുങ്കാറ്റ്, ഇടിമിന്നൽ, മഴ, ഭൂമിയുടെ ഫലപുഷ്ടി എന്നിവയുടെ ദേവനായി ആരാധിക്കപ്പെട്ടു. മഴ ആശ്രയിക്കുന്ന ഒരു കൃഷി സമൂഹത്തിൽ, കാലാവസ്ഥ നിയന്ത്രിക്കുന്ന ദൈവം ജീവൻ തന്നെ ആയിരുന്നു.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8"/>
              <w:left w:val="single" w:color="2E5C8A" w:sz="8"/>
              <w:bottom w:val="single" w:color="2E5C8A" w:sz="8"/>
              <w:right w:val="single" w:color="2E5C8A" w:sz="8"/>
            </w:tcBorders>
            <w:shd w:fill="EEF4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💡  ചരിത്ര സന്ദർഭം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ബാൽ ആരാധന ഏകദേശം ക്രിസ്തുവിനു മുൻപ് 2000 മുതൽ 300 വരെ — ഏതാണ്ട് 1,700 വർഷം — ഈ മേഖലയിൽ ആധിപത്യം പുലർത്തി. ഉച്ചകോടിയിൽ ഏതാണ്ട് ഓരോ പ്രധാന നഗരത്തിലും ബാൽ ദേവാലയങ്ങൾ ഉണ്ടായിരുന്നു.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ബാലിന്റെ പല മുഖങ്ങൾ</w:t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ബാൽ ഒരൊറ്റ ദൈവം ആയിരുന്നില്ല — ഈ പേര് ഒരു പൊതു തലക്കെട്ടായിരുന്നു. ഏറ്റവും ശക്തനായ ബാൽ ഹദദ്, കൊടുങ്കാറ്റിന്റെ ദൈവം. ഫിലിസ്ത്യ നഗരമായ ഏക്രോണിൽ ആരാധിക്കപ്പെട്ടിരുന്ന ബാൽ സെബൂൽ, ക്രൈസ്തവ പാരമ്പര്യത്തിൽ "ബെൽസെബൂൽ" ആയി — ശൈത്താന്റെ ഒരു പദവി. ബൈബിളിൽ ബാൽ 90-ലേറെ തവണ പ്രതിപാദിക്കുന്നു.</w:t>
      </w:r>
    </w:p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രണ്ട്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മൊലോക്ക്: കുട്ടികളെ വിഴുങ്ങുന്നവൻ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4572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/>
          <w:iCs/>
          <w:color w:val="444444"/>
          <w:sz w:val="23"/>
          <w:szCs w:val="23"/>
        </w:rPr>
        <w:t xml:space="preserve">മൊലോക്ക് — ബലി ആചാരത്തിന്റെ ഭീകരൻ</w:t>
      </w:r>
    </w:p>
    <w:p>
      <w:pPr>
        <w:spacing w:after="80"/>
      </w:pPr>
      <w:r>
        <w:t xml:space="preserve"/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പ്രാചീന ഗ്രന്ഥങ്ങളിൽ വിവരിക്കപ്പെടുന്ന ദൈവങ്ങളിൽ ഏറ്റവും ഭീകരൻ മൊലോക്ക് ആണ് — ഏറ്റവും വിലപ്പെട്ട ബലി ആവശ്യപ്പെട്ടവൻ: കുഞ്ഞുങ്ങളുടെ ജീവൻ. ഈ പേര് തന്നെ ഒരു ദൈവശാസ്ത്ര അപമാനമാണ്. "ഉടമ" എന്നർഥമുള്ള "മേലെക്ക്" എന്ന വാക്കിനോട് "ലജ്ജ" എന്നർഥമുള്ള "ബോഷേത്ത്" ചേർത്ത്, ആ ദൈവം "ലജ്ജകരമായ ഉടമ" ആക്കി ഭ്രഷ്ടാക്കപ്പെട്ടു.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ആധുനിക ടുണീഷ്യയിൽ "ദഹനസ്ഥലം" എന്നർഥം വരുന്ന ടോഫത്ത് ഇരുപതാം നൂറ്റാണ്ടിൽ ഉൽഖനനം ചെയ്യപ്പെട്ടു. ക്രിസ്തുവിനു മുൻപ് 800 മുതൽ 146 വരെ ഉപയോഗിക്കപ്പെട്ട ഈ സ്ഥലത്ത് ഇരുപതിനായിരത്തിലേറെ കലശങ്ങൾ കണ്ടെത്തി — ഓരോ കലശത്തിലും ശിശുക്കളുടെ കരിഞ്ഞ അവശിഷ്ടങ്ങൾ.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8"/>
              <w:left w:val="single" w:color="2E5C8A" w:sz="8"/>
              <w:bottom w:val="single" w:color="2E5C8A" w:sz="8"/>
              <w:right w:val="single" w:color="2E5C8A" w:sz="8"/>
            </w:tcBorders>
            <w:shd w:fill="EEF4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💡  Oxford-ൻ്റെ ശാസ്ത്രീയ വിശകലനം (2014)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ഈ ശേഷിപ്പുകൾ Oxford University ഗവേഷകർ വിശകലനം ചെയ്‌തു. ആരോഗ്യകരമായ കുഞ്ഞുങ്ങൾ ബോധപൂർവ്വം ബലി ചെയ്യപ്പെട്ടതിന്റെ തെളിവ് കണ്ടെത്തി. ആചാര ബലി ഇവിടെ നടന്നിരുന്നു എന്ന് ചരിത്ര ഗവേഷകർ ഇന്ന് അംഗീകരിക്കുന്നു.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3228" w:sz="8"/>
              <w:left w:val="single" w:color="A83228" w:sz="8"/>
              <w:bottom w:val="single" w:color="A83228" w:sz="8"/>
              <w:right w:val="single" w:color="A83228" w:sz="8"/>
            </w:tcBorders>
            <w:shd w:fill="FBF0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📌  യഥാർഥ കേസ് — ഹിന്നോം താഴ്‍വര — ജറൂസലേം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ജറൂസലേമിന്റെ തെക്കുള്ള ഹിന്നോം താഴ്‍വര ഒരിക്കൽ ടോഫത്ത് ആചാരങ്ങളുടെ ഇടമായിരുന്നു. 2 രാജാക്കന്മാർ 23:10 — രാജാവ് ജോസിയ ആ സ്ഥലം അശുദ്ധമാക്കി, ഒരു കുട്ടിയേയും ഇനി ബലി ചെയ്യാൻ കഴിയാത്തവിധം. ആ താഴ്‍വരയുടെ ഹിബ്രൂ നാമം "ഗ്വേ ഹിന്നോം" പിന്നീട് "ജഹന്നം" ആയി — ഇന്ന് നരകത്തിന്റെ ഭാഷാ പ്രതീകം.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മൂന്ന്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ഇൽയാസ് (AS): ബാലിനെ പരാജയപ്പെടുത്തിയ പ്രവാചകൻ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4572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/>
          <w:iCs/>
          <w:color w:val="444444"/>
          <w:sz w:val="23"/>
          <w:szCs w:val="23"/>
        </w:rPr>
        <w:t xml:space="preserve">ഇൽയാസ് (AS) — കർമ്മൽ മലമുകളിൽ</w:t>
      </w:r>
    </w:p>
    <w:p>
      <w:pPr>
        <w:spacing w:after="80"/>
      </w:pPr>
      <w:r>
        <w:t xml:space="preserve"/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ഏകദൈവ വിശ്വാസവും ബാൽ ആരാധനയും തമ്മിലുള്ള ഏറ്റുമുട്ടലിന്റെ ചരിത്രത്തിൽ, ഒരൊറ്റ നിമിഷം ഏറ്റവും നാടകീയവും ദൈവശാസ്ത്ര പ്രാധാന്യമുള്ളതുമാണ്. ഹിബ്രൂ ഭാഷയിൽ "എന്റെ ദൈവം യഹ്‍വ ആണ്" എന്ന് അർഥം വരുന്ന ഏലിയ — അറബിയിൽ ഇൽയാസ് — ആ നിമിഷത്തിന്റെ കേന്ദ്ര കഥാപാത്രം.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ഖുർആനിൽ സൂറ അസ്-സ്വഫ്ഫാത്ത് (37:123-132) ൽ:</w:t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/>
          <w:iCs/>
          <w:color w:val="444444"/>
          <w:sz w:val="23"/>
          <w:szCs w:val="23"/>
        </w:rPr>
        <w:t xml:space="preserve">"ഇൽയാസ് നിശ്ചയമായും ദൂതന്മാരിൽ ഒരാളായിരുന്നു. അദ്ദേഹം ജനങ്ങളോട് ചോദിച്ചു: നിങ്ങൾ ദൈവഭക്തി ഇല്ലേ? ബാലിനെ വിളിക്കുകയും, സൃഷ്ടികളിൽ ഏറ്റവും ഉത്തമനായ അല്ലാഹുവിനെ ഉപേക്ഷിക്കുകയും ചെയ്യുന്നോ?" — ഖുർആൻ 37:123-126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3228" w:sz="8"/>
              <w:left w:val="single" w:color="A83228" w:sz="8"/>
              <w:bottom w:val="single" w:color="A83228" w:sz="8"/>
              <w:right w:val="single" w:color="A83228" w:sz="8"/>
            </w:tcBorders>
            <w:shd w:fill="FBF0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📌  യഥാർഥ കേസ് — കർമ്മൽ മലമുകൾ — ചരിത്രത്തിലെ ഏറ്റവും നാടകീയ ഏറ്റുമുട്ടൽ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ഇസ്രായേൽ രാജാവ് ആഹാബ്, ഫിനീഷ്യൻ രാജകുമാരി ഈസേബലിനെ വിവാഹം കഴിച്ച് ബാൽ ആരാധന ഔദ്യോഗിക മതം ആക്കി.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450 ബാൽ പ്രവാചകർ ഒരു വശത്ത്, ഒറ്റയ്ക്ക് ഇൽയാസ് (AS) മറുവശത്ത്. ആ പ്രവാചകർ മണിക്കൂറുകളോളം ആടിത്തുള്ളി, ശരീരം മുറിവേൽപ്പിച്ചു. ഒന്നും ഉണ്ടായില്ല. ഇൽയാസ് (AS) ഒരൊറ്റ ലളിത പ്രാർഥന നടത്തി. ആകാശത്ത് നിന്ന് അഗ്നി ഇറങ്ങി — ബലിക്കരി, മരം, കല്ല്, മണ്ണ്, വെള്ളം എല്ലാം ദഹിച്ചു. ജനം ഒന്നടങ്കം നിലത്ത് വീണു: "അവൻ ദൈവം! അവൻ ദൈവം!" — 1 രാജാക്കന്മാർ 18.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0"/>
              <w:left w:val="single" w:color="8B7536" w:sz="10"/>
              <w:bottom w:val="single" w:color="8B7536" w:sz="10"/>
              <w:right w:val="single" w:color="8B7536" w:sz="10"/>
            </w:tcBorders>
            <w:shd w:fill="0D0D0D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ഭാഗം രണ്ട്</w:t>
            </w:r>
          </w:p>
          <w:p>
            <w:pPr>
              <w:jc w:val="center"/>
            </w:pPr>
            <w:r>
              <w:rPr>
                <w:rFonts w:ascii="Kartika" w:cs="Kartika" w:eastAsia="Kartika" w:hAnsi="Kartika"/>
                <w:color w:val="8B7536"/>
                <w:sz w:val="20"/>
                <w:szCs w:val="20"/>
              </w:rPr>
              <w:t xml:space="preserve">SATAN — IDENTITY &amp; WORSHIP — ശൈത്താൻ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നാല്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ശൈത്താൻ: അവൻ ആരാണ്?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4572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/>
          <w:iCs/>
          <w:color w:val="444444"/>
          <w:sz w:val="23"/>
          <w:szCs w:val="23"/>
        </w:rPr>
        <w:t xml:space="preserve">ശൈത്താൻ / ഇബ്‌ലീസ് — മതങ്ങൾ പറയുന്നത്</w:t>
      </w:r>
    </w:p>
    <w:p>
      <w:pPr>
        <w:spacing w:after="8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ഇസ്‌ലാമിക കാഴ്ചപ്പാട്</w:t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ഇസ്‌ലാമിക ദൈവശാസ്ത്രത്തിൽ ഇബ്‌ലീസ് ആദ്യം ഒരു ജിന്ന് ആയിരുന്നു — ദഹനരഹിത അഗ്നിയിൽ നിന്ന് സൃഷ്ടിക്കപ്പെട്ടവൻ. ദീർഘകാലത്തെ ആരാധനയിൽ മലക്കുകളുടെ ഇടയിൽ ഉന്നത പദവി ആർജ്ജിച്ചു. എന്നാൽ ആദം (AS) നെ സൃഷ്ടിച്ചപ്പോൾ, അഹങ്കാരം അദ്ദേഹത്തെ നാശത്തിലേക്ക് നയിച്ചു.</w:t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/>
          <w:iCs/>
          <w:color w:val="444444"/>
          <w:sz w:val="23"/>
          <w:szCs w:val="23"/>
        </w:rPr>
        <w:t xml:space="preserve">"നാം മലക്കുകളോട് ആദമിന് സജദ ചെയ്യൂ എന്ന് കൽപ്പിച്ചപ്പോൾ, ഇബ്‌ലീസ് ഒഴികെ എല്ലാവരും സജദ ചെയ്തു. അദ്ദേഹം നിരസിച്ചു, അഹങ്കരിച്ചു, അവിശ്വാസിയായി." — ഖുർആൻ 2:34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ഇബ്‌ലീസ് ഭ്രഷ്ടനായ ശേഷം, ലോകാവസാനം വരെ മനുഷ്യരെ വഴിതെറ്റിക്കാൻ ദൈവം അദ്ദേഹത്തിന് അനുവദിച്ചു. ശൈത്താൻ ബലം പ്രയോഗിക്കുന്നില്ല — ദുർബ്ബോധം ഉൽപ്പാദിപ്പിക്കുന്നു, ദുർബ്ബലമായ ഹൃദയങ്ങളിൽ ദുസ്സ്വരങ്ങൾ ഊദുന്നു. ദൈവ ഓർമ്മ, ഇസ്‌തിആദ — ഇവ ശൈത്താനെ ശക്തിഹീനനാക്കുന്നു.</w:t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ക്രൈസ്തവ കാഴ്ചപ്പാട്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ലൂസിഫർ — ലാറ്റിനിൽ "വെളിച്ചം വഹിക്കുന്നവൻ." ഏശായ 14:12 ൽ ഇടിമിന്നൽ പോലെ ആകാശത്ത് നിന്ന് ഭ്രഷ്ടനാക്കപ്പെട്ടവൻ. ഒരു ഉന്നത ദൂതൻ, അഹങ്കാരം കൊണ്ട് ദൈവത്തോട് കലഹിച്ചവൻ.</w:t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ജൂത കാഴ്ചപ്പാട്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ഹ-സ്വത്തൻ — "ശത്രു" അല്ലെങ്കിൽ "കുറ്റ ആരോപകൻ." ഇയ്യോബ് ഗ്രന്ഥത്തിൽ ദൈവ ദർബ്ബാറിൽ ഒരു അംഗം — ദൈവ ശത്രുവായിട്ടല്ല, ദൈവത്തിന്റെ ഒരു ഉപകരണമായി. കാലക്രമേണ ഈ ചിത്രം ഒരു സ്വതന്ത്ര ദുഷ്ട ശക്തിയായി പരിണമിച്ചു.</w:t>
      </w:r>
    </w:p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അഞ്ച്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ഏഴ് തരം ശൈത്താൻ ആരാധകർ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ആധുനിക ശൈത്താൻ ആരാധന ഒരൊറ്റ ഏകരൂപ ചിത്രമല്ല. നിരീശ്വരവാദ ദർശന ചിന്ത മുതൽ യഥാർഥ ദൈവഭക്തി വരെ, ഒരു വിശാലമായ ഭൂദൃശ്യം. ഈ വ്യത്യാസങ്ങൾ മനസ്സിലാക്കേണ്ടത് അത്യാവശ്യമാണ്.</w:t>
      </w:r>
    </w:p>
    <w:p>
      <w:pPr>
        <w:spacing w:after="6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1 — LaVeyan Satanism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1966 ഏപ്രിൽ 30-ന് Anton LaVey സ്ഥാപിച്ചത്. അടിസ്ഥാനത്തിൽ ഒരു നിരീശ്വരവാദ ദർശനം — ശൈത്താൻ ഒരു ചിഹ്നം മാത്രം, അതീന്ദ്രിയ ജീവിയല്ല. "ഞാൻ എന്റെ സ്വന്തം ദൈവം" — ഇതാണ് കേന്ദ്ര ആശയം.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3228" w:sz="8"/>
              <w:left w:val="single" w:color="A83228" w:sz="8"/>
              <w:bottom w:val="single" w:color="A83228" w:sz="8"/>
              <w:right w:val="single" w:color="A83228" w:sz="8"/>
            </w:tcBorders>
            <w:shd w:fill="FBF0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📌  യഥാർഥ കേസ് — Anton LaVey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LaVey ഒരു അസാധാരണ ഷോമാൻ ആയിരുന്നു — ഓബോ വാദകൻ, സർക്കസ് സിംഹ പരിശീലകൻ, പൊലീസ് ഫോട്ടോഗ്രഫർ. 1997-ൽ ഒരു കത്തോലിക്ക ആശുപത്രിയിൽ മരിച്ചു — ചരിത്രത്തിന്റെ ഒരു വിരോധാഭാസം.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2 — Theistic Satanism (ദൈവഭക്ത ശൈത്താൻ ആരാധന)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ശൈത്താൻ ഒരു യഥാർഥ അതീന്ദ്രിയ ജീവി ആണ് എന്ന് ഉറച്ചു വിശ്വസിക്കുന്നവർ. ആരാധിക്കാൻ യോഗ്യനായ ഒരു ദൈവം. ചെറിയ ഗ്രൂപ്പുകൾ, ഓൺലൈൻ കൂട്ടായ്മകൾ, ഒറ്റയ്ക്ക് ആചരിക്കുന്നവർ — ഇങ്ങനെ വൈവിധ്യ ഭൂദൃശ്യം. ഇക്കൂട്ടരിൽ ചിലർ ശൈത്താന് ഒരു ദൗത്യം ആയി കൊലപാതകത്തെ കണക്കാക്കുന്നു — ഇന്ത്യയിലും കേരളത്തിലും രേഖപ്പെടുത്തിയ ആചാര കൊലപാതക കേസുകൾ ഇവിടെ നിന്ന് ഉത്ഭവിക്കുന്നു.</w:t>
      </w:r>
    </w:p>
    <w:p>
      <w:pPr>
        <w:spacing w:after="6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3 — Luciferianism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ലൂസിഫർ എന്ന പേരിനെ ഇരുളിന്റെ ചിഹ്നമായി കാണാതെ, വെളിച്ചം വഹിക്കുന്നവൻ ആയി കണ്ടുകൊണ്ടുള്ള ദർശനം. ജ്ഞാനത്തിന്റെ വെളിച്ചം, ആത്മ-ദൈവ സങ്കൽപ്പം, നിഷിദ്ധ ജ്ഞാനത്തിന്റെ അന്വേഷണം — ഇവ കേന്ദ്ര ആശയങ്ങൾ. ഇസ്‌ലാമിക ദൈവശാസ്ത്രം ഈ വ്യത്യാസം അംഗീകരിക്കുന്നില്ല — ഇബ്‌ലീസ് ഒരൊറ്റ entity ആണ്.</w:t>
      </w:r>
    </w:p>
    <w:p>
      <w:pPr>
        <w:spacing w:after="6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4 — Temple of Set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1975-ൽ Michael Aquino, Church of Satan-ൽ നിന്ന് വേർപ്പെട്ട് Temple of Set സ്ഥാപിച്ചു. കേന്ദ്ര വിശ്വാസം: ശൈത്താന്റെ യഥാർഥ പേര് Set — ഈജിപ്ഷ്യൻ chaos-ന്റെ ദൈവം. Aquino അമേരിക്കൻ സൈന്യത്തിൽ ഉന്നത ഉദ്യോഗസ്ഥനും ഒരേ സമയം ഈ ആരാധനയുടെ തലവനും ആയിരുന്നു — ഈ combination ഒട്ടേറെ ചോദ്യങ്ങൾ ഉണ്ടാക്കി.</w:t>
      </w:r>
    </w:p>
    <w:p>
      <w:pPr>
        <w:spacing w:after="6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5 — Order of Nine Angles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ഇതൊരു ദൈവശാസ്ത്ര ചർച്ചയ്ക്കുള്ള സംഘടന അല്ല. കൊലപാതകം, അക്രമം, പടിഞ്ഞാറൻ നാഗരികതയുടെ നാശം ന്യായീകരിക്കുന്ന ഒരു ഭീകരവാദ ദൈവശാസ്ത്രം. "ആത്മീയ വളർച്ചയ്ക്കായി" യഥാർഥ കൊലപാതകങ്ങൾ ചെയ്യേണ്ടതുണ്ടെന്ന് ideology. FBI (2020) ഈ സംഘടനയെ ഭീകരവാദ സംഘടനയായി designated ചെയ്‌തു.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3228" w:sz="8"/>
              <w:left w:val="single" w:color="A83228" w:sz="8"/>
              <w:bottom w:val="single" w:color="A83228" w:sz="8"/>
              <w:right w:val="single" w:color="A83228" w:sz="8"/>
            </w:tcBorders>
            <w:shd w:fill="FBF0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📌  യഥാർഥ കേസ് — Order of Nine Angles — യുകെ കൊലക്കേസുകൾ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2019-ൽ Ethan Hunsperger ഒരാളെ കൊലചെയ്ത് ഫോട്ടോ ഓൺലൈനിൽ പോസ്റ്റ് ചെയ്തു. ഈ സംഘടനയുടെ materials found. 2021-ൽ Zack Davies, Wales-ൽ ഒരാളെ machete-ൽ ആക്രമിച്ചു. 2022-ൽ Andrew Dymock ഈ സംഘടനയിൽ membership-ൻ്റെ പേരിൽ ഭീകരവാദ കുറ്റങ്ങളിൽ ആദ്യമായി convicted ആക്കപ്പെട്ടു.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6 — The Satanic Temple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2013-ൽ അമേരിക്കയിൽ സ്ഥാപിതം. ഏഴ് ലക്ഷത്തിലേറെ അംഗങ്ങൾ. ഇത് അടിസ്ഥാനത്തിൽ ഒരു നിരീശ്വരവാദ, രാഷ്ട്രീയ activist സംഘടനയാണ്. Satanic imagery ഒരു നിയമ-രാഷ്ട്രീയ ഉപകരണം — ക്രൈസ്തവ privilege-നെ challenge ചെയ്യാൻ. Oklahoma Capitol-ൽ Baphomet statue, After School Satan Clubs — ഇവ ആ ഉപകരണങ്ങൾ.</w:t>
      </w:r>
    </w:p>
    <w:p>
      <w:pPr>
        <w:spacing w:after="6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7 — Joy of Satan Ministries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2000-കളുടെ ആദ്യം "Maxine Dietrich" എന്ന തൂലികാനാമത്തിൽ Andrea Herrington സ്ഥാപിച്ചത്. ശൈത്താൻ ആരാധന + Nazism + ഒരു അദ്ഭുത mythology: ശൈത്താൻ യഥാർഥത്തിൽ Sumerian ദൈവം Enki — മനുഷ്യ വർഗ്ഗത്തെ സൃഷ്ടിച്ച ഒരു ദയാലുവായ extraterrestrial! Southern Poverty Law Center ഈ സംഘടനയെ hate group ആക്കി. ഓൺലൈൻ ആയി ചെറുപ്പക്കാരെ ലക്ഷ്യമാക്കി വ്യാപകം.</w:t>
      </w:r>
    </w:p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ആറ്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ചടങ്ങുകളും ഇരുണ്ട ആചാരങ്ങളും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4572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/>
          <w:iCs/>
          <w:color w:val="444444"/>
          <w:sz w:val="23"/>
          <w:szCs w:val="23"/>
        </w:rPr>
        <w:t xml:space="preserve">ഇരുണ്ട ആചാര ചടങ്ങുകൾ — ചരിത്ര രേഖ</w:t>
      </w:r>
    </w:p>
    <w:p>
      <w:pPr>
        <w:spacing w:after="8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Black Mass</w:t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ശൈത്താൻ ആരാധനയുമായി ഏറ്റവും കൂടുതൽ ബന്ധപ്പെടുത്തുന്ന ചടങ്ങ് Black Mass ആണ്. ദൈവ നിന്ദ, വിപര്യയം, ലംഘനം — ഇവ ഒരുമിക്കുന്ന ആചാരം. ചരിത്ര യാഥാർഥ്യം, ജനപ്രിയ ഭാവനയിൽ നിന്ന് ഏറെ വ്യത്യസ്തമാണ്.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3228" w:sz="8"/>
              <w:left w:val="single" w:color="A83228" w:sz="8"/>
              <w:bottom w:val="single" w:color="A83228" w:sz="8"/>
              <w:right w:val="single" w:color="A83228" w:sz="8"/>
            </w:tcBorders>
            <w:shd w:fill="FBF0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📌  യഥാർഥ കേസ് — The Affair of the Poisons — ഫ്രാൻസ്, 1677-1682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ഏറ്റവും ചരിത്ര-രേഖപ്പെടുത്തിയ Black Mass വിവാദം. ഫ്രഞ്ച് രാജാവ് ലൂയി XIV-ന്റെ ഇഷ്ടഭാര്യ Madame de Montespan, രാജകീയ സ്നേഹം നിലനിർത്താൻ ഒന്നിലധികം Black Masses commission ചെയ്തു.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ഭ്രഷ്ടനാക്കപ്പെട്ട വൈദികൻ Étienne Guibourg, ഒരു നഗ്ന സ്ത്രീയെ ബലിപീഠമായി ഉപയോഗിച്ചു. 36 പേർ വധിക്കപ്പെട്ടു, 319 പേർ ജയിലിലോ നാടുകടത്തലിലോ. അന്വേഷണം രാജ-ഭാര്യ വരെ എത്തിയപ്പോൾ രാജാവ് എല്ലാ രേഖകളും sealed ചെയ്തു — 1900-ൽ ആദ്യം പൊതുജനം ഇതറിഞ്ഞു.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ഏഴ്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അന്ധകാരത്തിന്റെ ചിഹ്നങ്ങൾ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4572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/>
          <w:iCs/>
          <w:color w:val="444444"/>
          <w:sz w:val="23"/>
          <w:szCs w:val="23"/>
        </w:rPr>
        <w:t xml:space="preserve">ചിഹ്നങ്ങൾ — ചരിത്ര വ്യഖ്യാനം</w:t>
      </w:r>
    </w:p>
    <w:p>
      <w:pPr>
        <w:spacing w:after="8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Pentagram</w:t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അഞ്ചുകോണ്ട നക്ഷത്രം ഒരുപക്ഷേ ജനപ്രിയ സംസ്കാരത്തിൽ ഏറ്റവും തെറ്റിദ്ധരിക്കപ്പെടുന്ന ചിഹ്നം. ക്രിസ്തുവിനു മുൻപ് 3000-ൽ സുമേരിയൻ ലിഖിതങ്ങളിൽ ഇത് പ്രത്യക്ഷപ്പെടുന്നു. Pythagoreans ആരോഗ്യത്തിന്റേതും ഗണിതശാസ്ത്ര സൗന്ദര്യത്തിന്റേതുമായ ഒരു ചിഹ്നമായി ഇതിനെ കണ്ടു. Eliphas Lévi 1855-ൽ തലകീഴായ pentagram-നെ ആടിന്റെ ചിത്രവുമായി ചേർത്ത് Baphomet ആക്കിയതോടെ ഒരു ചരിത്ര ചിഹ്നം ഇരുളിന്റെ ചിഹ്നമായി.</w:t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666 — ഈ സംഖ്യ എന്ത്?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8"/>
              <w:left w:val="single" w:color="2E5C8A" w:sz="8"/>
              <w:bottom w:val="single" w:color="2E5C8A" w:sz="8"/>
              <w:right w:val="single" w:color="2E5C8A" w:sz="8"/>
            </w:tcBorders>
            <w:shd w:fill="EEF4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💡  666 vs. 616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വെളിപാടിന്റെ ഗ്രന്ഥം 13:18 — "മൃഗത്തിന്റെ അക്കം 666." ഭൂരിഭാഗം ബൈബിൾ പണ്ഡിതരും ഇത് ഗ്രീക്ക്-ഹിബ്രൂ സംഖ്യ-അക്ഷര ആശ്രയം ആണ് എന്ന് കരുതുന്നു. ഏറ്റവും ബോദ്ധ്യകരമായ identification: "Nero Caesar" ഹിബ്രൂ-ൽ എഴുതിയതിന്റെ സംഖ്യ ഫലം = 666. ചില ആദ്യ കൈയ്യെഴുത്ത് പ്രതികളിൽ "616" ആണ് — ഇതും Nero-ക്ക് ഒരു ലാറ്റിൻ reference.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0"/>
              <w:left w:val="single" w:color="8B7536" w:sz="10"/>
              <w:bottom w:val="single" w:color="8B7536" w:sz="10"/>
              <w:right w:val="single" w:color="8B7536" w:sz="10"/>
            </w:tcBorders>
            <w:shd w:fill="0D0D0D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ഭാഗം മൂന്ന്</w:t>
            </w:r>
          </w:p>
          <w:p>
            <w:pPr>
              <w:jc w:val="center"/>
            </w:pPr>
            <w:r>
              <w:rPr>
                <w:rFonts w:ascii="Kartika" w:cs="Kartika" w:eastAsia="Kartika" w:hAnsi="Kartika"/>
                <w:color w:val="8B7536"/>
                <w:sz w:val="20"/>
                <w:szCs w:val="20"/>
              </w:rPr>
              <w:t xml:space="preserve">ELITE NETWORKS — ഉന്നത ശൃംഖലകൾ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എട്ട്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Bohemian Grove: ശക്തി, രഹസ്യം, Owl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4572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/>
          <w:iCs/>
          <w:color w:val="444444"/>
          <w:sz w:val="23"/>
          <w:szCs w:val="23"/>
        </w:rPr>
        <w:t xml:space="preserve">ലോകത്തിലെ ഏറ്റവും ശക്തരുടെ വേനൽക്കാല രഹസ്യ ഒത്തുചേരൽ</w:t>
      </w:r>
    </w:p>
    <w:p>
      <w:pPr>
        <w:spacing w:after="80"/>
      </w:pPr>
      <w:r>
        <w:t xml:space="preserve"/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California-ൽ San Francisco-ൽ നിന്ന് 75 മൈൽ വടക്ക്, Monte Rio-ൻ്റെ redwood വനങ്ങളിൽ 2,700 ഏക്കർ സ്വകാര്യ ഭൂമി. 150 വർഷത്തിലേറെ ഇത് ലോകത്തിലെ ഏറ്റവും ശക്തരായ ആളുകളുടെ ഒത്തുചേരൽ ഇടം. Conspiracy theory അല്ല — documented historical fact.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Confirmed attendees: US Presidents Hoover, Nixon, Ford, Reagan, George H.W. Bush, George W. Bush. CIA Directors, Secretaries of Defense, corporate leaders, Nobel laureates. ഓരോ July-ലും രണ്ടാഴ്ചത്തെ encampment.</w:t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Cremation of Care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40 അടി ഉയരമുള്ള കോൺക്രീറ്റ് Owl statue-ൻ്റെ മുൻപിൽ, "Dull Care"-ന്റെ effigy ദഹിപ്പിക്കുന്നു — "ഉത്തരവാദിത്തത്തിൽ നിന്ന്, ദൈനംദിന ഉൽകണ്ഠകളിൽ നിന്ന് മോചനം." Walter Cronkite ദശകങ്ങളോളം ഈ ritual-ൻ്റെ voice ആയിരുന്നു.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3228" w:sz="8"/>
              <w:left w:val="single" w:color="A83228" w:sz="8"/>
              <w:bottom w:val="single" w:color="A83228" w:sz="8"/>
              <w:right w:val="single" w:color="A83228" w:sz="8"/>
            </w:tcBorders>
            <w:shd w:fill="FBF0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📌  യഥാർഥ കേസ് — Manhattan Project Discussion — 1942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ആണവ ബോംബ് develop ചെയ്യാനുള്ള തീരുമാനം, formal Manhattan Project authorize ചെയ്യുന്നതിന് മുൻപ്, Bohemian Grove-ൽ ചർച്ച ചെയ്തു — ലോകത്തിലെ ഏറ്റവും consequential military decision, പൊതു scrutiny ഇല്ലാതെ.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ഒൻപത്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Jeffrey Epstein: ദ്വീപ്, ദേവാലയം, ചോദ്യങ്ങൾ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4572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/>
          <w:iCs/>
          <w:color w:val="444444"/>
          <w:sz w:val="23"/>
          <w:szCs w:val="23"/>
        </w:rPr>
        <w:t xml:space="preserve">Jeffrey Epstein — Little St. James Island</w:t>
      </w:r>
    </w:p>
    <w:p>
      <w:pPr>
        <w:spacing w:after="80"/>
      </w:pPr>
      <w:r>
        <w:t xml:space="preserve"/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Jeffrey Edward Epstein (1953-2019) ആധുനിക അമേരിക്കൻ ചരിത്രത്തിലെ ഏറ്റവും രഹസ്യാത്മക വ്യക്തിത്വങ്ങളിൽ ഒരാൾ. കോളേജ് ബിരുദം പോലും ഇല്ലാതെ billionaire, ഭൂമിയിലെ ഏറ്റവും ശക്തരുമായി ഗാഢ ബന്ധം.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1998-ൽ Little St. James Island $7.95 million-ൽ വാങ്ങി. 2008-ൽ കുട്ടികളെ ലൈംഗിക ചൂഷണം ചെയ്‌ത കേസിൽ plea deal — വെറും 13 മാസം, ജയിലിൽ privileges-ഉം. 2019-ൽ Federal sex trafficking charges. 2019 ഓഗസ്റ്റ് 10-ന് ഔദ്യോഗികമായി ജയിലിൽ ആത്മഹത്യ.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3228" w:sz="8"/>
              <w:left w:val="single" w:color="A83228" w:sz="8"/>
              <w:bottom w:val="single" w:color="A83228" w:sz="8"/>
              <w:right w:val="single" w:color="A83228" w:sz="8"/>
            </w:tcBorders>
            <w:shd w:fill="FBF0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📌  യഥാർഥ കേസ് — Virginia Giuffre vs. Prince Andrew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Virginia Giuffre 17 വയസ്സിൽ Epstein-ൻ്റെ network-ൽ recruit ചെയ്യപ്പെട്ടു. സത്യ-പ്രതിജ്ഞ: Prince Andrew-ന് മൂന്ന് വ്യത്യസ്ത അവസരങ്ങളിൽ trafficked. Prince Andrew ആരോപണങ്ങൾ നിഷേധിച്ചു. 2022 ഫെബ്രുവരി: ഏകദേശം £12 million out-of-court settlement. King Charles III military titles stripped.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പത്ത്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രഹസ്യ സൊസൈറ്റികൾ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Skull and Bones</w:t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1832-ൽ Yale University-ൽ ആരംഭിച്ചത്. അമേരിക്കയിൽ ഏറ്റവും ശക്തവും ഏറ്റവും കൂടുതൽ ചർച്ച ചെയ്യപ്പെട്ടതുമായ secret society. ഓരോ വർഷവും exactly 15 third-year students ക്ഷണിക്കപ്പെടുന്നു. Two Bush Presidents, John Kerry, Supreme Court justices, CIA directors — alumni list ആ ക്ഷണത്തിന്റെ ഭാരം വ്യക്തമാക്കുന്നു.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3228" w:sz="8"/>
              <w:left w:val="single" w:color="A83228" w:sz="8"/>
              <w:bottom w:val="single" w:color="A83228" w:sz="8"/>
              <w:right w:val="single" w:color="A83228" w:sz="8"/>
            </w:tcBorders>
            <w:shd w:fill="FBF0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📌  യഥാർഥ കേസ് — Geronimo-ൻ്റെ Skull — ആരോപണം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1918-ലെ ഒരു member letter support ഉള്ള ആരോപണം: Skull and Bones members, Apache leader Geronimo-ൻ്റെ ഗ്രേവ് rob ചെയ്ത് skull clubhouse-ൽ കൊണ്ടുവന്നു. Geronimo family 2009-ൽ lawsuit file ചെയ്തു. Yale denied. Letter authentic ആണ് — historians confirmed. Case ഇപ്പോഴും unresolved.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Freemasonry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ലോകമെമ്പാടും ഏകദേശം 60 ലക്ഷം അംഗങ്ങൾ. US Founding Fathers George Washington, Benjamin Franklin — Masons ആയിരുന്നു. US Dollar-ൽ Eye of Providence, Washington DC layout-ൽ Masonic symbolism documented. ആധുനിക Freemasonry primarily charitable, fraternal organization — coordinated global control-ൻ്റെ documentary evidence ഇല്ല.</w:t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Illuminati — Reality vs. Myth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Bavarian Illuminati 1776 മേയ് 1-ന് Adam Weishaupt founded. Peak: ഏകദേശം 2,000 members. 1785: Bavarian government banned, organization collapsed — ഇത് documented historical fact. "Modern Illuminati" — ലോക ഗവൺമൻ്റുകൾ secretly control ചെയ്യുന്ന surviving group — ഈ ആശയത്തിന് documentary evidence ഇല്ല.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8"/>
              <w:left w:val="single" w:color="2E5C8A" w:sz="8"/>
              <w:bottom w:val="single" w:color="2E5C8A" w:sz="8"/>
              <w:right w:val="single" w:color="2E5C8A" w:sz="8"/>
            </w:tcBorders>
            <w:shd w:fill="EEF4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💡  Bilderberg Group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Illuminati-ൽ നിന്ന് വ്യത്യസ്തമായി, Bilderberg Group real, ongoing, genuinely secretive. 1954-ൽ founded. Annual meetings-ൽ ഏകദേശം 150 Western political, business, academic leaders. Official minutes publish ചെയ്യുന്നില്ല, press access ഇല്ല.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0"/>
              <w:left w:val="single" w:color="8B7536" w:sz="10"/>
              <w:bottom w:val="single" w:color="8B7536" w:sz="10"/>
              <w:right w:val="single" w:color="8B7536" w:sz="10"/>
            </w:tcBorders>
            <w:shd w:fill="0D0D0D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ഭാഗം നാല്</w:t>
            </w:r>
          </w:p>
          <w:p>
            <w:pPr>
              <w:jc w:val="center"/>
            </w:pPr>
            <w:r>
              <w:rPr>
                <w:rFonts w:ascii="Kartika" w:cs="Kartika" w:eastAsia="Kartika" w:hAnsi="Kartika"/>
                <w:color w:val="8B7536"/>
                <w:sz w:val="20"/>
                <w:szCs w:val="20"/>
              </w:rPr>
              <w:t xml:space="preserve">REAL CASES — INDIA &amp; THE WORLD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പതിനൊന്ന്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ഇന്ത്യ: ആചാര കൊലപാതകങ്ങൾ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4572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/>
          <w:iCs/>
          <w:color w:val="444444"/>
          <w:sz w:val="23"/>
          <w:szCs w:val="23"/>
        </w:rPr>
        <w:t xml:space="preserve">ഇന്ത്യ — ആചാര കൊലപാതക കേസുകൾ</w:t>
      </w:r>
    </w:p>
    <w:p>
      <w:pPr>
        <w:spacing w:after="8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കേരളം</w:t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കേരളം ഒരു വലിയ വൈരുദ്ധ്യം ഉൾക്കൊള്ളുന്നു. ഭാരതത്തിൽ ഏറ്റവും ഉയർന്ന സാക്ഷരതാ നിരക്ക്, സ്വതന്ത്ര ആരോഗ്യ സേവനം, ഉയർന്ന സാമൂഹ്യ വികസന സൂചകങ്ങൾ — എന്നിട്ടും, ഞെട്ടിക്കുന്ന ആചാര കൊലപാതക കേസുകൾ ഇടതടവില്ലാതെ ഇവിടെ ഉണ്ടാകുന്നു. സാക്ഷരത ഒറ്റയ്ക്ക് ചിന്തയുടെ ആഴം ഉറപ്പ് നൽകുന്നില്ല.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3228" w:sz="8"/>
              <w:left w:val="single" w:color="A83228" w:sz="8"/>
              <w:bottom w:val="single" w:color="A83228" w:sz="8"/>
              <w:right w:val="single" w:color="A83228" w:sz="8"/>
            </w:tcBorders>
            <w:shd w:fill="FBF0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📌  യഥാർഥ കേസ് — ഇലന്തൂർ നരബലി — 2022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ഒക്ടോബർ 2022: ലോട്ടറി ടിക്കറ്റ് വ്യാപാരികളായ പദ്മ (52), റോസ്‌ലിൻ (47) എന്നിവരെ ഒരു ആചാര ഉദ്ദേശ്യത്തിനായി ഒരു വീട്ടിലേക്ക് ആകർഷിച്ചു.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Mohammed Shafi (68, കേരള ഗവൺമൻ്റ് ജീവനക്കാരൻ) ഇരകളെ ആകർഷിച്ചു. Bhagaval Singh, ഭാര്യ Laila — സമ്പത്ത് ആഗ്രഹിച്ച് ആ ആചാരം commission ചെയ്തു. ഇരകളുടെ ശരീരം 56 കഷ്ണമാക്കി സ്വത്തിൽ കുഴിച്ചിട്ടു. Kerala High Court-ഉം Supreme Court-ഉം special notice എടുത്ത case.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3228" w:sz="8"/>
              <w:left w:val="single" w:color="A83228" w:sz="8"/>
              <w:bottom w:val="single" w:color="A83228" w:sz="8"/>
              <w:right w:val="single" w:color="A83228" w:sz="8"/>
            </w:tcBorders>
            <w:shd w:fill="FBF0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📌  യഥാർഥ കേസ് — ഇലന്തൂർ 1997 — ഒരേ ഗ്രാമം, 25 വർഷം മുൻപ്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1997-ൽ ഇതേ ഗ്രാമത്തിൽ 4.5 വയസ്സുകാരി അശ്വനി ആചാര ബലി ചെയ്യപ്പെട്ടു. ഒരു homeopathic practitioner ആയ അച്ഛൻ ഒളിഞ്ഞ നിധി കണ്ടെത്താൻ ഈ കൃത്യം ചെയ്തു. ജീവ-പര്യന്ത ശിക്ഷ ലഭിച്ചു.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ആസ്സം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3228" w:sz="8"/>
              <w:left w:val="single" w:color="A83228" w:sz="8"/>
              <w:bottom w:val="single" w:color="A83228" w:sz="8"/>
              <w:right w:val="single" w:color="A83228" w:sz="8"/>
            </w:tcBorders>
            <w:shd w:fill="FBF0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📌  യഥാർഥ കേസ് — കാമാഖ്യ ദേവാലയ ശിരഛേദം — 2019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ഗുവഹാതിയിൽ ഇന്ത്യയുടെ ഏറ്റവും പ്രധാന Shakti temples-ൽ ഒന്ന് — കാമാഖ്യ ദേവാലയം — ഒരു ആചാര കൊലപാതകത്തിന്റെ ഇടമായി. 12 ആളുകൾ ആസൂത്രണത്തിൽ ഉൾപ്പെട്ടു. 2023-ൽ CBI അന്വേഷണം ഏറ്റെടുത്തു.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മഹാരാഷ്ട്ര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3228" w:sz="8"/>
              <w:left w:val="single" w:color="A83228" w:sz="8"/>
              <w:bottom w:val="single" w:color="A83228" w:sz="8"/>
              <w:right w:val="single" w:color="A83228" w:sz="8"/>
            </w:tcBorders>
            <w:shd w:fill="FBF0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📌  യഥാർഥ കേസ് — ഡോ. നരേന്ദ്ര ദഭോൽക്കർ — ഒരു യുക്തിവാദിയുടെ കൊലപാതകം, 2013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ഡോ. ദഭോൽക്കർ 30 വർഷം അന്ധ വിശ്വാസ ശക്തികൾക്കെതിരായി ഒരു ജീവൻ ഉഴിഞ്ഞ്.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2013 ഓഗസ്റ്റ് 20 — Maharashtra Black Magic Prevention Act pass ആകുന്ന അതേ ദിവസം — Pune-ൽ morning walk-ൽ shot ചെയ്ത് കൊലപ്പെടുത്തി. 2023-ൽ Sachin Andure, Sharad Kalaskar — Hindu extremist organizations-ഉമായി ബന്ധപ്പെട്ടവർ — ജീവ-പര്യന്ത ശിക്ഷ.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പന്ത്രണ്ട്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ലോക കേസുകൾ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4572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3228" w:sz="8"/>
              <w:left w:val="single" w:color="A83228" w:sz="8"/>
              <w:bottom w:val="single" w:color="A83228" w:sz="8"/>
              <w:right w:val="single" w:color="A83228" w:sz="8"/>
            </w:tcBorders>
            <w:shd w:fill="FBF0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📌  യഥാർഥ കേസ് — Beasts of Satan — ഇറ്റലി, 1998-2004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1990-കളിൽ Milan-ൻ്റെ വടക്കുകിഴക്ക്, ഒരു Heavy Metal music scene ഇറ്റലിയുടെ ഏറ്റവും notorious Satanic cult-ൻ്റെ ഉത്ഭവ ഇടമായി.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1998 ജനുവരി 17: Fabio Tollis (16), Chiara Marino (19) — ഒരു വനത്തിൽ കൊണ്ടുപോകപ്പെട്ടു, ആക്രമിക്കപ്പെട്ടു, ഭൂമിയിൽ കുഴിച്ചിടപ്പെട്ടു. ഇറ്റലി ഇതിനു ശേഷം ഒരു occult crimes unit create ചെയ്തു.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3228" w:sz="8"/>
              <w:left w:val="single" w:color="A83228" w:sz="8"/>
              <w:bottom w:val="single" w:color="A83228" w:sz="8"/>
              <w:right w:val="single" w:color="A83228" w:sz="8"/>
            </w:tcBorders>
            <w:shd w:fill="FBF0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📌  യഥാർഥ കേസ് — Adolfo Constanzo &amp; Matamoros Murders — Mexico, 1989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Adolfo Constanzo drug cartels-ന് അതീന്ദ്രിയ സംരക്ഷണം നൽകുമെന്ന് അവകാശപ്പെട്ടു.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1989 മാർച്ച്: Texas University student Mark Kilroy (21) Matamoros-ൽ നിന്ന് തട്ടിക്കൊണ്ടുപോകപ്പെട്ടു, ആചാര ബലി ചെയ്യപ്പെട്ടു. 15 ദേഹങ്ങൾ, ritual cauldron, human remains — police scene-ൽ കണ്ടെത്തി. Constanzo 26 വയസ്സിൽ, surrounded ആകുമ്പോൾ follower-നോട് shoot ചെയ്യാൻ ആവശ്യപ്പെട്ടു.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3228" w:sz="8"/>
              <w:left w:val="single" w:color="A83228" w:sz="8"/>
              <w:bottom w:val="single" w:color="A83228" w:sz="8"/>
              <w:right w:val="single" w:color="A83228" w:sz="8"/>
            </w:tcBorders>
            <w:shd w:fill="FBF0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📌  യഥാർഥ കേസ് — West Memphis Three — Arkansas, 1993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1993 മേയ്: മൂന്ന് 8 വയസ്സ് കുട്ടികൾ West Memphis-ൽ കൊലചെയ്യപ്പെട്ടു. Police ഒരു Satanic cult theory pursue ചെയ്തു. Damien Echols (18), Jason Baldwin (16), Jessie Misskelley (17) — black clothes-ഉം Heavy Metal music-ഉം evidence ആക്കി arrested.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2011-ൽ new DNA testing: crime scene-ൽ ഈ മൂന്നുപേരുടെ DNA ഇല്ല, ഒരു victim-ൻ്റെ stepfather-ൻ്റെ DNA found. 18 വർഷം ജയിലിൽ, ഒരു കുറ്റവും ചെയ്യാത്ത ആളുകൾ. Satanic panic-ൻ്റെ ഏറ്റവും tragic documented example.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പതിമൂന്ന്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Black Metal: സംഗീതവും ഇരുട്ടും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1990-കളിലെ Norwegian Black Metal scene-ൽ, music-ഉം genuine violence-ഉം തമ്മിലുള്ള connection metaphorical ആയിരുന്നില്ല. Churches burned. People died.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3228" w:sz="8"/>
              <w:left w:val="single" w:color="A83228" w:sz="8"/>
              <w:bottom w:val="single" w:color="A83228" w:sz="8"/>
              <w:right w:val="single" w:color="A83228" w:sz="8"/>
            </w:tcBorders>
            <w:shd w:fill="FBF0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📌  യഥാർഥ കേസ് — Varg Vikernes &amp; Black Metal Murders — Norway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1992-1996: Norway-ൽ 50-ലേറെ churches burned. Fantoft Stave Church (Bergen, 1992) — 1150 CE-ൽ നിർമ്മിച്ച medieval wooden church — ചാരമായി.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1993 ഓഗസ്റ്റ്: Varg Vikernes, Øystein Aarseth-നെ 23 തവണ കുത്തി കൊലപ്പെടുത്തി. 21 വർഷം ജയിൽ, 2009-ൽ മോചനം. Mayhem vocalist Dead — self-inflicted gunshot wound-ൽ മരിച്ചു; Euronymous, ആ scene photograph ചെയ്ത്, skull pieces jewelry ആക്കി, album cover-ൽ ഉപയോഗിച്ചു.</w:t>
            </w:r>
          </w:p>
        </w:tc>
      </w:tr>
    </w:tbl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Music-ൽ theatrical Satanism-ഉം actual belief-ഉം തമ്മിൽ ഒരു വ്യക്തമായ വ്യത്യാസം ഉണ്ട്. Musical preference alone criminal guilt-ൻ്റെ evidence ആകില്ല. West Memphis Three case ഇത് painful ആയി prove ചെയ്തു.</w:t>
      </w:r>
    </w:p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പതിനാല്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Arch of Baal: ആധുനിക പുനരുജ്ജീവനം?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Palmyra — ആധുനിക Syria-ൽ — 2,000 വർഷം survive ചെയ്ത ക്ഷേത്രങ്ങൾ ഉള്ള ഒരു ancient city. 2015-ൽ ISIS ഈ നഗരം കൈവശപ്പെടുത്തി, ancient structures systematically destroy ചെയ്തു — Temple of Bel, Temple of Baalshamin, Arch of Triumph — deliberately blown up, filmed, propaganda ആക്കി.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2016 ഏപ്രിൽ: Palmyra Arch-ൻ്റെ 1:3 scale replica London Trafalgar Square-ൽ, പിന്നീട് New York Times Square-ൽ erected. Harvard, Oxford, Dubai Museum-ൻ്റെ joint project — cultural destruction-ൻ്റെ against ഒരു statement.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8"/>
              <w:left w:val="single" w:color="2E5C8A" w:sz="8"/>
              <w:bottom w:val="single" w:color="2E5C8A" w:sz="8"/>
              <w:right w:val="single" w:color="2E5C8A" w:sz="8"/>
            </w:tcBorders>
            <w:shd w:fill="EEF4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💡  Conspiracy Theory vs. Reality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Conspiracy claim: global elites Baal-ൻ്റെ gateway re-erect ചെയ്യുകയാണ്. Reality: ഈ Arch Baal temple-ൻ്റെ entrance ആയിരുന്നില്ല — Palmyra-ൻ്റെ main street-ൻ്റെ Roman-era triumphal arch. Occult intent-ൻ്റെ documentary evidence ഇല്ല. എന്നിരുന്നാലും, ഇത്തരം symbols-ൻ്റെ re-emergence, ഇസ്‌ലാമിക, ക്രൈസ്തവ eschatological perspectives-ൽ ആഴത്തിലുള്ള ദൈവശാസ്ത്ര ചർച്ചകൾ ഉണ്ടാക്കുന്നു.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പതിനഞ്ച്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ഇന്റർനെറ്റ്, Dark Web, ആധുനിക കൾട്ടുകൾ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ഇന്റർനെറ്റ്, occult groups operate ചെയ്യുന്ന, recruit ചെയ്യുന്ന, തീവ്രവൽക്കരണം നടക്കുന്ന രീതി അടിസ്ഥാനപരമായി മാറ്റിയിരിക്കുന്നു. ഇന്ന്, ലോകത്ത് ഏതൊരു ഇടത്തും ഒരു ജിജ്ഞാസുവായ 14 വയസ്സ് കൗമാരക്കാരൻ, സ്വന്തം മുറിയിൽ നിന്ന്, ഇരുണ്ട content access ചെയ്യാം, globally connect ചെയ്യാം.</w:t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കേരളം — ഓൺലൈൻ ഗ്രൂപ്പുകൾ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Kerala Police-ഉം social researchers-ഉം, Kerala youth-നെ specifically target ചെയ്യുന്ന active online Satanic communities document ചെയ്‌തിരിക്കുന്നു. Malayalam-ൽ operate ചെയ്യുന്ന WhatsApp groups, Discord servers — ഇരുണ്ട rituals, self-initiation guides share ചെയ്യുന്നു.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D0A" w:sz="8"/>
              <w:left w:val="single" w:color="B07D0A" w:sz="8"/>
              <w:bottom w:val="single" w:color="B07D0A" w:sz="8"/>
              <w:right w:val="single" w:color="B07D0A" w:sz="8"/>
            </w:tcBorders>
            <w:shd w:fill="FEFAE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⚠️  ശ്രദ്ധിക്കുക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കൗമാരക്കാരിൽ warning signs: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• ഓൺലൈൻ പ്രവർത്തനങ്ങളെ കുറിച്ച് പൊടുന്നനേ രഹസ്യ സ്വഭാവം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• occult "പേര്" identity adopt ചെയ്യൽ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• ചോര, സ്വയം-ദ്രോഹം, ആചാര മുറിവുകൾ — ഇവയിൽ പൊടുന്നനേ താൽപ്പര്യം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• ഒരു specific dark group-ൻ്റെ പേര് ആവർത്തിക്കൽ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• ഒക്കൾട്ട് interests-ൽ കേന്ദ്രീകൃതമായ ചങ്ങാതി ഗ്രൂപ്പ് പൊടുന്നനേ change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പതിനാറ്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സംരക്ഷണം: വിശ്വാസവും യുക്തിയും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ഇസ്‌ലാമിക സംരക്ഷണം</w:t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ഇസ്‌ലാം അതീന്ദ്രിയ ദ്രോഹത്തിൽ നിന്ന് സംരക്ഷണത്തിന് ഒരു സമ്പൂർണ്ണ ചട്ടക്കൂട് നൽകുന്നു: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എല്ലാ പ്രവൃത്തികൾക്കും മുൻപ് ബിസ്മില്ലാഹ്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രാവിലെ, വൈകിട്ട് അദ്കാർ: ആയത്ത് അൽ-കുർസി (2:255), സൂറ അൽ-ഇഖ്ലാസ്, സൂറ അൽ-ഫലഖ്, സൂറ അൻ-നാസ് — ഓരോന്നും 3 തവണ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ശൈത്താനിൽ നിന്ന് അഭയം: أَعُوذُ بِاللَّهِ مِنَ الشَّيْطَانِ الرَّجِيم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വീട്ടിൽ ക്രമമായ ഖുർആൻ പാരായണം — പ്രത്യേകിച്ച് സൂറ അൽ-ബഖറ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7D0A" w:sz="8"/>
              <w:left w:val="single" w:color="B07D0A" w:sz="8"/>
              <w:bottom w:val="single" w:color="B07D0A" w:sz="8"/>
              <w:right w:val="single" w:color="B07D0A" w:sz="8"/>
            </w:tcBorders>
            <w:shd w:fill="FEFAE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⚠️  ശ്രദ്ധിക്കുക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വ്യാജ Ruqyah practitioners-ൽ നിന്ന് സൂക്ഷിക്കുക: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• വലിയ തുക ആവശ്യപ്പെടൽ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• hair, clothing, blood ആവശ്യം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• അജ്ഞാത ലിഖിതം ഉള്ള ഏലസ്സ് നൽകൽ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• jinn ഉപയോഗിച്ച് healing claim — ഇത് ഹറാം ആണ്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യഥാർഥ ruqyah — Quran, authentic hadith, permissible duas മാത്രം.</w:t>
            </w:r>
          </w:p>
        </w:tc>
      </w:tr>
    </w:tbl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Cult Recruitment-ൻ്റെ Warning Signs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Love bombing — group-ൽ നിന്ന് പൊടുന്നനേ തീവ്ര സ്നേഹം, ഉടനടി acceptance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"ഞങ്ങൾ vs. അവർ" — കുടുംബം, ചങ്ങാതി, പഴയ വിശ്വാസം "wrong"; group മാത്രം "truth"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Secrecy requirement — group-ൻ്റെ activities outsiders-ഓട് പറയരുത്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Progressive commitment — ചെറിയ ആവശ്യം, ക്രമേണ വലിയ demands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Isolation — non-members-ഉടെ കൂടെ ചെലവഴിക്കുന്ന സമയം discourage</w:t>
      </w:r>
    </w:p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പതിനേഴ്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Jonestown, Heaven's Gate: കൂട്ട മരണ Cults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Jonestown Massacre — 1978</w:t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1978 നവംബർ 18: Guyana-ൽ "Jonestown" settlement-ൽ 918 ആളുകൾ ഒരൊറ്റ ദിവസം ജീവൻ നഷ്ടമായി. "Mass suicide" ആയി report ആയെങ്കിലും, investigators-ൻ്റെ conclusion: നിരവധി പേർ murder ചെയ്യപ്പെട്ടു.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3228" w:sz="8"/>
              <w:left w:val="single" w:color="A83228" w:sz="8"/>
              <w:bottom w:val="single" w:color="A83228" w:sz="8"/>
              <w:right w:val="single" w:color="A83228" w:sz="8"/>
            </w:tcBorders>
            <w:shd w:fill="FBF0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📌  യഥാർഥ കേസ് — Jim Jones &amp; Peoples Temple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Jim Jones 1950-കളിൽ Peoples Temple found ചെയ്‌തു. Racial equality, Christian socialism preach ചെയ്‌തു. ആദ്യം genuine charity work. 1970-കളിൽ California-ൽ 20,000-ലേറെ followers.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Jones-ൻ്റെ paranoia, drug abuse, violence ക്രമേണ escalate ചെയ്‌തു. 1977: Guyana jungle-ൽ isolated commune "Jonestown." November 18: US Congressman Leo Ryan, investigation visit-ൽ airstrip-ൽ killed. Jones cyanide-mixed punch order ചെയ്‌തു. 918 dead — 304 children ഉൾപ്പെടെ.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Heaven's Gate — 1997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1997 മാർച്ച്: California-ൽ 39 Heaven's Gate cult members ritual suicide. Leaders: Marshall Applewhite, Bonnie Nettles. Belief: human bodies കേവലം containers — Hale-Bopp comet trailing-ൽ ഒരു spaceship members-ൻ്റെ souls pick up ചെയ്യും. Members highly educated, tech-savvy ആയിരുന്നു. വിദ്യാഭ്യാസം cult vulnerability eliminate ചെയ്യുന്നില്ല.</w:t>
      </w:r>
    </w:p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പതിനെട്ട്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NXIVM: ആധുനിക കൾട്ടിന്റെ മുഖം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NXIVM 1998-ൽ Keith Raniere, Nancy Salzman found ചെയ്‌തു. Albany, New York. Surface: "Executive Success Programs" — self-improvement, leadership. Reality: manipulation-ൻ്റേതും ചൂഷണത്തിൻ്റേതുമായ ഒരു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3228" w:sz="8"/>
              <w:left w:val="single" w:color="A83228" w:sz="8"/>
              <w:bottom w:val="single" w:color="A83228" w:sz="8"/>
              <w:right w:val="single" w:color="A83228" w:sz="8"/>
            </w:tcBorders>
            <w:shd w:fill="FBF0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90"/>
            </w:pPr>
            <w:r>
              <w:rPr>
                <w:rFonts w:ascii="Kartika" w:cs="Kartika" w:eastAsia="Kartika" w:hAnsi="Kartika"/>
                <w:b/>
                <w:bCs/>
                <w:sz w:val="22"/>
                <w:szCs w:val="22"/>
              </w:rPr>
              <w:t xml:space="preserve">📌  യഥാർഥ കേസ് — NXIVM — പൂർണ്ണ ചിത്രം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Keith Raniere "Vanguard" ആയി known. Workshops $3,000+. Gradually: Raniere-ൻ്റെ teachings question ചെയ്യൽ "ethical breach" ആക്കി.</w:t>
            </w:r>
          </w:p>
          <w:p>
            <w:pPr>
              <w:spacing w:after="80" w:line="300"/>
            </w:pPr>
            <w:r>
              <w:rPr>
                <w:rFonts w:ascii="Kartika" w:cs="Kartika" w:eastAsia="Kartika" w:hAnsi="Kartika"/>
                <w:sz w:val="21"/>
                <w:szCs w:val="21"/>
              </w:rPr>
              <w:t xml:space="preserve">DOS — secret sorority within NXIVM. Women "masters"-ൻ്റെ "slaves." Initiation: skin-ൽ Raniere-ൻ്റെ initials permanent branding. "Collateral" — compromising photos, documents — submit required. Allison Mack, actress, DOS recruiter. 2019: Raniere sex trafficking, racketeering-ൽ convicted, 120 years sentenced. Mack 3 years.</w:t>
            </w:r>
          </w:p>
        </w:tc>
      </w:tr>
    </w:tbl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NXIVM-ൻ്റെ ഒരു key lesson: cult-ൽ vulnerable, poor ആളുകൾ മാത്രം അല്ല — wealthy, educated, famous ആളുകളും ഒരുപോലെ vulnerable ആണ്. ഇത് intelligence-ൻ്റെ failure അല്ല, sophisticated psychological manipulation-ൻ്റെ ആഴം.</w:t>
      </w:r>
    </w:p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പത്തൊൻപത്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കേരളത്തിലെ അന്ധ വിശ്വാസവും മന്ത്രവാദവും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കേരളത്തിൽ കൂടോത്രം, മന്ത്രവാദം, ദുർബ്ബല ശക്തി ആരാധന — ഇവ നൂറ്റാണ്ടുകളായി ആഴത്തിൽ വേരൂന്നിയ ആചാരങ്ങൾ ആണ്. ഉയർന്ന സാക്ഷരതയും ആധുനിക വിദ്യാഭ്യാസവും ഈ ആചാരങ്ങളുടെ antidote ആകുന്നില്ല എന്ന് ആവർത്തിച്ചും proved ആണ്.</w:t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പ്രധാന ആചാരങ്ങൾ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കൂടോത്രം / മന്ത്രവാദം: ശത്രുക്കളെ ദ്രോഹിക്കാൻ practitioners-നെ hire ചെയ്യൽ. Documented: practitioners വലിയ തുക receive ചെയ്ത്, ഒന്നും deliver ചെയ്യുന്നില്ല.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വശീകരണം: Romantic relationships-ൽ ആളുകളെ "control" ചെയ്യാൻ ആചാരം. Romantic desperation exploit ചെയ്യുന്ന practitioners.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നാഗ ദോഷം / പിതൃ ദോഷം: "Curse" identify ചെയ്‌ത് expensive rituals demand. Genuine beliefs-നെ ചൂഷണ ഉപകരണം ആക്കൽ.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Online fraud: Malayalam WhatsApp, Telegram channels — advance payment ചോദിച്ച് disappear ചെയ്യുന്ന practitioners.</w:t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നിയമ സംരക്ഷണം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Maharashtra Black Magic Prevention Act (2013) — Dr. Dabholkar-ൻ്റെ ജീവൻ കൊടുത്ത് നേടിയ India-ൻ്റെ ഏറ്റവും ശക്തമായ law. Elanthoor-ൻ്റെ ശേഷം Kerala Anti-Superstition Bill-ൻ്റെ ആവശ്യം ശക്തമായി. Kerala Sastra Sahitya Parishad, Yukthivadi Sangham — education, exposure, legal support.</w:t>
      </w:r>
    </w:p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ഇരുപത്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സിഹ്ർ, ജിന്ന്, ഇസ്‌ലാമിക പ്രതിരോധം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സിഹ്ർ — ഇസ്‌ലാമിക കാഴ്ചപ്പാട്</w:t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ഇസ്‌ലാമിൽ സിഹ്ർ ഒരു major sin ആണ്. ഖുർആൻ അൽ-ബഖറ 2:102: Harut, Marut — Babylon-ൽ magic teach ചെയ്‌ത രണ്ട് മലക്കുകൾ — ആദ്യം warning ചെയ്‌ത്: "ഞങ്ങൾ ഒരു trial ആണ്, disbelieve ചെയ്യരുത്." Prophet Muhammad ﷺ: "ഏഴ് destructive sins-ൽ ഒന്ന് — Sihr." (Bukhari, Muslim).</w:t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ജിന്ന് — ഇസ്‌ലാം പറയുന്നത്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ജിന്ന് real beings — ദഹനരഹിത അഗ്നിയിൽ നിന്ന് created (ഖുർആൻ 55:15). Free will ഉള്ളവർ — believing jinn-ഉം, disbelieving jinn-ഉം. Surah Al-Jinn (72) തന്നെ ജിന്നിൽ devoted. ജിന്ന് summoning strictly forbidden — shayateen-ഉമായി deal ചെയ്യുന്ന practitioners deen sell ചെയ്യേണ്ടി വരുന്നു.</w:t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Ruqyah — Complete Guide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Al-Fatiha — affected area-ൽ 7 times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Ayat al-Kursi (2:255) — ഏറ്റവും powerful verse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Al-Baqarah final 2 verses (2:285-286)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Al-Ikhlas, Al-Falaq, An-Nas — ഓരോന്നും 3 times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Al-Araf 7:117-122 — Moses vs. Pharaoh-ൻ്റെ magicians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Yunus 10:81-82 — magic nullification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Ta-Ha 20:69 — "Magic cannot succeed"</w:t>
      </w:r>
    </w:p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>അദ്ധ്യായം ഇരുപത്തൊന്ന്</w:t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Cult-ൽ നിന്ന് രക്ഷപ്പെടൽ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Cult-ൽ നിന്ന് exit ചെയ്യൽ ഒരു simple decision അല്ല. Members വർഷങ്ങളുടെ psychological conditioning receive ചെയ്‌തിരിക്കുന്നു. Identity, relationships, beliefs, sometimes livelihood — cult-ഉമായി tied. Exit ചെയ്യൽ, everything lose ചെയ്യൽ feel ആകാം.</w:t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നിങ്ങൾ ഒരു Cult-ൽ ആണോ? Warning Signs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Leader infallible ആണ് — question ചെയ്യൽ punished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Group-ന് പുറത്തെ family, friends "dangerous" — contact discourage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Doctrine ചോദ്യം ചെയ്യൽ = spiritual failure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Financial demands ക്രമേണ escalate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Group-ൻ്റെ approval ഇല്ലാതെ major decisions make ചെയ്യാൻ കഴിയില്ല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Confession, secrets systematically collected — potential blackmail</w:t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Exit Strategy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Step 1 — Abrupt exit announce ചെയ്യരുത്, quietly plan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Step 2 — Group-ന് പുറത്ത് ഒരു trusted contact establish — family, old friend, counselor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Step 3 — Passport, ID, financial accounts secure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Step 4 — Quietly exit. Confrontation avoid — dramatic exit triggers group response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Step 5 — Professional help: cult exit counselors, ICSA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Step 6 — Recovery time allow. Months, years ആകാം. That's completely ok.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Survivors-ക്ക് ഒരു message: ഇത് intelligence-ൻ്റെ failure ആയിരുന്നില്ല. Cults sophisticated psychological techniques use ചെയ്യുന്നു — specifically to override normal defenses. Recovery possible. Millions survived, flourished.</w:t>
      </w:r>
    </w:p>
    <w:p>
      <w:pPr>
        <w:spacing w:after="1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ഉപസംഹാരം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ഈ പഠനത്തിൽ നാം ഒരു വലിയ ദൂരം സഞ്ചരിച്ചു — പ്രാചീന ബാബിലോണിന്റെ കളിമൺ ഫലകങ്ങളിൽ നിന്ന് Dark web-ൻ്റെ servers-ലേക്ക്; കർമ്മൽ മലമുകളിൽ ഒറ്റയ്ക്ക് നിന്ന ഒരു പ്രവാചകനിൽ നിന്ന്, Caribbean island-ൽ ലോകത്തിലെ ഏറ്റവും ശക്തർ ഒരു convicted child trafficker-നോടൊപ്പം ചേർന്ന ഇടത്തിലേക്ക്.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ഇവ എല്ലാം ബന്ധിക്കുന്ന ഒരൊറ്റ നൂൽ: ശക്തരുടെ നേട്ടത്തിനായി ദുർബ്ബലരെ ബലി ചെയ്യാനുള്ള മനുഷ്യ മനസ്സിന്റെ ശേഷി — ഇത് ന്യായീകരിക്കുന്ന മതപരവും പ്രത്യയശാസ്ത്ര ആകൃതിയിലുള്ളതുമായ വ്യവസ്ഥകൾ.</w:t>
      </w:r>
    </w:p>
    <w:p>
      <w:pPr>
        <w:spacing w:after="160" w:line="340"/>
        <w:ind w:firstLine="500"/>
        <w:jc w:val="both"/>
      </w:pPr>
      <w:r>
        <w:rPr>
          <w:rFonts w:ascii="Kartika" w:cs="Kartika" w:eastAsia="Kartika" w:hAnsi="Kartika"/>
          <w:b w:val="false"/>
          <w:bCs w:val="false"/>
          <w:i w:val="false"/>
          <w:iCs w:val="false"/>
          <w:color w:val="111111"/>
          <w:sz w:val="24"/>
          <w:szCs w:val="24"/>
        </w:rPr>
        <w:t xml:space="preserve">ഇൽയാസ് (AS) ആ mountain-ൽ ഒരൊറ്റ ചോദ്യം ചോദിച്ചു: "രണ്ട് യജമാനന്മാരെ സേവിക്കാൻ നിങ്ങൾക്ക് ആകുമോ?" ആ ചോദ്യം ഇന്നും relevant.</w:t>
      </w:r>
    </w:p>
    <w:p>
      <w:pPr>
        <w:spacing w:after="40"/>
      </w:pPr>
      <w:r>
        <w:t xml:space="preserve"/>
      </w:r>
    </w:p>
    <w:p>
      <w:pPr>
        <w:spacing w:after="160" w:line="340"/>
        <w:ind/>
        <w:jc w:val="both"/>
      </w:pPr>
      <w:r>
        <w:rPr>
          <w:rFonts w:ascii="Kartika" w:cs="Kartika" w:eastAsia="Kartika" w:hAnsi="Kartika"/>
          <w:b w:val="false"/>
          <w:bCs w:val="false"/>
          <w:i/>
          <w:iCs/>
          <w:color w:val="444444"/>
          <w:sz w:val="23"/>
          <w:szCs w:val="23"/>
        </w:rPr>
        <w:t xml:space="preserve">"ഒരൊറ്റ ആത്മാവ് രക്ഷിക്കുന്നവൻ, ഒരു ലോകം മുഴുവൻ രക്ഷിച്ചവനെ പോലെ." — ഖുർആൻ 5:32</w:t>
      </w:r>
    </w:p>
    <w:p>
      <w:pPr>
        <w:spacing w:after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7536" w:sz="12"/>
              <w:left w:val="single" w:color="8B7536" w:sz="12"/>
              <w:bottom w:val="single" w:color="8B7536" w:sz="12"/>
              <w:right w:val="single" w:color="8B7536" w:sz="12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Kartika" w:cs="Kartika" w:eastAsia="Kartika" w:hAnsi="Kartika"/>
                <w:b w:val="false"/>
                <w:bCs w:val="false"/>
                <w:color w:val="B8960C"/>
                <w:sz w:val="22"/>
                <w:szCs w:val="22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Kartika" w:cs="Kartika" w:eastAsia="Kartika" w:hAnsi="Kartika"/>
                <w:b/>
                <w:bCs/>
                <w:color w:val="F5EDD0"/>
                <w:sz w:val="32"/>
                <w:szCs w:val="32"/>
              </w:rPr>
              <w:t xml:space="preserve">ഉറവിടങ്ങൾ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ദൈവ ഗ്രന്ഥ ഉറവിടങ്ങൾ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പരിശുദ്ധ ഖുർആൻ — Surah As-Saffat (37:123-132), Al-Baqarah (2:34, 102), Al-Jinn (72)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ബൈബിൾ — 1 Kings 17-19, 2 Kings 23, Leviticus 18:21, Revelation 13:18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Sahih Al-Bukhari, Sahih Muslim — Sihr, Ruqyah, Iblees-നെക്കുറിച്ചുള്ള hadiths</w:t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ചരിത്ര ഉറവിടങ്ങൾ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Smith, M. (1990). The Early History of God. Harper &amp; Row.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Day, J. (1989). Molech: A God of Human Sacrifice. Cambridge University Press.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Ugaritic Texts / KTU — 1929-ൽ discovered, ancient Canaanite mythological corpus.</w:t>
      </w:r>
    </w:p>
    <w:p>
      <w:pPr>
        <w:spacing w:after="100" w:line="340"/>
        <w:ind/>
        <w:jc w:val="both"/>
      </w:pPr>
      <w:r>
        <w:rPr>
          <w:rFonts w:ascii="Kartika" w:cs="Kartika" w:eastAsia="Kartika" w:hAnsi="Kartika"/>
          <w:b/>
          <w:bCs/>
          <w:i w:val="false"/>
          <w:iCs w:val="false"/>
          <w:color w:val="111111"/>
          <w:sz w:val="25"/>
          <w:szCs w:val="25"/>
        </w:rPr>
        <w:t xml:space="preserve">ഇന്ത്യൻ, Case ഉറവിടങ്ങൾ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Maharashtra Prevention of Black Magic Act (2013).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Kerala Police Annual Reports (2017-2023).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Elanthoor Case: Kerala Police FIR No. 987/2022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West Memphis Three: DNA evidence reports 2011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NXIVM: United States v. Raniere, EDNY 2019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Kartika" w:cs="Kartika" w:eastAsia="Kartika" w:hAnsi="Kartika"/>
          <w:sz w:val="23"/>
          <w:szCs w:val="23"/>
        </w:rPr>
        <w:t xml:space="preserve">Jonestown: FBI RYMUR files, declassified 1978</w:t>
      </w:r>
    </w:p>
    <w:sectPr>
      <w:headerReference w:type="default" r:id="rId6"/>
      <w:footerReference w:type="default" r:id="rId7"/>
      <w:pgSz w:w="12240" w:h="15840" w:orient="portrait"/>
      <w:pgMar w:top="1080" w:right="1008" w:bottom="108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1"/>
      </w:pBdr>
      <w:jc w:val="center"/>
    </w:pPr>
    <w:r>
      <w:rPr>
        <w:rFonts w:ascii="Kartika" w:cs="Kartika" w:eastAsia="Kartika" w:hAnsi="Kartika"/>
        <w:color w:val="999999"/>
        <w:sz w:val="18"/>
        <w:szCs w:val="18"/>
      </w:rPr>
      <w:t xml:space="preserve">Page </w:t>
    </w:r>
    <w:r>
      <w:rPr>
        <w:rFonts w:ascii="Kartika" w:cs="Kartika" w:eastAsia="Kartika" w:hAnsi="Kartika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Kartika" w:cs="Kartika" w:eastAsia="Kartika" w:hAnsi="Kartika"/>
        <w:color w:val="999999"/>
        <w:sz w:val="18"/>
        <w:szCs w:val="18"/>
      </w:rPr>
      <w:t xml:space="preserve"> of </w:t>
    </w:r>
    <w:r>
      <w:rPr>
        <w:rFonts w:ascii="Kartika" w:cs="Kartika" w:eastAsia="Kartika" w:hAnsi="Kartika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1"/>
      </w:pBdr>
      <w:jc w:val="right"/>
    </w:pPr>
    <w:r>
      <w:rPr>
        <w:rFonts w:ascii="Kartika" w:cs="Kartika" w:eastAsia="Kartika" w:hAnsi="Kartika"/>
        <w:color w:val="777777"/>
        <w:sz w:val="18"/>
        <w:szCs w:val="18"/>
      </w:rPr>
      <w:t xml:space="preserve">Dark Worship: A Research Study  |  സൽമാൻ ഹാഷിർ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rtika" w:cs="Kartika" w:eastAsia="Kartika" w:hAnsi="Kartik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Kartika" w:cs="Kartika" w:eastAsia="Kartika" w:hAnsi="Kartika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60"/>
      <w:outlineLvl w:val="1"/>
    </w:pPr>
    <w:rPr>
      <w:rFonts w:ascii="Kartika" w:cs="Kartika" w:eastAsia="Kartika" w:hAnsi="Kartika"/>
      <w:b/>
      <w:bCs/>
      <w:color w:val="222222"/>
      <w:sz w:val="29"/>
      <w:szCs w:val="29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rFonts w:ascii="Kartika" w:cs="Kartika" w:eastAsia="Kartika" w:hAnsi="Kartika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f55e09f4d4e882cd4a1d323903b410d48ccd9dbd.png"/><Relationship Id="rId9" Type="http://schemas.openxmlformats.org/officeDocument/2006/relationships/image" Target="media/29b26407152893386dcba852a01d29aed5b9d5f0.png"/><Relationship Id="rId10" Type="http://schemas.openxmlformats.org/officeDocument/2006/relationships/image" Target="media/bf8358f4709bcf0fac65d2f288717dd23f30f25d.png"/><Relationship Id="rId11" Type="http://schemas.openxmlformats.org/officeDocument/2006/relationships/image" Target="media/6abe1bfec85abc27d5404c432ec9fc81ec903f01.png"/><Relationship Id="rId12" Type="http://schemas.openxmlformats.org/officeDocument/2006/relationships/image" Target="media/4c56f7ca0d90100884e4d5115595d4249e3fba55.png"/><Relationship Id="rId13" Type="http://schemas.openxmlformats.org/officeDocument/2006/relationships/image" Target="media/2ed695f28e4e008aabf75a47324ecefc33c7168e.png"/><Relationship Id="rId14" Type="http://schemas.openxmlformats.org/officeDocument/2006/relationships/image" Target="media/8598c3e85e4057046e089134f7b8597b6d2b8e0f.png"/><Relationship Id="rId15" Type="http://schemas.openxmlformats.org/officeDocument/2006/relationships/image" Target="media/fdd8e69d0c63002498b7e25a6dc1327299f0380d.png"/><Relationship Id="rId16" Type="http://schemas.openxmlformats.org/officeDocument/2006/relationships/image" Target="media/df8583d0c5da90355e2245fafa2f4f530246a76f.png"/><Relationship Id="rId17" Type="http://schemas.openxmlformats.org/officeDocument/2006/relationships/image" Target="media/09ac8273f88cc981b535568c2f64f8ca884eed3f.png"/><Relationship Id="rId18" Type="http://schemas.openxmlformats.org/officeDocument/2006/relationships/image" Target="media/1a6a64e4761448de6be068b353e46c88cd5e0423.png"/><Relationship Id="rId1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2026-03-09T12:02:53.936Z</dcterms:created>
  <dcterms:modified xsi:type="dcterms:W3CDTF">2026-03-09T12:02:53.937Z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