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E1112" w:rsidRPr="00EE1112" w:rsidRDefault="00EE1112" w:rsidP="00EE1112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Salman Irfan</w:t>
      </w:r>
    </w:p>
    <w:p w:rsidR="00EE1112" w:rsidRPr="00EE1112" w:rsidRDefault="00EE1112" w:rsidP="00EE1112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Roll no: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2021-MSCS-</w:t>
      </w:r>
      <w:r w:rsidR="00EB4D83">
        <w:rPr>
          <w:rFonts w:ascii="Times New Roman" w:hAnsi="Times New Roman" w:cs="Times New Roman"/>
          <w:b/>
          <w:bCs/>
          <w:sz w:val="32"/>
          <w:szCs w:val="32"/>
        </w:rPr>
        <w:t>5</w:t>
      </w:r>
      <w:bookmarkStart w:id="0" w:name="_GoBack"/>
      <w:bookmarkEnd w:id="0"/>
      <w:r w:rsidRPr="00EE1112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EE1112" w:rsidRPr="00EE1112" w:rsidRDefault="00EE1112" w:rsidP="00EE1112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 xml:space="preserve">Course: </w:t>
      </w: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  <w:t>Artificial Neural Networks</w:t>
      </w:r>
    </w:p>
    <w:p w:rsidR="00EE1112" w:rsidRPr="00EE1112" w:rsidRDefault="00EE1112" w:rsidP="00EE1112">
      <w:pPr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EE111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1112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 w:rsidRPr="00EE111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57FCA" w:rsidRPr="00EE1112">
        <w:rPr>
          <w:rFonts w:ascii="Times New Roman" w:hAnsi="Times New Roman" w:cs="Times New Roman"/>
          <w:b/>
          <w:bCs/>
          <w:sz w:val="36"/>
          <w:szCs w:val="36"/>
        </w:rPr>
        <w:t>Dr.</w:t>
      </w:r>
      <w:r w:rsidRPr="00EE1112">
        <w:rPr>
          <w:rFonts w:ascii="Times New Roman" w:hAnsi="Times New Roman" w:cs="Times New Roman"/>
          <w:b/>
          <w:bCs/>
          <w:sz w:val="36"/>
          <w:szCs w:val="36"/>
        </w:rPr>
        <w:t xml:space="preserve"> Muhammad Awais Hassan</w:t>
      </w: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EE1112" w:rsidRPr="00EE1112" w:rsidRDefault="00EE1112" w:rsidP="00EE111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3</w:t>
      </w:r>
    </w:p>
    <w:p w:rsidR="00EE1112" w:rsidRPr="00EE1112" w:rsidRDefault="00EE1112" w:rsidP="00EE111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t>Part 1: -</w:t>
      </w:r>
    </w:p>
    <w:p w:rsidR="002C66B7" w:rsidRPr="00EE1112" w:rsidRDefault="00EE1112" w:rsidP="00EE1112">
      <w:pPr>
        <w:spacing w:after="0" w:line="360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E1112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C++ program take input two parameter </w:t>
      </w:r>
      <w:r w:rsidRPr="00EE1112">
        <w:rPr>
          <w:rFonts w:ascii="Cambria Math" w:eastAsia="Times New Roman" w:hAnsi="Cambria Math" w:cs="Cambria Math"/>
          <w:color w:val="3D3D3D"/>
          <w:sz w:val="24"/>
          <w:szCs w:val="24"/>
        </w:rPr>
        <w:t>𝜃</w:t>
      </w:r>
      <w:r w:rsidRPr="00EE1112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0 and </w:t>
      </w:r>
      <w:r w:rsidRPr="00EE1112">
        <w:rPr>
          <w:rFonts w:ascii="Cambria Math" w:eastAsia="Times New Roman" w:hAnsi="Cambria Math" w:cs="Cambria Math"/>
          <w:color w:val="3D3D3D"/>
          <w:sz w:val="24"/>
          <w:szCs w:val="24"/>
        </w:rPr>
        <w:t>𝜃</w:t>
      </w:r>
      <w:r w:rsidRPr="00EE1112">
        <w:rPr>
          <w:rFonts w:ascii="Times New Roman" w:eastAsia="Times New Roman" w:hAnsi="Times New Roman" w:cs="Times New Roman"/>
          <w:color w:val="3D3D3D"/>
          <w:sz w:val="24"/>
          <w:szCs w:val="24"/>
        </w:rPr>
        <w:t>1 of a hypothesis function and display total cost based on the given data.</w:t>
      </w:r>
    </w:p>
    <w:p w:rsidR="00EE1112" w:rsidRDefault="00EE1112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 -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fstream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sstream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cmath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0.01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learning rate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number of data points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rows from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cols from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x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data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parameters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file from user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File to Train =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csv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ifstream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is_open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[32m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opened successfully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gramStart"/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033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0m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each line of the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row, by default representing first row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getline (input stream, line by line, delimiter)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stringstream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ss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stringstream to split each line into fields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each field / csv of the line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col, by default representing first col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fields upto maximum number of columns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the data in the respective column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proofErr w:type="gramEnd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proofErr w:type="gramEnd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proofErr w:type="gramEnd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close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 file was not opened successfully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[31m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Failed to open file</w:t>
      </w:r>
      <w:proofErr w:type="gramStart"/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>[0m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void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row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column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predicted value of y for a given value of x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updates the hypothesis parameters using gradient descent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theta0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theta1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theta0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theta1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trains the hypothesis function using gradient descent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prev_cost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previous cost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hypothesis parameters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curr_cost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current cost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prev_cost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curr_cost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E1112">
        <w:rPr>
          <w:rFonts w:ascii="Consolas" w:eastAsia="Times New Roman" w:hAnsi="Consolas" w:cs="Times New Roman"/>
          <w:color w:val="FFEB95"/>
          <w:sz w:val="21"/>
          <w:szCs w:val="21"/>
        </w:rPr>
        <w:t>e</w:t>
      </w:r>
      <w:r w:rsidRPr="00EE111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check for convergence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data from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calling function for reading file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input1Array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outputArray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hypothesis parameters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parameters: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test the hypothesis function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x value to predict y: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EE1112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E1112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costModel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 =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C5E478"/>
          <w:sz w:val="21"/>
          <w:szCs w:val="21"/>
        </w:rPr>
        <w:t>costModel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EE1112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EE111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11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EE1112" w:rsidRPr="00EE1112" w:rsidRDefault="00EE1112" w:rsidP="00EE11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111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EE1112" w:rsidRDefault="00EE1112" w:rsidP="00EE1112">
      <w:pPr>
        <w:spacing w:line="360" w:lineRule="auto"/>
        <w:rPr>
          <w:rFonts w:ascii="Times New Roman" w:hAnsi="Times New Roman" w:cs="Times New Roman"/>
          <w:sz w:val="24"/>
        </w:rPr>
      </w:pPr>
    </w:p>
    <w:p w:rsidR="00EE1112" w:rsidRDefault="00EE1112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>: -</w:t>
      </w:r>
    </w:p>
    <w:p w:rsidR="00EE1112" w:rsidRDefault="00EE1112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2299970</wp:posOffset>
                </wp:positionV>
                <wp:extent cx="1323975" cy="6286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6CB8B" id="Rectangle 2" o:spid="_x0000_s1026" style="position:absolute;margin-left:-3pt;margin-top:181.1pt;width:104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GinQIAAI8FAAAOAAAAZHJzL2Uyb0RvYy54bWysVEtPGzEQvlfqf7B8L/uA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69C685A" wp14:editId="2633B17F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B7" w:rsidRDefault="002C66B7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74091" w:rsidRDefault="00574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C66B7" w:rsidRPr="00EE1112" w:rsidRDefault="002C66B7" w:rsidP="002C66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E1112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5F2929" w:rsidRDefault="005F2929" w:rsidP="002C66B7">
      <w:pPr>
        <w:spacing w:line="36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5F2929">
        <w:rPr>
          <w:rFonts w:ascii="Times New Roman" w:eastAsia="Times New Roman" w:hAnsi="Times New Roman" w:cs="Times New Roman"/>
          <w:color w:val="3D3D3D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end the previous assignment 01, </w:t>
      </w:r>
      <w:r w:rsidRPr="005F2929">
        <w:rPr>
          <w:rFonts w:ascii="Times New Roman" w:eastAsia="Times New Roman" w:hAnsi="Times New Roman" w:cs="Times New Roman"/>
          <w:color w:val="3D3D3D"/>
          <w:sz w:val="24"/>
          <w:szCs w:val="24"/>
        </w:rPr>
        <w:t>now i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t should take parameters of two models and return the parameters of </w:t>
      </w:r>
      <w:r w:rsidRPr="005F2929">
        <w:rPr>
          <w:rFonts w:ascii="Times New Roman" w:eastAsia="Times New Roman" w:hAnsi="Times New Roman" w:cs="Times New Roman"/>
          <w:color w:val="3D3D3D"/>
          <w:sz w:val="24"/>
          <w:szCs w:val="24"/>
        </w:rPr>
        <w:t>best model.</w:t>
      </w:r>
    </w:p>
    <w:p w:rsidR="002C66B7" w:rsidRDefault="002C66B7" w:rsidP="002C66B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 -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fstream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sstream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cmath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variables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0.01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learning rate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number of data points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rows from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cols from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x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data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parameters</w:t>
      </w:r>
    </w:p>
    <w:p w:rsidR="002C66B7" w:rsidRPr="002C66B7" w:rsidRDefault="002C66B7" w:rsidP="002C66B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file from user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File to Train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csv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ifstream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is_open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[32m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opened successfully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gramStart"/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033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0m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each line of the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row, by default representing first row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getline (input stream, line by line, delimiter)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stringstream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ss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stringstream to split each line into fields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each field / csv of the line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col, by default representing first col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fields upto maximum number of columns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the data in the respective column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proofErr w:type="gramEnd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proofErr w:type="gramEnd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proofErr w:type="gramEnd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close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 file was not opened successfully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[31m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Failed to open file</w:t>
      </w:r>
      <w:proofErr w:type="gramStart"/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>[0m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row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column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predicted value of y for a given value of x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updates the hypothesis parameters using gradient descent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theta0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theta1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theta0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theta1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trains the hypothesis function using gradient descent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C66B7">
        <w:rPr>
          <w:rFonts w:ascii="Consolas" w:eastAsia="Times New Roman" w:hAnsi="Consolas" w:cs="Times New Roman"/>
          <w:color w:val="FFEB95"/>
          <w:sz w:val="21"/>
          <w:szCs w:val="21"/>
        </w:rPr>
        <w:t>e</w:t>
      </w:r>
      <w:r w:rsidRPr="002C66B7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2C66B7" w:rsidRPr="002C66B7" w:rsidRDefault="002C66B7" w:rsidP="002C66B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data from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calling function for reading file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input1Array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outputArray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hypothesis parameters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x value to predict y: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costModel1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Start"/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train</w:t>
      </w:r>
      <w:proofErr w:type="gramEnd"/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another model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 for model two: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costModel2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2C66B7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C66B7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deciding best model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1 with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 and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proofErr w:type="gramEnd"/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1 with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 and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2C66B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2C66B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C66B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2C66B7" w:rsidRPr="002C66B7" w:rsidRDefault="002C66B7" w:rsidP="002C66B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C66B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74091" w:rsidRDefault="00574091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C66B7" w:rsidRDefault="002C66B7" w:rsidP="0057409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 -</w:t>
      </w:r>
    </w:p>
    <w:p w:rsidR="005F2929" w:rsidRDefault="00E5749F" w:rsidP="00EE111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31C44" wp14:editId="143043BC">
                <wp:simplePos x="0" y="0"/>
                <wp:positionH relativeFrom="column">
                  <wp:posOffset>-66675</wp:posOffset>
                </wp:positionH>
                <wp:positionV relativeFrom="paragraph">
                  <wp:posOffset>2734945</wp:posOffset>
                </wp:positionV>
                <wp:extent cx="1466850" cy="1238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3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B29" id="Rectangle 5" o:spid="_x0000_s1026" style="position:absolute;margin-left:-5.25pt;margin-top:215.35pt;width:115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" filled="f" strokecolor="red" strokeweight="3pt"/>
            </w:pict>
          </mc:Fallback>
        </mc:AlternateContent>
      </w:r>
      <w:r w:rsidR="004F6F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E70C2" wp14:editId="2D689B31">
                <wp:simplePos x="0" y="0"/>
                <wp:positionH relativeFrom="column">
                  <wp:posOffset>-47625</wp:posOffset>
                </wp:positionH>
                <wp:positionV relativeFrom="paragraph">
                  <wp:posOffset>3220720</wp:posOffset>
                </wp:positionV>
                <wp:extent cx="1466850" cy="405130"/>
                <wp:effectExtent l="19050" t="19050" r="1905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5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192C" id="Rectangle 6" o:spid="_x0000_s1026" style="position:absolute;margin-left:-3.75pt;margin-top:253.6pt;width:115.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" filled="f" strokecolor="red" strokeweight="3pt"/>
            </w:pict>
          </mc:Fallback>
        </mc:AlternateContent>
      </w:r>
      <w:r w:rsidR="009D0F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4576445</wp:posOffset>
                </wp:positionV>
                <wp:extent cx="1724025" cy="4857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C4FB" id="Rectangle 4" o:spid="_x0000_s1026" style="position:absolute;margin-left:.75pt;margin-top:360.35pt;width:135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" filled="f" strokecolor="red" strokeweight="3pt"/>
            </w:pict>
          </mc:Fallback>
        </mc:AlternateContent>
      </w:r>
      <w:r w:rsidR="002C66B7" w:rsidRPr="009D0F61">
        <w:rPr>
          <w:noProof/>
          <w:highlight w:val="yellow"/>
        </w:rPr>
        <w:drawing>
          <wp:inline distT="0" distB="0" distL="0" distR="0" wp14:anchorId="5600EE73" wp14:editId="7E42BECA">
            <wp:extent cx="4305300" cy="3625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019" cy="36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29" w:rsidRPr="00C22F16" w:rsidRDefault="005F2929" w:rsidP="00C22F16">
      <w:pPr>
        <w:rPr>
          <w:rFonts w:ascii="Times New Roman" w:hAnsi="Times New Roman" w:cs="Times New Roman"/>
          <w:sz w:val="24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 w:rsidR="00C22F1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E1112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C22F16" w:rsidRPr="00C22F16" w:rsidRDefault="00C22F16" w:rsidP="00C22F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C22F16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Extend 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the previous assignments, write </w:t>
      </w:r>
      <w:r w:rsidRPr="00C22F16">
        <w:rPr>
          <w:rFonts w:ascii="Times New Roman" w:eastAsia="Times New Roman" w:hAnsi="Times New Roman" w:cs="Times New Roman"/>
          <w:color w:val="3D3D3D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program that read the data and proposed the linear regression </w:t>
      </w:r>
      <w:r w:rsidRPr="00C22F16">
        <w:rPr>
          <w:rFonts w:ascii="Times New Roman" w:eastAsia="Times New Roman" w:hAnsi="Times New Roman" w:cs="Times New Roman"/>
          <w:color w:val="3D3D3D"/>
          <w:sz w:val="24"/>
          <w:szCs w:val="24"/>
        </w:rPr>
        <w:t>parameters.</w:t>
      </w:r>
    </w:p>
    <w:p w:rsidR="005F2929" w:rsidRDefault="00C22F16" w:rsidP="00C22F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(You can add range constrain on </w:t>
      </w:r>
      <w:r w:rsidRPr="00C22F16">
        <w:rPr>
          <w:rFonts w:ascii="Times New Roman" w:eastAsia="Times New Roman" w:hAnsi="Times New Roman" w:cs="Times New Roman"/>
          <w:color w:val="3D3D3D"/>
          <w:sz w:val="24"/>
          <w:szCs w:val="24"/>
        </w:rPr>
        <w:t>parameters).</w:t>
      </w:r>
    </w:p>
    <w:p w:rsidR="00CC587C" w:rsidRPr="00EE1112" w:rsidRDefault="00CC587C" w:rsidP="00CC58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nt you need to change the first </w:t>
      </w: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para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meter value and keep the second </w:t>
      </w: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parameter constant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:rsidR="005F2929" w:rsidRDefault="005F2929" w:rsidP="005F292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 -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fstream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sstream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cmath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0.01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learning rate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number of data points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rows from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cols from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x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data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parameters</w:t>
      </w:r>
    </w:p>
    <w:p w:rsidR="005F2929" w:rsidRPr="005F2929" w:rsidRDefault="005F2929" w:rsidP="005F292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file from user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File to Train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csv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ifstream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is_open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[32m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opened successfully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gramStart"/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033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0m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each line of the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row, by default representing first row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getline (input stream, line by line, delimiter)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stringstream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ss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stringstream to split each line into fields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each field / csv of the line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col, by default representing first col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fields upto maximum number of columns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the data in the respective column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proofErr w:type="gramEnd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proofErr w:type="gramEnd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proofErr w:type="gramEnd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close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 file was not opened successfully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[31m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Failed to open file</w:t>
      </w:r>
      <w:proofErr w:type="gramStart"/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>[0m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row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column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predicted value of y for a given value of x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updates the hypothesis parameters using gradient descent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theta0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theta1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theta0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theta1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 with a range constraint of 1 to 10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INFINITY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initialize to positive infinity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range constraint of 1 to 10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first parameter value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keep the second parameter constant at 0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suggested model: theta0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, theta1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trains the hypothesis function using gradient descent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F2929">
        <w:rPr>
          <w:rFonts w:ascii="Consolas" w:eastAsia="Times New Roman" w:hAnsi="Consolas" w:cs="Times New Roman"/>
          <w:color w:val="FFEB95"/>
          <w:sz w:val="21"/>
          <w:szCs w:val="21"/>
        </w:rPr>
        <w:t>e</w:t>
      </w:r>
      <w:r w:rsidRPr="005F2929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5F2929" w:rsidRPr="005F2929" w:rsidRDefault="005F2929" w:rsidP="005F292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data from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calling function for reading file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input1Array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outputArray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hypothesis parameters for model one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x value to predict y: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Start"/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train</w:t>
      </w:r>
      <w:proofErr w:type="gramEnd"/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another model two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 for model two: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costModel2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5F2929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F2929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deciding best model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1 with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proofErr w:type="gramEnd"/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2 with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5F292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5F292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F292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5F2929" w:rsidRPr="005F2929" w:rsidRDefault="005F2929" w:rsidP="005F292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F2929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}</w:t>
      </w:r>
    </w:p>
    <w:p w:rsidR="002C66B7" w:rsidRDefault="002C66B7" w:rsidP="005F2929">
      <w:pPr>
        <w:tabs>
          <w:tab w:val="left" w:pos="3885"/>
        </w:tabs>
        <w:rPr>
          <w:rFonts w:ascii="Times New Roman" w:hAnsi="Times New Roman" w:cs="Times New Roman"/>
          <w:sz w:val="24"/>
        </w:rPr>
      </w:pPr>
    </w:p>
    <w:p w:rsidR="00CF49F6" w:rsidRDefault="00CF49F6" w:rsidP="005F2929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 w:rsidRPr="00CF49F6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>: -</w:t>
      </w:r>
    </w:p>
    <w:p w:rsidR="00CF49F6" w:rsidRDefault="00CF49F6" w:rsidP="005F2929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7E76209" wp14:editId="03C0BD07">
            <wp:extent cx="364653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696" cy="34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6" w:rsidRDefault="00CF49F6" w:rsidP="005F2929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C422A" wp14:editId="29F33581">
                <wp:simplePos x="0" y="0"/>
                <wp:positionH relativeFrom="column">
                  <wp:posOffset>-76200</wp:posOffset>
                </wp:positionH>
                <wp:positionV relativeFrom="paragraph">
                  <wp:posOffset>2613660</wp:posOffset>
                </wp:positionV>
                <wp:extent cx="4010025" cy="2571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93950" id="Rectangle 10" o:spid="_x0000_s1026" style="position:absolute;margin-left:-6pt;margin-top:205.8pt;width:315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1423035</wp:posOffset>
                </wp:positionV>
                <wp:extent cx="4010025" cy="2571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021A6" id="Rectangle 9" o:spid="_x0000_s1026" style="position:absolute;margin-left:-5.25pt;margin-top:112.05pt;width:315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83273ED" wp14:editId="39CF1001">
            <wp:extent cx="4319954" cy="38290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22" cy="38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CA" w:rsidRPr="00C22F16" w:rsidRDefault="00D57FCA" w:rsidP="00D57FCA">
      <w:pPr>
        <w:rPr>
          <w:rFonts w:ascii="Times New Roman" w:hAnsi="Times New Roman" w:cs="Times New Roman"/>
          <w:sz w:val="24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E1112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CC587C" w:rsidRDefault="00F37B08" w:rsidP="00D57FCA">
      <w:pPr>
        <w:tabs>
          <w:tab w:val="left" w:pos="3885"/>
        </w:tabs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F37B08">
        <w:rPr>
          <w:rFonts w:ascii="Times New Roman" w:eastAsia="Times New Roman" w:hAnsi="Times New Roman" w:cs="Times New Roman"/>
          <w:color w:val="3D3D3D"/>
          <w:sz w:val="24"/>
          <w:szCs w:val="24"/>
        </w:rPr>
        <w:t>Calculate the runtime of algorithm</w:t>
      </w:r>
      <w:r w:rsid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:rsidR="00D57FCA" w:rsidRDefault="00D57FCA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 -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fstream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sstream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cmath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chrono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seconds counting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std::chrono;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0.01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learning rate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number of data points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rows from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cols from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x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data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parameters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file from user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File to Train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csv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ifstream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is_open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[32m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opened successfully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gramStart"/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033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0m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each line of the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row, by default representing first row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getline (input stream, line by line, delimiter)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stringstream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ss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stringstream to split each line into fields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each field / csv of the line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col, by default representing first col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fields upto maximum number of columns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the data in the respective column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proofErr w:type="gramEnd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proofErr w:type="gramEnd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proofErr w:type="gramEnd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close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 file was not opened successfully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[31m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Failed to open file</w:t>
      </w:r>
      <w:proofErr w:type="gramStart"/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>[0m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row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column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predicted value of y for a given value of x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updates the hypothesis parameters using gradient descent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theta0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theta1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theta0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theta1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 with a range constraint of 1 to 10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INFINITY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initialize to positive infinity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old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steady_clock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::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now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start timer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range constraint of 1 to 10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first parameter value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keep the second parameter constant at 0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proofErr w:type="gramEnd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dur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steady_clock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::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now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()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-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old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stop timer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duration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duration_cast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seconds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&gt;(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dur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).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count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don't know the details about chrono header, auto keyword, steady_clock, 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followed this link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https://www.youtube.com/watch?v=QYaQStudgnE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from 9 minutes 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total iterations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, duration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duration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seconds</w:t>
      </w:r>
      <w:proofErr w:type="gramEnd"/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suggested parameters = theta0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, theta1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trains the hypothesis function using gradient descent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57FCA">
        <w:rPr>
          <w:rFonts w:ascii="Consolas" w:eastAsia="Times New Roman" w:hAnsi="Consolas" w:cs="Times New Roman"/>
          <w:color w:val="FFEB95"/>
          <w:sz w:val="21"/>
          <w:szCs w:val="21"/>
        </w:rPr>
        <w:t>e</w:t>
      </w:r>
      <w:r w:rsidRPr="00D57FCA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data from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calling function for reading file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input1Array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outputArray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hypothesis parameters for model one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x value to predict y: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Start"/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train</w:t>
      </w:r>
      <w:proofErr w:type="gramEnd"/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another model two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 for model two: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costModel2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D57FCA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D57FCA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deciding best model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1 with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2 with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D57FC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D57FC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D57FC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57FCA" w:rsidRPr="00D57FCA" w:rsidRDefault="00D57FCA" w:rsidP="00D57F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57FCA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57FCA" w:rsidRDefault="00D57FCA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</w:p>
    <w:p w:rsidR="00D57FCA" w:rsidRDefault="00D57FCA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 -</w:t>
      </w:r>
    </w:p>
    <w:p w:rsidR="00D57FCA" w:rsidRDefault="00D57FCA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787544D" wp14:editId="4CF7BB26">
            <wp:extent cx="352425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CA" w:rsidRDefault="00D57FCA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24C54" wp14:editId="481703AA">
                <wp:simplePos x="0" y="0"/>
                <wp:positionH relativeFrom="column">
                  <wp:posOffset>-104775</wp:posOffset>
                </wp:positionH>
                <wp:positionV relativeFrom="paragraph">
                  <wp:posOffset>4038600</wp:posOffset>
                </wp:positionV>
                <wp:extent cx="535305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377F5" id="Rectangle 14" o:spid="_x0000_s1026" style="position:absolute;margin-left:-8.25pt;margin-top:318pt;width:421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2019300</wp:posOffset>
                </wp:positionV>
                <wp:extent cx="5353050" cy="3619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89B7" id="Rectangle 13" o:spid="_x0000_s1026" style="position:absolute;margin-left:-7.5pt;margin-top:159pt;width:421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C8E1502" wp14:editId="021D67D5">
            <wp:extent cx="5715000" cy="5868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890" cy="59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08" w:rsidRDefault="00F37B08" w:rsidP="00D57FCA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</w:p>
    <w:p w:rsidR="00F37B08" w:rsidRDefault="00F37B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37B08" w:rsidRPr="00C22F16" w:rsidRDefault="00F37B08" w:rsidP="00F37B08">
      <w:pPr>
        <w:rPr>
          <w:rFonts w:ascii="Times New Roman" w:hAnsi="Times New Roman" w:cs="Times New Roman"/>
          <w:sz w:val="24"/>
        </w:rPr>
      </w:pPr>
      <w:r w:rsidRPr="00EE11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E1112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CC587C" w:rsidRDefault="00CC587C" w:rsidP="00F37B08">
      <w:pPr>
        <w:tabs>
          <w:tab w:val="left" w:pos="3885"/>
        </w:tabs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Repe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at the Experiment for following </w:t>
      </w: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nges of parameters and fill the </w:t>
      </w:r>
      <w:r w:rsidRPr="00CC587C">
        <w:rPr>
          <w:rFonts w:ascii="Times New Roman" w:eastAsia="Times New Roman" w:hAnsi="Times New Roman" w:cs="Times New Roman"/>
          <w:color w:val="3D3D3D"/>
          <w:sz w:val="24"/>
          <w:szCs w:val="24"/>
        </w:rPr>
        <w:t>table.</w:t>
      </w:r>
    </w:p>
    <w:p w:rsidR="00CC587C" w:rsidRDefault="00CC587C" w:rsidP="00CC587C">
      <w:pPr>
        <w:tabs>
          <w:tab w:val="left" w:pos="3885"/>
        </w:tabs>
        <w:jc w:val="center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>
        <w:rPr>
          <w:noProof/>
        </w:rPr>
        <w:drawing>
          <wp:inline distT="0" distB="0" distL="0" distR="0" wp14:anchorId="28CF158B" wp14:editId="63E41D94">
            <wp:extent cx="5943600" cy="2305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1" w:rsidRDefault="00F37B08" w:rsidP="00F37B08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 w:rsidRPr="00EE1112">
        <w:rPr>
          <w:rFonts w:ascii="Times New Roman" w:hAnsi="Times New Roman" w:cs="Times New Roman"/>
          <w:b/>
          <w:sz w:val="24"/>
        </w:rPr>
        <w:t>Source Code</w:t>
      </w:r>
      <w:r>
        <w:rPr>
          <w:rFonts w:ascii="Times New Roman" w:hAnsi="Times New Roman" w:cs="Times New Roman"/>
          <w:b/>
          <w:sz w:val="24"/>
        </w:rPr>
        <w:t>: -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fstream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sstream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cmath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chrono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seconds counting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std::chrono;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global variables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0.01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learning rate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number of data points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rows from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dynamically gets number of cols from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x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data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parameters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input file from user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File to Train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function to read csv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ifstream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is_open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[32m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 is opened successfully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gramStart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033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0m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each line of the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row, by default representing first row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getline (input stream, line by line, delimiter)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stringstream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ss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line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Use stringstream to split each line into fields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store each field / csv of the line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to keep track the current col, by default representing first col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getline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,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fields upto maximum number of columns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field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the data in the respective column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proofErr w:type="gramEnd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row</w:t>
      </w:r>
      <w:proofErr w:type="gramEnd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proofErr w:type="gramEnd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close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if the file was not opened successfully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[31m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 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Failed to open file</w:t>
      </w:r>
      <w:proofErr w:type="gramStart"/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\033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>[0m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row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End"/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for each column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predicted value of y for a given value of x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computes the cost of the hypothesis function with parameters theta0 and theta1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t0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t1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squared difference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/=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average squared difference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lastRenderedPageBreak/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updates the hypothesis parameters using gradient descent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hypothesis function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h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difference between hypothesis and actual value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                 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theta0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diff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partial derivative of cost with respect to theta1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theta0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-=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ALPHA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theta1Sum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update theta1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 with a range constraint of 1 to max_theta0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range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INFINITY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initialize to positive infinity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old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steady_clock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::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now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start timer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range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range constraint of 1 to range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range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first parameter value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j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second parameter value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proofErr w:type="gramEnd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suggestedCost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dur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steady_clock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::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now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()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-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old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stop timer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auto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duration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duration_cast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seconds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&gt;(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dur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).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count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don't know the details about chrono header, auto keyword, steady_clock, 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followed this link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https://www.youtube.com/watch?v=QYaQStudgnE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from 9 minutes 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Range 1 to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7DBE0"/>
          <w:sz w:val="21"/>
          <w:szCs w:val="21"/>
        </w:rPr>
        <w:t>range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total iterations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iterations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, duration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duration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 seconds</w:t>
      </w:r>
      <w:proofErr w:type="gramEnd"/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suggested model: theta0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, theta1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suggestedTheta1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trains the hypothesis function using gradient descent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updateParameters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prevCost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currCost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587C">
        <w:rPr>
          <w:rFonts w:ascii="Consolas" w:eastAsia="Times New Roman" w:hAnsi="Consolas" w:cs="Times New Roman"/>
          <w:color w:val="FFEB95"/>
          <w:sz w:val="21"/>
          <w:szCs w:val="21"/>
        </w:rPr>
        <w:t>e</w:t>
      </w:r>
      <w:r w:rsidRPr="00CC587C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chooseFile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globalFileName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storing data from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MAX_COLS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readCsvFile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fileName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calling function for reading file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isFileExist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input1Array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inputArray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MAX_ROWS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outputArray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globalNumRows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data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globalOutputArray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gramEnd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outputArray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read hypothesis parameters for model one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x value to predict y: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 for various ranges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proofErr w:type="gramStart"/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 train</w:t>
      </w:r>
      <w:proofErr w:type="gramEnd"/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another model two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hypothesis parameters for model two: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train the hypothesis function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train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predict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xValue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predicted y value: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yPred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find the linear regression parameters for various ranges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findLinearRegressionParameters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10000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compute cost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computeCost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costModel2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</w:t>
      </w:r>
      <w:r w:rsidRPr="00CC587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CC587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deciding best model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costModel1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costModel2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1 with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theta0ModelOne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theta1ModelOne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gramEnd"/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{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best model is model 2 with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theta0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theta0ModelTwo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 &amp;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theta1 =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C5E478"/>
          <w:sz w:val="21"/>
          <w:szCs w:val="21"/>
        </w:rPr>
        <w:t>theta1ModelTwo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CC587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CC587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C587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CC587C" w:rsidRPr="00CC587C" w:rsidRDefault="00CC587C" w:rsidP="00CC58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C587C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CC587C" w:rsidRDefault="00CC587C" w:rsidP="00F37B08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</w:p>
    <w:p w:rsidR="00CC587C" w:rsidRDefault="00CC587C" w:rsidP="00F37B08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 -</w:t>
      </w:r>
    </w:p>
    <w:p w:rsidR="00CC587C" w:rsidRDefault="00CC587C" w:rsidP="00F37B08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E704E75" wp14:editId="23564D92">
            <wp:extent cx="1525906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895" cy="22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7C" w:rsidRPr="00CF49F6" w:rsidRDefault="00D93342" w:rsidP="00F37B08">
      <w:pPr>
        <w:tabs>
          <w:tab w:val="left" w:pos="3885"/>
        </w:tabs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88E0" wp14:editId="6410B491">
                <wp:simplePos x="0" y="0"/>
                <wp:positionH relativeFrom="column">
                  <wp:posOffset>-19050</wp:posOffset>
                </wp:positionH>
                <wp:positionV relativeFrom="paragraph">
                  <wp:posOffset>2914650</wp:posOffset>
                </wp:positionV>
                <wp:extent cx="4733925" cy="115252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152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6A5D5" id="Rectangle 19" o:spid="_x0000_s1026" style="position:absolute;margin-left:-1.5pt;margin-top:229.5pt;width:372.75pt;height:9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962025</wp:posOffset>
                </wp:positionV>
                <wp:extent cx="4733925" cy="11525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152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AB58C" id="Rectangle 18" o:spid="_x0000_s1026" style="position:absolute;margin-left:-1.5pt;margin-top:75.75pt;width:372.75pt;height:9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" filled="f" strokecolor="red" strokeweight="3pt"/>
            </w:pict>
          </mc:Fallback>
        </mc:AlternateContent>
      </w:r>
      <w:r w:rsidR="00743F72">
        <w:rPr>
          <w:noProof/>
        </w:rPr>
        <w:drawing>
          <wp:inline distT="0" distB="0" distL="0" distR="0" wp14:anchorId="3EDB2003" wp14:editId="66C011BD">
            <wp:extent cx="5219700" cy="489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7C" w:rsidRPr="00CF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FC"/>
    <w:rsid w:val="00182CC2"/>
    <w:rsid w:val="002C66B7"/>
    <w:rsid w:val="004F6F31"/>
    <w:rsid w:val="00574091"/>
    <w:rsid w:val="005F2929"/>
    <w:rsid w:val="00743F72"/>
    <w:rsid w:val="00916BFC"/>
    <w:rsid w:val="009D0F61"/>
    <w:rsid w:val="00AB0816"/>
    <w:rsid w:val="00C22F16"/>
    <w:rsid w:val="00CC587C"/>
    <w:rsid w:val="00CF49F6"/>
    <w:rsid w:val="00D57FCA"/>
    <w:rsid w:val="00D72135"/>
    <w:rsid w:val="00D93342"/>
    <w:rsid w:val="00E5749F"/>
    <w:rsid w:val="00EB4D83"/>
    <w:rsid w:val="00EE1112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DD10-4DBA-460D-93BF-C761A4AB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1112"/>
    <w:rPr>
      <w:rFonts w:ascii="Comic Sans MS" w:hAnsi="Comic Sans MS" w:hint="default"/>
      <w:b w:val="0"/>
      <w:bCs w:val="0"/>
      <w:i w:val="0"/>
      <w:iCs w:val="0"/>
      <w:color w:val="3D3D3D"/>
      <w:sz w:val="64"/>
      <w:szCs w:val="64"/>
    </w:rPr>
  </w:style>
  <w:style w:type="character" w:customStyle="1" w:styleId="fontstyle21">
    <w:name w:val="fontstyle21"/>
    <w:basedOn w:val="DefaultParagraphFont"/>
    <w:rsid w:val="00EE1112"/>
    <w:rPr>
      <w:rFonts w:ascii="Cambria Math" w:hAnsi="Cambria Math" w:hint="default"/>
      <w:b w:val="0"/>
      <w:bCs w:val="0"/>
      <w:i w:val="0"/>
      <w:iCs w:val="0"/>
      <w:color w:val="3D3D3D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36</Pages>
  <Words>5742</Words>
  <Characters>32736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2023-03-04T19:10:00Z</cp:lastPrinted>
  <dcterms:created xsi:type="dcterms:W3CDTF">2023-03-04T18:32:00Z</dcterms:created>
  <dcterms:modified xsi:type="dcterms:W3CDTF">2023-03-04T19:10:00Z</dcterms:modified>
</cp:coreProperties>
</file>