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FF" w:rsidRDefault="00757C04" w:rsidP="00710CF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57C04">
        <w:rPr>
          <w:rFonts w:asciiTheme="majorBidi" w:hAnsiTheme="majorBidi" w:cstheme="majorBidi"/>
          <w:b/>
          <w:bCs/>
          <w:sz w:val="24"/>
          <w:szCs w:val="24"/>
        </w:rPr>
        <w:t>Coding Problem</w:t>
      </w:r>
      <w:r>
        <w:rPr>
          <w:rFonts w:asciiTheme="majorBidi" w:hAnsiTheme="majorBidi" w:cstheme="majorBidi"/>
          <w:b/>
          <w:bCs/>
          <w:sz w:val="24"/>
          <w:szCs w:val="24"/>
        </w:rPr>
        <w:t>: -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</w:pPr>
      <w:r w:rsidRPr="00757C04">
        <w:rPr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  <w:t>In the popular </w:t>
      </w:r>
      <w:r w:rsidRPr="00757C04">
        <w:rPr>
          <w:rStyle w:val="Strong"/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  <w:t>Minesweeper</w:t>
      </w:r>
      <w:r w:rsidRPr="00757C04">
        <w:rPr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  <w:t> game you have a board with some mines and those cells that don't contain a mine have a number in it that indicates the total number of mines in the neighboring cells. Starting off with some arrangement of mines we want to create a </w:t>
      </w:r>
      <w:r w:rsidRPr="00757C04">
        <w:rPr>
          <w:rStyle w:val="Strong"/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  <w:t>Minesweeper</w:t>
      </w:r>
      <w:r w:rsidRPr="00757C04">
        <w:rPr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  <w:t> game setup.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0B25FB" wp14:editId="22112E9D">
            <wp:extent cx="3276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CDF5F4" wp14:editId="79927C02">
            <wp:extent cx="5943600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color w:val="2B3B52"/>
          <w:spacing w:val="3"/>
          <w:sz w:val="24"/>
          <w:szCs w:val="24"/>
          <w:shd w:val="clear" w:color="auto" w:fill="FFFFFF"/>
        </w:rPr>
      </w:pP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 w:rsidRPr="00757C04"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t>Test Cases</w:t>
      </w:r>
      <w:r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t>: -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t>Test Case 1: -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7A0E46" wp14:editId="2A4CF7B6">
            <wp:extent cx="4332854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35" cy="25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lastRenderedPageBreak/>
        <w:t>Test Case 2: -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4CA8A0" wp14:editId="7ED7BAAD">
            <wp:extent cx="36195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t>Test Case 3: -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97B1FF" wp14:editId="699799B7">
            <wp:extent cx="4221044" cy="23717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504" cy="23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t>Test Case 4: -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96B6ACD" wp14:editId="2BFCFE1E">
            <wp:extent cx="3480435" cy="220027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437" cy="22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lastRenderedPageBreak/>
        <w:t>Test Case 5: -</w:t>
      </w:r>
    </w:p>
    <w:p w:rsid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0AD2B78" wp14:editId="3B885BD2">
            <wp:extent cx="398145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04" w:rsidRPr="00757C04" w:rsidRDefault="00757C04" w:rsidP="00757C04">
      <w:pPr>
        <w:spacing w:line="360" w:lineRule="auto"/>
        <w:jc w:val="both"/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B3B52"/>
          <w:spacing w:val="3"/>
          <w:sz w:val="28"/>
          <w:szCs w:val="28"/>
          <w:shd w:val="clear" w:color="auto" w:fill="FFFFFF"/>
        </w:rPr>
        <w:t>Test Case 6: -</w:t>
      </w:r>
    </w:p>
    <w:p w:rsidR="009B2FDF" w:rsidRDefault="00757C04" w:rsidP="00757C0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4CBE8D" wp14:editId="1D5B3004">
            <wp:extent cx="295275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DF" w:rsidRDefault="009B2F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57C04" w:rsidRDefault="009B2FDF" w:rsidP="009B2FDF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B2FDF">
        <w:rPr>
          <w:rFonts w:asciiTheme="majorBidi" w:hAnsiTheme="majorBidi" w:cstheme="majorBidi"/>
          <w:b/>
          <w:bCs/>
          <w:sz w:val="28"/>
          <w:szCs w:val="28"/>
        </w:rPr>
        <w:lastRenderedPageBreak/>
        <w:t>M</w:t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9B2FDF">
        <w:rPr>
          <w:rFonts w:asciiTheme="majorBidi" w:hAnsiTheme="majorBidi" w:cstheme="majorBidi"/>
          <w:b/>
          <w:bCs/>
          <w:sz w:val="28"/>
          <w:szCs w:val="28"/>
        </w:rPr>
        <w:t xml:space="preserve"> S</w:t>
      </w:r>
      <w:r>
        <w:rPr>
          <w:rFonts w:asciiTheme="majorBidi" w:hAnsiTheme="majorBidi" w:cstheme="majorBidi"/>
          <w:b/>
          <w:bCs/>
          <w:sz w:val="28"/>
          <w:szCs w:val="28"/>
        </w:rPr>
        <w:t>olution: -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2970A"/>
          <w:sz w:val="21"/>
          <w:szCs w:val="21"/>
        </w:rPr>
        <w:t>solution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) 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rowsLength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colsLength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 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].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 [...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for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in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){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for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in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]){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]){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 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 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console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9B2FDF">
        <w:rPr>
          <w:rFonts w:ascii="Consolas" w:eastAsia="Times New Roman" w:hAnsi="Consolas" w:cs="Times New Roman"/>
          <w:color w:val="F2970A"/>
          <w:sz w:val="21"/>
          <w:szCs w:val="21"/>
        </w:rPr>
        <w:t>log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for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;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&lt;=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rowsLength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;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++) 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for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; 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&lt;=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colsLength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;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++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) 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if matrix has true value, converts their neighbors with ++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checking if it is first row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checking if its first column of row first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bottom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next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colsLength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checking if its last column of first row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bottom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previous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if the column lies in between the first row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bottom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next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previous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    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rowsLength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checking if it is last row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checking if its first column of last first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upper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next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colsLength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checking if its last column of last row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upper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previous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if the column lies in between the first row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upper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next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 its previous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           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if the rows are in between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{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if it exists first column of any row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bottom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upper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next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==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colsLength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) 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bottom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upper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previous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{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bottom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upper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+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next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-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]++ </w:t>
      </w:r>
      <w:r w:rsidRPr="009B2FDF">
        <w:rPr>
          <w:rFonts w:ascii="Consolas" w:eastAsia="Times New Roman" w:hAnsi="Consolas" w:cs="Times New Roman"/>
          <w:color w:val="BC9458"/>
          <w:sz w:val="21"/>
          <w:szCs w:val="21"/>
        </w:rPr>
        <w:t>// incrementing its previous element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    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console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9B2FDF">
        <w:rPr>
          <w:rFonts w:ascii="Consolas" w:eastAsia="Times New Roman" w:hAnsi="Consolas" w:cs="Times New Roman"/>
          <w:color w:val="F2970A"/>
          <w:sz w:val="21"/>
          <w:szCs w:val="21"/>
        </w:rPr>
        <w:t>log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return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:rsidR="009B2FDF" w:rsidRPr="009B2FDF" w:rsidRDefault="009B2FDF" w:rsidP="009B2FD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B2FDF" w:rsidRPr="009B2FDF" w:rsidRDefault="009B2FDF" w:rsidP="009B2FD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1694" w:rsidRDefault="00E01694" w:rsidP="00757C04">
      <w:pPr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1694" w:rsidRPr="00D8460E" w:rsidRDefault="00E01694" w:rsidP="00E01694">
      <w:pPr>
        <w:shd w:val="clear" w:color="auto" w:fill="323E4F" w:themeFill="text2" w:themeFillShade="BF"/>
        <w:spacing w:line="360" w:lineRule="auto"/>
        <w:jc w:val="both"/>
        <w:rPr>
          <w:rFonts w:asciiTheme="majorBidi" w:hAnsiTheme="majorBidi" w:cstheme="majorBidi"/>
          <w:b/>
          <w:bCs/>
          <w:color w:val="FFFF00"/>
          <w:sz w:val="24"/>
          <w:szCs w:val="24"/>
        </w:rPr>
      </w:pPr>
      <w:r w:rsidRPr="00D8460E">
        <w:rPr>
          <w:rFonts w:asciiTheme="majorBidi" w:hAnsiTheme="majorBidi" w:cstheme="majorBidi"/>
          <w:b/>
          <w:bCs/>
          <w:color w:val="FFFF00"/>
          <w:sz w:val="24"/>
          <w:szCs w:val="24"/>
        </w:rPr>
        <w:t>What I understand from the Problem: -</w:t>
      </w:r>
    </w:p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an input array in the form of “true”, “false”</w:t>
      </w:r>
    </w:p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 default value of true =&gt; 1 &amp; false =&gt; 0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for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in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){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for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B2F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in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]){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proofErr w:type="gramStart"/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if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]){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 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1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proofErr w:type="gramStart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  <w:r w:rsidRPr="009B2FDF">
        <w:rPr>
          <w:rFonts w:ascii="Consolas" w:eastAsia="Times New Roman" w:hAnsi="Consolas" w:cs="Times New Roman"/>
          <w:color w:val="FF8082"/>
          <w:sz w:val="21"/>
          <w:szCs w:val="21"/>
        </w:rPr>
        <w:t>else</w:t>
      </w:r>
      <w:proofErr w:type="gram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  </w:t>
      </w:r>
      <w:proofErr w:type="spellStart"/>
      <w:proofErr w:type="gramStart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matrixCopy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[</w:t>
      </w:r>
      <w:proofErr w:type="spellStart"/>
      <w:proofErr w:type="gramEnd"/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i</w:t>
      </w:r>
      <w:proofErr w:type="spellEnd"/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][</w:t>
      </w:r>
      <w:r w:rsidRPr="009B2FDF">
        <w:rPr>
          <w:rFonts w:ascii="Consolas" w:eastAsia="Times New Roman" w:hAnsi="Consolas" w:cs="Times New Roman"/>
          <w:color w:val="A5C261"/>
          <w:sz w:val="21"/>
          <w:szCs w:val="21"/>
        </w:rPr>
        <w:t>j</w:t>
      </w: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 xml:space="preserve">] = </w:t>
      </w:r>
      <w:r w:rsidRPr="009B2FDF">
        <w:rPr>
          <w:rFonts w:ascii="Consolas" w:eastAsia="Times New Roman" w:hAnsi="Consolas" w:cs="Times New Roman"/>
          <w:color w:val="B6B3EB"/>
          <w:sz w:val="21"/>
          <w:szCs w:val="21"/>
        </w:rPr>
        <w:t>0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    }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    }</w:t>
      </w:r>
    </w:p>
    <w:p w:rsidR="00E01694" w:rsidRPr="009B2FDF" w:rsidRDefault="00E01694" w:rsidP="00E01694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2FDF">
        <w:rPr>
          <w:rFonts w:ascii="Consolas" w:eastAsia="Times New Roman" w:hAnsi="Consolas" w:cs="Times New Roman"/>
          <w:color w:val="E6E6E6"/>
          <w:sz w:val="21"/>
          <w:szCs w:val="21"/>
        </w:rPr>
        <w:t>    }</w:t>
      </w:r>
    </w:p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Now we’ve this type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2338"/>
        <w:gridCol w:w="1169"/>
        <w:gridCol w:w="1169"/>
        <w:gridCol w:w="1169"/>
      </w:tblGrid>
      <w:tr w:rsidR="00E01694" w:rsidTr="00912332">
        <w:tc>
          <w:tcPr>
            <w:tcW w:w="1168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True</w:t>
            </w:r>
          </w:p>
        </w:tc>
        <w:tc>
          <w:tcPr>
            <w:tcW w:w="1168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2338" w:type="dxa"/>
            <w:vMerge w:val="restart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01694" w:rsidRPr="00E01694" w:rsidRDefault="00E01694" w:rsidP="00E01694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1694" w:rsidTr="00912332">
        <w:tc>
          <w:tcPr>
            <w:tcW w:w="1168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1168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True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2338" w:type="dxa"/>
            <w:vMerge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1694" w:rsidTr="00912332">
        <w:tc>
          <w:tcPr>
            <w:tcW w:w="1168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1168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2338" w:type="dxa"/>
            <w:vMerge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E01694" w:rsidRDefault="00E01694" w:rsidP="00E016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making increment of 1 to all of those elements that are neighbors of “true”.</w:t>
      </w:r>
    </w:p>
    <w:p w:rsidR="00E01694" w:rsidRPr="00E01694" w:rsidRDefault="00E01694" w:rsidP="00E01694">
      <w:pPr>
        <w:shd w:val="clear" w:color="auto" w:fill="323E4F" w:themeFill="text2" w:themeFillShade="BF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01694">
        <w:rPr>
          <w:rFonts w:asciiTheme="majorBidi" w:hAnsiTheme="majorBidi" w:cstheme="majorBidi"/>
          <w:b/>
          <w:bCs/>
          <w:sz w:val="24"/>
          <w:szCs w:val="24"/>
        </w:rPr>
        <w:t>For true [1] [1]: -</w:t>
      </w:r>
    </w:p>
    <w:p w:rsidR="00E01694" w:rsidRDefault="00E01694" w:rsidP="00E016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no upper row</w:t>
      </w:r>
    </w:p>
    <w:p w:rsidR="00E01694" w:rsidRPr="00E01694" w:rsidRDefault="00E01694" w:rsidP="008F3D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01694">
        <w:rPr>
          <w:rFonts w:asciiTheme="majorBidi" w:hAnsiTheme="majorBidi" w:cstheme="majorBidi"/>
          <w:sz w:val="24"/>
          <w:szCs w:val="24"/>
        </w:rPr>
        <w:t>There is no column behind</w:t>
      </w:r>
    </w:p>
    <w:p w:rsidR="00E01694" w:rsidRPr="00E01694" w:rsidRDefault="00E01694" w:rsidP="00E0169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01694">
        <w:rPr>
          <w:rFonts w:asciiTheme="majorBidi" w:hAnsiTheme="majorBidi" w:cstheme="majorBidi"/>
          <w:b/>
          <w:bCs/>
          <w:sz w:val="24"/>
          <w:szCs w:val="24"/>
        </w:rPr>
        <w:t>Output: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</w:tblGrid>
      <w:tr w:rsidR="00E01694" w:rsidTr="00E01694">
        <w:tc>
          <w:tcPr>
            <w:tcW w:w="1169" w:type="dxa"/>
            <w:shd w:val="clear" w:color="auto" w:fill="323E4F" w:themeFill="text2" w:themeFillShade="BF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1694" w:rsidTr="00980877"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1694" w:rsidTr="00980877"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E01694" w:rsidRDefault="00E01694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for the second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</w:tblGrid>
      <w:tr w:rsidR="00132428" w:rsidTr="00132428">
        <w:tc>
          <w:tcPr>
            <w:tcW w:w="1169" w:type="dxa"/>
            <w:shd w:val="clear" w:color="auto" w:fill="000000" w:themeFill="text1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132428" w:rsidTr="00132428">
        <w:tc>
          <w:tcPr>
            <w:tcW w:w="1169" w:type="dxa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69" w:type="dxa"/>
            <w:shd w:val="clear" w:color="auto" w:fill="323E4F" w:themeFill="text2" w:themeFillShade="BF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32428" w:rsidTr="00980877">
        <w:tc>
          <w:tcPr>
            <w:tcW w:w="1169" w:type="dxa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132428" w:rsidRDefault="00132428" w:rsidP="0098087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E01694" w:rsidRDefault="00E01694" w:rsidP="00E0169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32428" w:rsidRDefault="00132428" w:rsidP="00E01694">
      <w:pPr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32428" w:rsidRDefault="00132428" w:rsidP="00132428">
      <w:pPr>
        <w:shd w:val="clear" w:color="auto" w:fill="323E4F" w:themeFill="text2" w:themeFillShade="BF"/>
        <w:spacing w:line="360" w:lineRule="auto"/>
        <w:jc w:val="both"/>
        <w:rPr>
          <w:rFonts w:asciiTheme="majorBidi" w:hAnsiTheme="majorBidi" w:cstheme="majorBidi"/>
          <w:b/>
          <w:bCs/>
          <w:color w:val="FFC000"/>
          <w:sz w:val="24"/>
          <w:szCs w:val="24"/>
        </w:rPr>
      </w:pPr>
      <w:r w:rsidRPr="00132428">
        <w:rPr>
          <w:rFonts w:asciiTheme="majorBidi" w:hAnsiTheme="majorBidi" w:cstheme="majorBidi"/>
          <w:b/>
          <w:bCs/>
          <w:color w:val="FFC000"/>
          <w:sz w:val="24"/>
          <w:szCs w:val="24"/>
        </w:rPr>
        <w:t>Comparison: -</w:t>
      </w:r>
    </w:p>
    <w:p w:rsidR="00132428" w:rsidRDefault="00132428" w:rsidP="00132428">
      <w:pPr>
        <w:spacing w:line="360" w:lineRule="auto"/>
        <w:jc w:val="both"/>
        <w:rPr>
          <w:rFonts w:asciiTheme="majorBidi" w:hAnsiTheme="majorBidi" w:cstheme="majorBidi"/>
          <w:b/>
          <w:bCs/>
          <w:color w:val="FFC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823595</wp:posOffset>
                </wp:positionV>
                <wp:extent cx="857250" cy="9525"/>
                <wp:effectExtent l="0" t="9525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3A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7.75pt;margin-top:64.85pt;width:67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690245</wp:posOffset>
                </wp:positionV>
                <wp:extent cx="1657350" cy="3429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D670" id="Rectangle 11" o:spid="_x0000_s1026" style="position:absolute;margin-left:243.75pt;margin-top:54.35pt;width:130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228600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420" y="21357"/>
                <wp:lineTo x="2142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3152140</wp:posOffset>
            </wp:positionH>
            <wp:positionV relativeFrom="paragraph">
              <wp:posOffset>20320</wp:posOffset>
            </wp:positionV>
            <wp:extent cx="2381885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421" y="21455"/>
                <wp:lineTo x="2142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color w:val="FFC000"/>
          <w:sz w:val="24"/>
          <w:szCs w:val="24"/>
        </w:rPr>
        <w:t xml:space="preserve"> </w:t>
      </w:r>
    </w:p>
    <w:p w:rsidR="00D8460E" w:rsidRDefault="00D8460E" w:rsidP="00132428">
      <w:pPr>
        <w:spacing w:line="360" w:lineRule="auto"/>
        <w:jc w:val="both"/>
        <w:rPr>
          <w:rFonts w:asciiTheme="majorBidi" w:hAnsiTheme="majorBidi" w:cstheme="majorBidi"/>
          <w:b/>
          <w:bCs/>
          <w:color w:val="FFC000"/>
          <w:sz w:val="24"/>
          <w:szCs w:val="24"/>
        </w:rPr>
      </w:pPr>
    </w:p>
    <w:p w:rsidR="00D8460E" w:rsidRDefault="00D8460E" w:rsidP="00132428">
      <w:pPr>
        <w:spacing w:line="360" w:lineRule="auto"/>
        <w:jc w:val="both"/>
        <w:rPr>
          <w:rFonts w:asciiTheme="majorBidi" w:hAnsiTheme="majorBidi" w:cstheme="majorBidi"/>
          <w:b/>
          <w:bCs/>
          <w:color w:val="FFC000"/>
          <w:sz w:val="24"/>
          <w:szCs w:val="24"/>
        </w:rPr>
      </w:pPr>
    </w:p>
    <w:p w:rsidR="00D8460E" w:rsidRDefault="00D8460E" w:rsidP="00132428">
      <w:pPr>
        <w:spacing w:line="360" w:lineRule="auto"/>
        <w:jc w:val="both"/>
        <w:rPr>
          <w:rFonts w:asciiTheme="majorBidi" w:hAnsiTheme="majorBidi" w:cstheme="majorBidi"/>
          <w:b/>
          <w:bCs/>
          <w:color w:val="FFC000"/>
          <w:sz w:val="24"/>
          <w:szCs w:val="24"/>
        </w:rPr>
      </w:pPr>
    </w:p>
    <w:p w:rsidR="00D8460E" w:rsidRDefault="006632E9" w:rsidP="00D8460E">
      <w:pPr>
        <w:shd w:val="clear" w:color="auto" w:fill="323E4F" w:themeFill="text2" w:themeFillShade="BF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3333750</wp:posOffset>
                </wp:positionV>
                <wp:extent cx="295275" cy="32385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4469E" id="Oval 14" o:spid="_x0000_s1026" style="position:absolute;margin-left:219.75pt;margin-top:262.5pt;width:23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3irmQIAAI4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5B683" wp14:editId="62977097">
                <wp:simplePos x="0" y="0"/>
                <wp:positionH relativeFrom="column">
                  <wp:posOffset>3361690</wp:posOffset>
                </wp:positionH>
                <wp:positionV relativeFrom="paragraph">
                  <wp:posOffset>3335655</wp:posOffset>
                </wp:positionV>
                <wp:extent cx="295275" cy="323850"/>
                <wp:effectExtent l="19050" t="1905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5315E" id="Oval 15" o:spid="_x0000_s1026" style="position:absolute;margin-left:264.7pt;margin-top:262.65pt;width:23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UXmAIAAI4FAAAOAAAAZHJzL2Uyb0RvYy54bWysVN9vGyEMfp+0/wHxvt4lbdY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8E0961">
        <w:rPr>
          <w:noProof/>
        </w:rPr>
        <w:drawing>
          <wp:anchor distT="0" distB="0" distL="114300" distR="114300" simplePos="0" relativeHeight="251663360" behindDoc="0" locked="0" layoutInCell="1" allowOverlap="1" wp14:anchorId="1AE8509B" wp14:editId="5D68F850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614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60E" w:rsidRPr="00D8460E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D8460E">
        <w:rPr>
          <w:rFonts w:asciiTheme="majorBidi" w:hAnsiTheme="majorBidi" w:cstheme="majorBidi"/>
          <w:b/>
          <w:bCs/>
          <w:sz w:val="24"/>
          <w:szCs w:val="24"/>
        </w:rPr>
        <w:t>nother Issue: -</w:t>
      </w:r>
    </w:p>
    <w:p w:rsidR="006632E9" w:rsidRDefault="006632E9" w:rsidP="006632E9">
      <w:pPr>
        <w:pBdr>
          <w:bottom w:val="single" w:sz="12" w:space="1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Why there are “1” in these positions?</w:t>
      </w:r>
    </w:p>
    <w:p w:rsidR="006632E9" w:rsidRDefault="006632E9" w:rsidP="006632E9">
      <w:pPr>
        <w:pBdr>
          <w:bottom w:val="single" w:sz="12" w:space="1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632E9" w:rsidRDefault="006632E9" w:rsidP="006632E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632E9" w:rsidRPr="006632E9" w:rsidRDefault="006632E9" w:rsidP="006632E9">
      <w:pPr>
        <w:shd w:val="clear" w:color="auto" w:fill="323E4F" w:themeFill="text2" w:themeFillShade="BF"/>
        <w:spacing w:line="360" w:lineRule="auto"/>
        <w:jc w:val="center"/>
        <w:rPr>
          <w:rFonts w:asciiTheme="majorBidi" w:hAnsiTheme="majorBidi" w:cstheme="majorBidi"/>
          <w:b/>
          <w:bCs/>
          <w:color w:val="FFFFFF" w:themeColor="background1"/>
          <w:sz w:val="44"/>
          <w:szCs w:val="44"/>
        </w:rPr>
      </w:pPr>
      <w:r w:rsidRPr="006632E9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</w:rPr>
        <w:t>And another</w:t>
      </w:r>
      <w:r w:rsidRPr="006632E9"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 </w:t>
      </w:r>
      <w:r w:rsidRPr="006632E9">
        <w:rPr>
          <w:rFonts w:asciiTheme="majorBidi" w:hAnsiTheme="majorBidi" w:cstheme="majorBidi"/>
          <w:b/>
          <w:bCs/>
          <w:color w:val="FFC000"/>
          <w:sz w:val="44"/>
          <w:szCs w:val="44"/>
        </w:rPr>
        <w:t xml:space="preserve">misconception </w:t>
      </w:r>
      <w:r w:rsidRPr="006632E9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</w:rPr>
        <w:t>in</w:t>
      </w:r>
      <w:r w:rsidRPr="006632E9"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 </w:t>
      </w:r>
      <w:r w:rsidRPr="006632E9">
        <w:rPr>
          <w:rFonts w:asciiTheme="majorBidi" w:hAnsiTheme="majorBidi" w:cstheme="majorBidi"/>
          <w:b/>
          <w:bCs/>
          <w:color w:val="FFC000"/>
          <w:sz w:val="44"/>
          <w:szCs w:val="44"/>
        </w:rPr>
        <w:t>understanding</w:t>
      </w:r>
      <w:r w:rsidRPr="006632E9"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 </w:t>
      </w:r>
      <w:r w:rsidRPr="006632E9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</w:rPr>
        <w:t>the problem: -</w:t>
      </w:r>
    </w:p>
    <w:p w:rsidR="008E0961" w:rsidRDefault="008E0961" w:rsidP="008E096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632E9" w:rsidRDefault="006632E9" w:rsidP="008E096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632E9" w:rsidRPr="00D8460E" w:rsidRDefault="00020AB2" w:rsidP="008E096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C4315" wp14:editId="19365BF1">
                <wp:simplePos x="0" y="0"/>
                <wp:positionH relativeFrom="column">
                  <wp:posOffset>2228850</wp:posOffset>
                </wp:positionH>
                <wp:positionV relativeFrom="paragraph">
                  <wp:posOffset>2114550</wp:posOffset>
                </wp:positionV>
                <wp:extent cx="266700" cy="209550"/>
                <wp:effectExtent l="19050" t="1905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79F4B" id="Oval 21" o:spid="_x0000_s1026" style="position:absolute;margin-left:175.5pt;margin-top:166.5pt;width:21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 w:rsidR="00E15A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99131" wp14:editId="7243D9B1">
                <wp:simplePos x="0" y="0"/>
                <wp:positionH relativeFrom="column">
                  <wp:posOffset>2190750</wp:posOffset>
                </wp:positionH>
                <wp:positionV relativeFrom="paragraph">
                  <wp:posOffset>923925</wp:posOffset>
                </wp:positionV>
                <wp:extent cx="581025" cy="21907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2BA28" id="Oval 20" o:spid="_x0000_s1026" style="position:absolute;margin-left:172.5pt;margin-top:72.75pt;width:45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6632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5086350</wp:posOffset>
                </wp:positionV>
                <wp:extent cx="266700" cy="209550"/>
                <wp:effectExtent l="19050" t="1905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4E6DA" id="Oval 19" o:spid="_x0000_s1026" style="position:absolute;margin-left:150.75pt;margin-top:400.5pt;width:21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 w:rsidR="006632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4095750</wp:posOffset>
                </wp:positionV>
                <wp:extent cx="581025" cy="219075"/>
                <wp:effectExtent l="19050" t="1905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A3FC1" id="Oval 18" o:spid="_x0000_s1026" style="position:absolute;margin-left:149.25pt;margin-top:322.5pt;width:4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6632E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276225</wp:posOffset>
            </wp:positionV>
            <wp:extent cx="4315460" cy="2571750"/>
            <wp:effectExtent l="0" t="0" r="8890" b="0"/>
            <wp:wrapThrough wrapText="bothSides">
              <wp:wrapPolygon edited="0">
                <wp:start x="0" y="0"/>
                <wp:lineTo x="0" y="21440"/>
                <wp:lineTo x="21549" y="21440"/>
                <wp:lineTo x="2154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2E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3514725</wp:posOffset>
            </wp:positionV>
            <wp:extent cx="384810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493" y="21505"/>
                <wp:lineTo x="2149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32E9" w:rsidRPr="00D8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75A69"/>
    <w:multiLevelType w:val="hybridMultilevel"/>
    <w:tmpl w:val="E1808270"/>
    <w:lvl w:ilvl="0" w:tplc="4752688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04"/>
    <w:rsid w:val="00020AB2"/>
    <w:rsid w:val="00132428"/>
    <w:rsid w:val="00463A91"/>
    <w:rsid w:val="006632E9"/>
    <w:rsid w:val="00710CF1"/>
    <w:rsid w:val="00757C04"/>
    <w:rsid w:val="008E0961"/>
    <w:rsid w:val="009B2FDF"/>
    <w:rsid w:val="00AB0816"/>
    <w:rsid w:val="00D72135"/>
    <w:rsid w:val="00D8460E"/>
    <w:rsid w:val="00E01694"/>
    <w:rsid w:val="00E1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1926E-94BB-4164-A37A-274747BD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7C04"/>
    <w:rPr>
      <w:b/>
      <w:bCs/>
    </w:rPr>
  </w:style>
  <w:style w:type="table" w:styleId="TableGrid">
    <w:name w:val="Table Grid"/>
    <w:basedOn w:val="TableNormal"/>
    <w:uiPriority w:val="39"/>
    <w:rsid w:val="00E0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2023-03-19T12:22:00Z</cp:lastPrinted>
  <dcterms:created xsi:type="dcterms:W3CDTF">2023-03-16T11:19:00Z</dcterms:created>
  <dcterms:modified xsi:type="dcterms:W3CDTF">2023-03-19T12:26:00Z</dcterms:modified>
</cp:coreProperties>
</file>