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7C6B" w14:textId="77777777" w:rsidR="006E12AE" w:rsidRDefault="006E12AE" w:rsidP="00821488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3879CE7D" w14:textId="1656BD23" w:rsidR="006E12AE" w:rsidRPr="00B73A83" w:rsidRDefault="00FE44C6" w:rsidP="00B73A8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Cambria" w:eastAsia="Cambria" w:hAnsi="Cambria" w:cs="Cambria"/>
          <w:color w:val="000000"/>
          <w:sz w:val="28"/>
        </w:rPr>
        <w:t>Project: [</w:t>
      </w:r>
      <w:r w:rsidR="00821488">
        <w:rPr>
          <w:rStyle w:val="Strong"/>
          <w:rFonts w:ascii="Segoe UI" w:hAnsi="Segoe UI" w:cs="Segoe UI"/>
          <w:b/>
          <w:bCs/>
          <w:sz w:val="24"/>
          <w:szCs w:val="24"/>
        </w:rPr>
        <w:t>Flight Price Prediction</w:t>
      </w:r>
      <w:r>
        <w:rPr>
          <w:rFonts w:ascii="Cambria" w:eastAsia="Cambria" w:hAnsi="Cambria" w:cs="Cambria"/>
          <w:color w:val="000000"/>
          <w:sz w:val="28"/>
        </w:rPr>
        <w:t>]</w:t>
      </w:r>
    </w:p>
    <w:p w14:paraId="5084509A" w14:textId="77777777" w:rsidR="00B73A83" w:rsidRDefault="00B73A83" w:rsidP="00725A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</w:p>
    <w:p w14:paraId="26156EF2" w14:textId="1CD5F865" w:rsidR="000F6F0F" w:rsidRPr="00750672" w:rsidRDefault="00725A2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Project Motivation</w:t>
      </w:r>
      <w:r w:rsidR="001E22D9" w:rsidRPr="00750672">
        <w:rPr>
          <w:rFonts w:ascii="Cambria" w:eastAsia="Cambria" w:hAnsi="Cambria" w:cs="Cambria"/>
          <w:b/>
          <w:color w:val="000000"/>
          <w:sz w:val="24"/>
        </w:rPr>
        <w:t>:</w:t>
      </w:r>
    </w:p>
    <w:p w14:paraId="7EADFBFA" w14:textId="64EA8103" w:rsidR="001E22D9" w:rsidRPr="00B73A83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 w:rsidRPr="00B73A83">
        <w:rPr>
          <w:rFonts w:ascii="Cambria" w:eastAsia="Cambria" w:hAnsi="Cambria" w:cs="Cambria"/>
          <w:bCs/>
          <w:color w:val="000000"/>
          <w:sz w:val="24"/>
        </w:rPr>
        <w:t>Predict the cheapest airplane ticket at the given time and data</w:t>
      </w:r>
    </w:p>
    <w:p w14:paraId="7A2FFCF0" w14:textId="1E0778FA" w:rsidR="001E22D9" w:rsidRDefault="001E22D9" w:rsidP="00725A2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1FB8D6FB" w14:textId="73074309" w:rsidR="001E22D9" w:rsidRPr="00750672" w:rsidRDefault="001E22D9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Problem Definition:</w:t>
      </w:r>
    </w:p>
    <w:p w14:paraId="07B17E38" w14:textId="46703EAB" w:rsid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We will analyze the different airlines data with different category</w:t>
      </w:r>
    </w:p>
    <w:p w14:paraId="5B20ED60" w14:textId="001310F8" w:rsid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price of the tickets varies from minute to minute</w:t>
      </w:r>
    </w:p>
    <w:p w14:paraId="5347C300" w14:textId="6855C79D" w:rsidR="001E22D9" w:rsidRPr="007874A2" w:rsidRDefault="007874A2" w:rsidP="00B73A83">
      <w:pPr>
        <w:pStyle w:val="ListParagraph"/>
        <w:numPr>
          <w:ilvl w:val="2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Duration of whole process will be encountered.</w:t>
      </w:r>
    </w:p>
    <w:p w14:paraId="31473FB3" w14:textId="616B691F" w:rsidR="001E22D9" w:rsidRPr="00750672" w:rsidRDefault="000D7F9E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Relevant Method/Model:</w:t>
      </w:r>
    </w:p>
    <w:p w14:paraId="5EE5DF51" w14:textId="38D12F95" w:rsidR="000D7F9E" w:rsidRDefault="007874A2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We will split into the train test data with the ratio of 66% and 33%</w:t>
      </w:r>
    </w:p>
    <w:p w14:paraId="6A81E534" w14:textId="668E0C09" w:rsidR="000D7F9E" w:rsidRDefault="000D7F9E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Approximately </w:t>
      </w:r>
      <w:r w:rsidR="009457EA">
        <w:rPr>
          <w:rFonts w:ascii="Cambria" w:eastAsia="Cambria" w:hAnsi="Cambria" w:cs="Cambria"/>
          <w:bCs/>
          <w:color w:val="000000"/>
          <w:sz w:val="24"/>
        </w:rPr>
        <w:t>2-years of data with different airline will be used for training</w:t>
      </w:r>
    </w:p>
    <w:p w14:paraId="6059B432" w14:textId="4CEE21A8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Random Forest, LGBM, XGBoost and Lasso Regressor models were used</w:t>
      </w:r>
    </w:p>
    <w:p w14:paraId="0892AEB5" w14:textId="7E451A76" w:rsidR="000D7F9E" w:rsidRDefault="000D7F9E" w:rsidP="001E22D9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3C15105C" w14:textId="1A91B2A1" w:rsidR="000D7F9E" w:rsidRPr="00750672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Performance Measurement</w:t>
      </w:r>
    </w:p>
    <w:p w14:paraId="668D500B" w14:textId="00CBABF0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With the help of feature Engineering, we will measure our performances</w:t>
      </w:r>
    </w:p>
    <w:p w14:paraId="208FBAD4" w14:textId="1B8F5AD6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best result was given by Random Forest with the accuracy of 91%</w:t>
      </w:r>
    </w:p>
    <w:p w14:paraId="659C92A4" w14:textId="6844FFAF" w:rsidR="009457EA" w:rsidRDefault="009457EA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The </w:t>
      </w:r>
      <w:r w:rsidR="00B93CCC">
        <w:rPr>
          <w:rFonts w:ascii="Cambria" w:eastAsia="Cambria" w:hAnsi="Cambria" w:cs="Cambria"/>
          <w:bCs/>
          <w:color w:val="000000"/>
          <w:sz w:val="24"/>
        </w:rPr>
        <w:t xml:space="preserve">second-best model was </w:t>
      </w:r>
      <w:proofErr w:type="spellStart"/>
      <w:r w:rsidR="00B93CCC">
        <w:rPr>
          <w:rFonts w:ascii="Cambria" w:eastAsia="Cambria" w:hAnsi="Cambria" w:cs="Cambria"/>
          <w:bCs/>
          <w:color w:val="000000"/>
          <w:sz w:val="24"/>
        </w:rPr>
        <w:t>XGBoost</w:t>
      </w:r>
      <w:proofErr w:type="spellEnd"/>
      <w:r w:rsidR="00B93CCC">
        <w:rPr>
          <w:rFonts w:ascii="Cambria" w:eastAsia="Cambria" w:hAnsi="Cambria" w:cs="Cambria"/>
          <w:bCs/>
          <w:color w:val="000000"/>
          <w:sz w:val="24"/>
        </w:rPr>
        <w:t xml:space="preserve"> with the accuracy of 75% with the given amount of data</w:t>
      </w:r>
    </w:p>
    <w:p w14:paraId="24AAA20D" w14:textId="0F8E1EAD" w:rsidR="005B0408" w:rsidRPr="00B93CCC" w:rsidRDefault="005B0408" w:rsidP="00B93CCC">
      <w:p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5A3B8739" w14:textId="38BF6E46" w:rsidR="00750672" w:rsidRDefault="00750672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22F641BB" w14:textId="77777777" w:rsidR="00750672" w:rsidRDefault="00750672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1ABA783" w14:textId="63EFBBEE" w:rsidR="005B0408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Risks and Dependencies</w:t>
      </w:r>
      <w:r>
        <w:rPr>
          <w:rFonts w:ascii="Cambria" w:eastAsia="Cambria" w:hAnsi="Cambria" w:cs="Cambria"/>
          <w:bCs/>
          <w:color w:val="000000"/>
          <w:sz w:val="24"/>
        </w:rPr>
        <w:t>:</w:t>
      </w:r>
    </w:p>
    <w:p w14:paraId="741AA06C" w14:textId="11C5505E" w:rsidR="00B93CCC" w:rsidRDefault="00B93CCC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>The project was trained on the basis of Indian flight data.</w:t>
      </w:r>
    </w:p>
    <w:p w14:paraId="3B119060" w14:textId="380F81F5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5F9647A" w14:textId="77777777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4728F8FD" w14:textId="3D8FF45A" w:rsidR="005B0408" w:rsidRDefault="005B0408" w:rsidP="00B73A83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 w:rsidRPr="00750672">
        <w:rPr>
          <w:rFonts w:ascii="Cambria" w:eastAsia="Cambria" w:hAnsi="Cambria" w:cs="Cambria"/>
          <w:b/>
          <w:color w:val="000000"/>
          <w:sz w:val="24"/>
        </w:rPr>
        <w:t>Run performance checks:</w:t>
      </w:r>
    </w:p>
    <w:p w14:paraId="294E7452" w14:textId="77777777" w:rsidR="00B93CCC" w:rsidRPr="00750672" w:rsidRDefault="00B93CCC" w:rsidP="00B93CCC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124EAFD8" w14:textId="2F01F0EF" w:rsidR="00B93CCC" w:rsidRDefault="00B93CCC" w:rsidP="00B73A83">
      <w:pPr>
        <w:pStyle w:val="ListParagraph"/>
        <w:numPr>
          <w:ilvl w:val="3"/>
          <w:numId w:val="8"/>
        </w:num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Accuracy of the model will be based on predicted price vs </w:t>
      </w:r>
      <w:r w:rsidR="00B73A83">
        <w:rPr>
          <w:rFonts w:ascii="Cambria" w:eastAsia="Cambria" w:hAnsi="Cambria" w:cs="Cambria"/>
          <w:bCs/>
          <w:color w:val="000000"/>
          <w:sz w:val="24"/>
        </w:rPr>
        <w:t xml:space="preserve">actual price </w:t>
      </w:r>
    </w:p>
    <w:p w14:paraId="2B1A25CE" w14:textId="77777777" w:rsidR="005B0408" w:rsidRP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6B6DE03A" w14:textId="77777777" w:rsidR="005B0408" w:rsidRDefault="005B0408" w:rsidP="005B0408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10944A46" w14:textId="77777777" w:rsidR="000D7F9E" w:rsidRPr="001E22D9" w:rsidRDefault="000D7F9E" w:rsidP="001E22D9">
      <w:pPr>
        <w:pStyle w:val="ListParagraph"/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</w:p>
    <w:p w14:paraId="2B123284" w14:textId="617C72DA" w:rsidR="00725A28" w:rsidRDefault="00725A28" w:rsidP="00725A28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7E4EFC12" w14:textId="67B7DF1D" w:rsidR="00725A28" w:rsidRPr="00725A28" w:rsidRDefault="00725A28" w:rsidP="00725A28">
      <w:pPr>
        <w:spacing w:after="0" w:line="276" w:lineRule="auto"/>
        <w:rPr>
          <w:rFonts w:ascii="Cambria" w:eastAsia="Cambria" w:hAnsi="Cambria" w:cs="Cambria"/>
          <w:bCs/>
          <w:color w:val="000000"/>
          <w:sz w:val="24"/>
        </w:rPr>
      </w:pPr>
      <w:r>
        <w:rPr>
          <w:rFonts w:ascii="Cambria" w:eastAsia="Cambria" w:hAnsi="Cambria" w:cs="Cambria"/>
          <w:bCs/>
          <w:color w:val="000000"/>
          <w:sz w:val="24"/>
        </w:rPr>
        <w:t xml:space="preserve"> </w:t>
      </w:r>
    </w:p>
    <w:p w14:paraId="13E55F0F" w14:textId="77777777" w:rsidR="00725A28" w:rsidRPr="00725A28" w:rsidRDefault="00725A28" w:rsidP="00725A28">
      <w:pPr>
        <w:pStyle w:val="ListParagraph"/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5CA99E43" w14:textId="77777777" w:rsidR="006E12AE" w:rsidRDefault="006E12AE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14:paraId="2952F010" w14:textId="065B2646" w:rsidR="006E12AE" w:rsidRDefault="006E12AE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</w:p>
    <w:sectPr w:rsidR="006E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5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92466"/>
    <w:multiLevelType w:val="hybridMultilevel"/>
    <w:tmpl w:val="42FC4B9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C9D19F6"/>
    <w:multiLevelType w:val="hybridMultilevel"/>
    <w:tmpl w:val="5644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1204"/>
    <w:multiLevelType w:val="hybridMultilevel"/>
    <w:tmpl w:val="B4BC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82D86"/>
    <w:multiLevelType w:val="hybridMultilevel"/>
    <w:tmpl w:val="78E2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6130"/>
    <w:multiLevelType w:val="hybridMultilevel"/>
    <w:tmpl w:val="A3DC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74737"/>
    <w:multiLevelType w:val="hybridMultilevel"/>
    <w:tmpl w:val="852C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95B00"/>
    <w:multiLevelType w:val="hybridMultilevel"/>
    <w:tmpl w:val="142410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80459">
    <w:abstractNumId w:val="1"/>
  </w:num>
  <w:num w:numId="2" w16cid:durableId="710347569">
    <w:abstractNumId w:val="5"/>
  </w:num>
  <w:num w:numId="3" w16cid:durableId="325328857">
    <w:abstractNumId w:val="3"/>
  </w:num>
  <w:num w:numId="4" w16cid:durableId="1289240222">
    <w:abstractNumId w:val="7"/>
  </w:num>
  <w:num w:numId="5" w16cid:durableId="2052218621">
    <w:abstractNumId w:val="2"/>
  </w:num>
  <w:num w:numId="6" w16cid:durableId="141195070">
    <w:abstractNumId w:val="4"/>
  </w:num>
  <w:num w:numId="7" w16cid:durableId="1256130682">
    <w:abstractNumId w:val="6"/>
  </w:num>
  <w:num w:numId="8" w16cid:durableId="13398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AE"/>
    <w:rsid w:val="000D7F9E"/>
    <w:rsid w:val="000F6F0F"/>
    <w:rsid w:val="001E22D9"/>
    <w:rsid w:val="0024692D"/>
    <w:rsid w:val="00276F6A"/>
    <w:rsid w:val="003A5823"/>
    <w:rsid w:val="003B102E"/>
    <w:rsid w:val="00455EA7"/>
    <w:rsid w:val="00577B67"/>
    <w:rsid w:val="005B0408"/>
    <w:rsid w:val="005B5C49"/>
    <w:rsid w:val="006C5AAF"/>
    <w:rsid w:val="006E12AE"/>
    <w:rsid w:val="00725A28"/>
    <w:rsid w:val="00750672"/>
    <w:rsid w:val="007874A2"/>
    <w:rsid w:val="00821488"/>
    <w:rsid w:val="00867694"/>
    <w:rsid w:val="008D4460"/>
    <w:rsid w:val="009457EA"/>
    <w:rsid w:val="009B4885"/>
    <w:rsid w:val="009B4BE8"/>
    <w:rsid w:val="00A449D7"/>
    <w:rsid w:val="00B73A83"/>
    <w:rsid w:val="00B93CCC"/>
    <w:rsid w:val="00CE0855"/>
    <w:rsid w:val="00CF4C83"/>
    <w:rsid w:val="00ED3590"/>
    <w:rsid w:val="00EF0C09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1E03"/>
  <w15:docId w15:val="{EBB01215-C430-43D9-B1DD-D297374B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0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14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488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14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21488"/>
  </w:style>
  <w:style w:type="character" w:styleId="Hyperlink">
    <w:name w:val="Hyperlink"/>
    <w:basedOn w:val="DefaultParagraphFont"/>
    <w:uiPriority w:val="99"/>
    <w:semiHidden/>
    <w:unhideWhenUsed/>
    <w:rsid w:val="00821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1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Sajid</dc:creator>
  <cp:lastModifiedBy>Salman Sajid</cp:lastModifiedBy>
  <cp:revision>4</cp:revision>
  <dcterms:created xsi:type="dcterms:W3CDTF">2022-07-01T14:04:00Z</dcterms:created>
  <dcterms:modified xsi:type="dcterms:W3CDTF">2022-07-07T15:02:00Z</dcterms:modified>
</cp:coreProperties>
</file>