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5E7B7" w14:textId="77777777" w:rsidR="00E30717" w:rsidRDefault="00000000">
      <w:pPr>
        <w:widowControl w:val="0"/>
        <w:spacing w:after="0" w:line="360" w:lineRule="auto"/>
        <w:ind w:right="2535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FAST School of Computing</w:t>
      </w:r>
    </w:p>
    <w:p w14:paraId="2BF737D7" w14:textId="1C843216" w:rsidR="00E30717" w:rsidRDefault="00000000">
      <w:pPr>
        <w:widowControl w:val="0"/>
        <w:spacing w:before="80" w:after="0" w:line="360" w:lineRule="auto"/>
        <w:ind w:right="-52"/>
        <w:jc w:val="center"/>
      </w:pPr>
      <w:r>
        <w:rPr>
          <w:rFonts w:ascii="Times New Roman" w:eastAsia="Times New Roman" w:hAnsi="Times New Roman" w:cs="Times New Roman"/>
          <w:b/>
          <w:color w:val="548235"/>
          <w:sz w:val="44"/>
          <w:szCs w:val="44"/>
        </w:rPr>
        <w:t>Object Oriented Programming – Spring 202</w:t>
      </w:r>
      <w:r w:rsidR="00182240">
        <w:rPr>
          <w:rFonts w:ascii="Times New Roman" w:eastAsia="Times New Roman" w:hAnsi="Times New Roman" w:cs="Times New Roman"/>
          <w:b/>
          <w:color w:val="548235"/>
          <w:sz w:val="44"/>
          <w:szCs w:val="44"/>
        </w:rPr>
        <w:t>5</w:t>
      </w:r>
    </w:p>
    <w:p w14:paraId="4625FD36" w14:textId="1416EF00" w:rsidR="00E30717" w:rsidRDefault="00000000">
      <w:pPr>
        <w:widowControl w:val="0"/>
        <w:spacing w:before="80" w:after="0" w:line="360" w:lineRule="auto"/>
        <w:ind w:left="1685" w:right="-52"/>
      </w:pPr>
      <w:r>
        <w:rPr>
          <w:rFonts w:ascii="Times New Roman" w:eastAsia="Times New Roman" w:hAnsi="Times New Roman" w:cs="Times New Roman"/>
          <w:b/>
          <w:color w:val="548235"/>
          <w:sz w:val="44"/>
          <w:szCs w:val="44"/>
        </w:rPr>
        <w:t xml:space="preserve"> </w:t>
      </w:r>
      <w:r w:rsidR="0073397C">
        <w:rPr>
          <w:rFonts w:ascii="Times New Roman" w:eastAsia="Times New Roman" w:hAnsi="Times New Roman" w:cs="Times New Roman"/>
          <w:b/>
          <w:color w:val="548235"/>
          <w:sz w:val="44"/>
          <w:szCs w:val="44"/>
        </w:rPr>
        <w:t>Software Engineering</w:t>
      </w:r>
      <w:r>
        <w:rPr>
          <w:rFonts w:ascii="Times New Roman" w:eastAsia="Times New Roman" w:hAnsi="Times New Roman" w:cs="Times New Roman"/>
          <w:b/>
          <w:color w:val="548235"/>
          <w:sz w:val="44"/>
          <w:szCs w:val="44"/>
        </w:rPr>
        <w:t xml:space="preserve"> Department</w:t>
      </w:r>
    </w:p>
    <w:p w14:paraId="3A6FCCBF" w14:textId="2AC5DAEB" w:rsidR="00E30717" w:rsidRDefault="00000000">
      <w:pPr>
        <w:widowControl w:val="0"/>
        <w:spacing w:before="80" w:after="0" w:line="360" w:lineRule="auto"/>
        <w:ind w:left="1685" w:right="-52"/>
      </w:pPr>
      <w:r>
        <w:rPr>
          <w:rFonts w:ascii="Times New Roman" w:eastAsia="Times New Roman" w:hAnsi="Times New Roman" w:cs="Times New Roman"/>
          <w:b/>
          <w:color w:val="548235"/>
          <w:sz w:val="44"/>
          <w:szCs w:val="44"/>
        </w:rPr>
        <w:t xml:space="preserve">               </w:t>
      </w:r>
      <w:r w:rsidR="004D00DA">
        <w:rPr>
          <w:rFonts w:ascii="Times New Roman" w:eastAsia="Times New Roman" w:hAnsi="Times New Roman" w:cs="Times New Roman"/>
          <w:b/>
          <w:color w:val="548235"/>
          <w:sz w:val="44"/>
          <w:szCs w:val="44"/>
        </w:rPr>
        <w:t xml:space="preserve">  </w:t>
      </w:r>
      <w:r>
        <w:rPr>
          <w:rFonts w:ascii="Times New Roman" w:eastAsia="Times New Roman" w:hAnsi="Times New Roman" w:cs="Times New Roman"/>
          <w:b/>
          <w:color w:val="548235"/>
          <w:sz w:val="44"/>
          <w:szCs w:val="44"/>
        </w:rPr>
        <w:t xml:space="preserve">   LAB 0</w:t>
      </w:r>
      <w:r w:rsidR="007835A6">
        <w:rPr>
          <w:rFonts w:ascii="Times New Roman" w:eastAsia="Times New Roman" w:hAnsi="Times New Roman" w:cs="Times New Roman"/>
          <w:b/>
          <w:color w:val="548235"/>
          <w:sz w:val="44"/>
          <w:szCs w:val="44"/>
        </w:rPr>
        <w:t>5</w:t>
      </w:r>
    </w:p>
    <w:p w14:paraId="6E0E83D7" w14:textId="796ED2D1" w:rsidR="00E30717" w:rsidRDefault="00E3295A">
      <w:pPr>
        <w:widowControl w:val="0"/>
        <w:spacing w:before="80" w:after="0" w:line="360" w:lineRule="auto"/>
        <w:ind w:right="-52"/>
        <w:jc w:val="center"/>
      </w:pPr>
      <w:r>
        <w:rPr>
          <w:rFonts w:ascii="Times New Roman" w:eastAsia="Times New Roman" w:hAnsi="Times New Roman" w:cs="Times New Roman"/>
          <w:b/>
          <w:color w:val="548235"/>
          <w:sz w:val="44"/>
          <w:szCs w:val="44"/>
        </w:rPr>
        <w:t>Recursion in C++</w:t>
      </w:r>
    </w:p>
    <w:p w14:paraId="3DE4C1BF" w14:textId="77777777" w:rsidR="00E30717" w:rsidRDefault="00E30717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BE992EF" w14:textId="77777777" w:rsidR="00E30717" w:rsidRDefault="00000000">
      <w:pPr>
        <w:widowControl w:val="0"/>
        <w:spacing w:after="0" w:line="360" w:lineRule="auto"/>
        <w:ind w:right="-22"/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1AB6866F" w14:textId="77777777" w:rsidR="00E30717" w:rsidRDefault="00E30717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7501F39" w14:textId="77777777" w:rsidR="00E30717" w:rsidRDefault="00000000">
      <w:pPr>
        <w:widowControl w:val="0"/>
        <w:tabs>
          <w:tab w:val="left" w:pos="6925"/>
        </w:tabs>
        <w:spacing w:after="0" w:line="360" w:lineRule="auto"/>
        <w:ind w:left="2478" w:right="-68"/>
      </w:pPr>
      <w:r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  <w:t>Learning Outcomes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 xml:space="preserve"> </w:t>
      </w:r>
    </w:p>
    <w:p w14:paraId="07CAB1D1" w14:textId="77777777" w:rsidR="00E30717" w:rsidRDefault="00000000">
      <w:pPr>
        <w:widowControl w:val="0"/>
        <w:spacing w:after="0" w:line="360" w:lineRule="auto"/>
        <w:ind w:right="-22"/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061445D1" w14:textId="77777777" w:rsidR="00E30717" w:rsidRDefault="00000000">
      <w:pPr>
        <w:widowControl w:val="0"/>
        <w:spacing w:after="0" w:line="360" w:lineRule="auto"/>
        <w:ind w:right="-22"/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52C720D1" w14:textId="77777777" w:rsidR="00E30717" w:rsidRDefault="00000000">
      <w:pPr>
        <w:widowControl w:val="0"/>
        <w:spacing w:after="0" w:line="360" w:lineRule="auto"/>
        <w:ind w:right="-22"/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3C42CD1D" w14:textId="77777777" w:rsidR="00E30717" w:rsidRDefault="00000000">
      <w:pPr>
        <w:widowControl w:val="0"/>
        <w:spacing w:after="0" w:line="360" w:lineRule="auto"/>
        <w:ind w:right="-22"/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69C3AD8B" w14:textId="77777777" w:rsidR="00E30717" w:rsidRDefault="00000000">
      <w:pPr>
        <w:widowControl w:val="0"/>
        <w:spacing w:after="0" w:line="360" w:lineRule="auto"/>
        <w:ind w:right="-22"/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12E5AFCD" w14:textId="77777777" w:rsidR="00E30717" w:rsidRDefault="00000000">
      <w:pPr>
        <w:widowControl w:val="0"/>
        <w:spacing w:after="0" w:line="360" w:lineRule="auto"/>
        <w:ind w:right="-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this lab you are expected to learn the following: </w:t>
      </w:r>
    </w:p>
    <w:p w14:paraId="64A7AA5A" w14:textId="0FAF96C3" w:rsidR="00E30717" w:rsidRDefault="003324D3" w:rsidP="001C7B5C">
      <w:pPr>
        <w:widowControl w:val="0"/>
        <w:numPr>
          <w:ilvl w:val="0"/>
          <w:numId w:val="4"/>
        </w:numPr>
        <w:spacing w:after="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Basic</w:t>
      </w:r>
      <w:r w:rsidR="008937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Problems</w:t>
      </w:r>
      <w:r w:rsidR="00D37A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Recursions</w:t>
      </w:r>
    </w:p>
    <w:p w14:paraId="0F3F3DC7" w14:textId="77777777" w:rsidR="00E30717" w:rsidRDefault="00E30717">
      <w:pPr>
        <w:widowControl w:val="0"/>
        <w:spacing w:after="0" w:line="360" w:lineRule="auto"/>
        <w:ind w:right="-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31B12C" w14:textId="77777777" w:rsidR="00E30717" w:rsidRDefault="00E30717" w:rsidP="0020329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color w:val="000000"/>
        </w:rPr>
      </w:pPr>
    </w:p>
    <w:p w14:paraId="75668919" w14:textId="77777777" w:rsidR="00E30717" w:rsidRDefault="00E3071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-30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9B6025" w14:textId="77777777" w:rsidR="001C7B5C" w:rsidRDefault="001C7B5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-30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A6730C" w14:textId="77777777" w:rsidR="00E30717" w:rsidRDefault="00E3071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-30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989404" w14:textId="77777777" w:rsidR="00E30717" w:rsidRDefault="00E3071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-30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730C48" w14:textId="77777777" w:rsidR="00E30717" w:rsidRDefault="00E3071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-30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0CDFE4" w14:textId="50C461E0" w:rsidR="00E30717" w:rsidRDefault="00000000" w:rsidP="00453DF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CE181E"/>
          <w:sz w:val="24"/>
          <w:szCs w:val="24"/>
          <w:u w:val="single"/>
        </w:rPr>
        <w:t>Note:</w:t>
      </w:r>
      <w:r>
        <w:rPr>
          <w:rFonts w:ascii="Times New Roman" w:eastAsia="Times New Roman" w:hAnsi="Times New Roman" w:cs="Times New Roman"/>
          <w:color w:val="CE181E"/>
          <w:sz w:val="24"/>
          <w:szCs w:val="24"/>
        </w:rPr>
        <w:t xml:space="preserve"> </w:t>
      </w:r>
      <w:r w:rsidR="003D210C">
        <w:rPr>
          <w:rFonts w:ascii="Times New Roman" w:eastAsia="Times New Roman" w:hAnsi="Times New Roman" w:cs="Times New Roman"/>
          <w:color w:val="CE181E"/>
          <w:sz w:val="24"/>
          <w:szCs w:val="24"/>
        </w:rPr>
        <w:t>Plagiarism (</w:t>
      </w:r>
      <w:r>
        <w:rPr>
          <w:rFonts w:ascii="Times New Roman" w:eastAsia="Times New Roman" w:hAnsi="Times New Roman" w:cs="Times New Roman"/>
          <w:color w:val="CE181E"/>
          <w:sz w:val="24"/>
          <w:szCs w:val="24"/>
        </w:rPr>
        <w:t>from some else or internet) in any 1 question will lead to zero marks in the whole lab task.</w:t>
      </w:r>
    </w:p>
    <w:p w14:paraId="768B45A7" w14:textId="4AD197CB" w:rsidR="006B75F2" w:rsidRDefault="006B75F2" w:rsidP="00177D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66B3"/>
          <w:sz w:val="32"/>
          <w:szCs w:val="32"/>
          <w:u w:val="single"/>
        </w:rPr>
        <w:lastRenderedPageBreak/>
        <w:t>Problem 1:</w:t>
      </w:r>
    </w:p>
    <w:p w14:paraId="0487FB26" w14:textId="77777777" w:rsidR="00BA57A4" w:rsidRPr="00BA57A4" w:rsidRDefault="00BA57A4" w:rsidP="00BA57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A57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Problem Statement: Counting People Behind You</w:t>
      </w:r>
    </w:p>
    <w:p w14:paraId="6FBA9D28" w14:textId="77777777" w:rsidR="00BA57A4" w:rsidRPr="00BA57A4" w:rsidRDefault="00BA57A4" w:rsidP="00BA57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A57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are sitting in a classroom with students arranged in </w:t>
      </w:r>
      <w:r w:rsidRPr="00BA57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rows and columns</w:t>
      </w:r>
      <w:r w:rsidRPr="00BA57A4">
        <w:rPr>
          <w:rFonts w:ascii="Times New Roman" w:eastAsia="Times New Roman" w:hAnsi="Times New Roman" w:cs="Times New Roman"/>
          <w:color w:val="000000"/>
          <w:sz w:val="24"/>
          <w:szCs w:val="24"/>
        </w:rPr>
        <w:t>. Each column has one student per row.</w:t>
      </w:r>
    </w:p>
    <w:p w14:paraId="652C0080" w14:textId="77777777" w:rsidR="00BA57A4" w:rsidRPr="00BA57A4" w:rsidRDefault="00BA57A4" w:rsidP="00BA57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A57A4">
        <w:rPr>
          <w:rFonts w:ascii="Times New Roman" w:eastAsia="Times New Roman" w:hAnsi="Times New Roman" w:cs="Times New Roman"/>
          <w:color w:val="000000"/>
          <w:sz w:val="24"/>
          <w:szCs w:val="24"/>
        </w:rPr>
        <w:t>Your teacher asks:</w:t>
      </w:r>
      <w:r w:rsidRPr="00BA57A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BA57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"How many students are sitting in the column behind you?"</w:t>
      </w:r>
    </w:p>
    <w:p w14:paraId="641C258F" w14:textId="77777777" w:rsidR="00BA57A4" w:rsidRPr="00BA57A4" w:rsidRDefault="00BA57A4" w:rsidP="00BA57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A57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Rules:</w:t>
      </w:r>
    </w:p>
    <w:p w14:paraId="26D9D0D8" w14:textId="33C44F98" w:rsidR="00BA57A4" w:rsidRPr="00BA57A4" w:rsidRDefault="00BA57A4" w:rsidP="00BA57A4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A57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can only ask the person </w:t>
      </w:r>
      <w:r w:rsidRPr="00BA57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directly behind you</w:t>
      </w:r>
      <w:r w:rsidRPr="00BA57A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FA6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F43A0">
        <w:rPr>
          <w:rFonts w:ascii="Times New Roman" w:eastAsia="Times New Roman" w:hAnsi="Times New Roman" w:cs="Times New Roman"/>
          <w:color w:val="000000"/>
          <w:sz w:val="24"/>
          <w:szCs w:val="24"/>
        </w:rPr>
        <w:t>e.g.</w:t>
      </w:r>
      <w:r w:rsidR="00FA6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6279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562790" w:rsidRPr="00FA6A01">
        <w:t>Input</w:t>
      </w:r>
      <w:r w:rsidR="00FA6A01" w:rsidRPr="00FA6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number of rows in the classroom</w:t>
      </w:r>
      <w:r w:rsidR="00FA6A01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5627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02E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 w:rsidR="00EC1CBD">
        <w:rPr>
          <w:rFonts w:ascii="Times New Roman" w:eastAsia="Times New Roman" w:hAnsi="Times New Roman" w:cs="Times New Roman"/>
          <w:color w:val="000000"/>
          <w:sz w:val="24"/>
          <w:szCs w:val="24"/>
        </w:rPr>
        <w:t>input</w:t>
      </w:r>
      <w:r w:rsidR="00FA6A01" w:rsidRPr="00FA6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row number of the student asking the question</w:t>
      </w:r>
      <w:r w:rsidR="00FA6A0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D2DA58B" w14:textId="77777777" w:rsidR="00BA57A4" w:rsidRPr="00BA57A4" w:rsidRDefault="00BA57A4" w:rsidP="00BA57A4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A57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there is no one behind, return </w:t>
      </w:r>
      <w:r w:rsidRPr="00BA57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0</w:t>
      </w:r>
      <w:r w:rsidRPr="00BA57A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B348C61" w14:textId="77777777" w:rsidR="00BA57A4" w:rsidRPr="00BA57A4" w:rsidRDefault="00BA57A4" w:rsidP="00BA57A4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A57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Otherwise, ask the person behind you the same question and add </w:t>
      </w:r>
      <w:r w:rsidRPr="00BA57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</w:t>
      </w:r>
      <w:r w:rsidRPr="00BA57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their answer.</w:t>
      </w:r>
    </w:p>
    <w:p w14:paraId="6D8CCF6D" w14:textId="77777777" w:rsidR="00FD2EEE" w:rsidRDefault="00650706" w:rsidP="00BD4A21">
      <w:pPr>
        <w:spacing w:line="360" w:lineRule="auto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504DE0">
        <w:rPr>
          <w:rFonts w:ascii="Times New Roman" w:eastAsia="Times New Roman" w:hAnsi="Times New Roman" w:cs="Times New Roman"/>
          <w:b/>
          <w:bCs/>
          <w:color w:val="548DD4" w:themeColor="text2" w:themeTint="99"/>
          <w:sz w:val="32"/>
          <w:szCs w:val="32"/>
          <w:u w:val="single"/>
        </w:rPr>
        <w:t xml:space="preserve">Problem </w:t>
      </w:r>
      <w:r w:rsidR="00623FF7">
        <w:rPr>
          <w:rFonts w:ascii="Times New Roman" w:eastAsia="Times New Roman" w:hAnsi="Times New Roman" w:cs="Times New Roman"/>
          <w:b/>
          <w:bCs/>
          <w:color w:val="548DD4" w:themeColor="text2" w:themeTint="99"/>
          <w:sz w:val="32"/>
          <w:szCs w:val="32"/>
          <w:u w:val="single"/>
        </w:rPr>
        <w:t>3</w:t>
      </w:r>
      <w:r w:rsidRPr="00504DE0">
        <w:rPr>
          <w:rFonts w:ascii="Times New Roman" w:eastAsia="Times New Roman" w:hAnsi="Times New Roman" w:cs="Times New Roman"/>
          <w:b/>
          <w:bCs/>
          <w:color w:val="548DD4" w:themeColor="text2" w:themeTint="99"/>
          <w:sz w:val="32"/>
          <w:szCs w:val="32"/>
          <w:u w:val="single"/>
        </w:rPr>
        <w:t>:</w:t>
      </w:r>
      <w:r w:rsidR="008B5870">
        <w:rPr>
          <w:rFonts w:ascii="Times New Roman" w:eastAsia="Times New Roman" w:hAnsi="Times New Roman" w:cs="Times New Roman"/>
          <w:b/>
          <w:bCs/>
          <w:color w:val="548DD4" w:themeColor="text2" w:themeTint="99"/>
          <w:sz w:val="32"/>
          <w:szCs w:val="32"/>
        </w:rPr>
        <w:t xml:space="preserve">  </w:t>
      </w:r>
      <w:r w:rsidR="003C66B6" w:rsidRPr="003C66B6">
        <w:rPr>
          <w:rFonts w:ascii="Times New Roman" w:eastAsia="Times New Roman" w:hAnsi="Times New Roman" w:cs="Times New Roman"/>
          <w:b/>
          <w:bCs/>
          <w:color w:val="1C1C1C"/>
          <w:sz w:val="32"/>
          <w:szCs w:val="32"/>
        </w:rPr>
        <w:t>Game of Divisors</w:t>
      </w:r>
      <w:r w:rsidR="003C66B6" w:rsidRPr="003C66B6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 xml:space="preserve">Two players start with a number N. On each turn, a player picks a </w:t>
      </w:r>
      <w:r w:rsidR="003C66B6" w:rsidRPr="003C66B6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proper divisor</w:t>
      </w:r>
      <w:r w:rsidR="003C66B6" w:rsidRPr="003C66B6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of N, and N is reduced by that amount. The player who cannot make a move loses</w:t>
      </w:r>
      <w:r w:rsidR="00FD2EEE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: </w:t>
      </w:r>
    </w:p>
    <w:p w14:paraId="2D90C53E" w14:textId="754EDD4D" w:rsidR="003C66B6" w:rsidRPr="003C66B6" w:rsidRDefault="003C66B6" w:rsidP="00BD4A21">
      <w:pPr>
        <w:spacing w:line="360" w:lineRule="auto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C66B6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Recursive Approach:</w:t>
      </w:r>
    </w:p>
    <w:p w14:paraId="0C252C70" w14:textId="77777777" w:rsidR="00FD2EEE" w:rsidRDefault="003C66B6" w:rsidP="00FD2EEE">
      <w:pPr>
        <w:spacing w:line="360" w:lineRule="auto"/>
        <w:ind w:left="360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C66B6">
        <w:rPr>
          <w:rFonts w:ascii="Times New Roman" w:eastAsia="Times New Roman" w:hAnsi="Times New Roman" w:cs="Times New Roman"/>
          <w:color w:val="1C1C1C"/>
          <w:sz w:val="24"/>
          <w:szCs w:val="24"/>
        </w:rPr>
        <w:t>Try all valid moves.</w:t>
      </w:r>
      <w:r w:rsidR="00FD2EEE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</w:t>
      </w:r>
    </w:p>
    <w:p w14:paraId="5B076B95" w14:textId="1266C877" w:rsidR="003C66B6" w:rsidRPr="003C66B6" w:rsidRDefault="003C66B6" w:rsidP="00FD2EEE">
      <w:pPr>
        <w:spacing w:line="360" w:lineRule="auto"/>
        <w:ind w:left="360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C66B6">
        <w:rPr>
          <w:rFonts w:ascii="Times New Roman" w:eastAsia="Times New Roman" w:hAnsi="Times New Roman" w:cs="Times New Roman"/>
          <w:color w:val="1C1C1C"/>
          <w:sz w:val="24"/>
          <w:szCs w:val="24"/>
        </w:rPr>
        <w:t>If at least one move makes the opponent lose, the current player wins</w:t>
      </w:r>
    </w:p>
    <w:p w14:paraId="541E69E4" w14:textId="77777777" w:rsidR="00592776" w:rsidRDefault="00592776" w:rsidP="0059277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color w:val="1C1C1C"/>
          <w:sz w:val="24"/>
          <w:szCs w:val="24"/>
        </w:rPr>
      </w:pPr>
    </w:p>
    <w:p w14:paraId="5A60A9E7" w14:textId="397EE4DB" w:rsidR="00E30717" w:rsidRDefault="00000000" w:rsidP="0059277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CE181E"/>
          <w:sz w:val="32"/>
          <w:szCs w:val="32"/>
          <w:u w:val="single"/>
        </w:rPr>
        <w:t>Submission Details:</w:t>
      </w:r>
    </w:p>
    <w:p w14:paraId="4962F0FD" w14:textId="7A161652" w:rsidR="00E30717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Save </w:t>
      </w:r>
      <w:r w:rsidR="003B5C0B">
        <w:rPr>
          <w:rFonts w:ascii="Times New Roman" w:eastAsia="Times New Roman" w:hAnsi="Times New Roman" w:cs="Times New Roman"/>
          <w:color w:val="000000"/>
          <w:sz w:val="24"/>
          <w:szCs w:val="24"/>
        </w:rPr>
        <w:t>each question</w:t>
      </w:r>
      <w:r w:rsidR="001D10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.cpp file with your roll no and lab number e.g. i22-XXXX_Lab4.cpp</w:t>
      </w:r>
    </w:p>
    <w:p w14:paraId="73C3ED3A" w14:textId="77777777" w:rsidR="00E30717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Take screen shot of running test cases of tasks.</w:t>
      </w:r>
    </w:p>
    <w:p w14:paraId="3E70C9AC" w14:textId="77777777" w:rsidR="00E30717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Zip the .cpp file and screen shots (Do not create .rar file) with roll no and lab no. e.g. i22-XXXX_Lab4.zip.</w:t>
      </w:r>
    </w:p>
    <w:p w14:paraId="07F5B237" w14:textId="4C005D62" w:rsidR="00E30717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Submit the zip file on google </w:t>
      </w:r>
      <w:r w:rsidR="000A0FF5">
        <w:rPr>
          <w:rFonts w:ascii="Times New Roman" w:eastAsia="Times New Roman" w:hAnsi="Times New Roman" w:cs="Times New Roman"/>
          <w:color w:val="000000"/>
          <w:sz w:val="24"/>
          <w:szCs w:val="24"/>
        </w:rPr>
        <w:t>classroom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sectPr w:rsidR="00E30717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7AD08624-A6D6-4C68-B370-8AE59C36269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E5CF362-436A-4AF1-909E-3366FFF7726B}"/>
    <w:embedBold r:id="rId3" w:fontKey="{FA90E0A3-A065-4B9D-B461-FD340E2627A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4060890-D933-49B6-A533-D9471750BCD2}"/>
    <w:embedItalic r:id="rId5" w:fontKey="{EF7E4877-FED6-4CCB-B6EB-357CA1C102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B8E4D42-4455-4CBF-A476-C13A93828B8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D90D09"/>
    <w:multiLevelType w:val="multilevel"/>
    <w:tmpl w:val="ADB6C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F20C13"/>
    <w:multiLevelType w:val="multilevel"/>
    <w:tmpl w:val="D13EA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A27487"/>
    <w:multiLevelType w:val="multilevel"/>
    <w:tmpl w:val="79008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A24869"/>
    <w:multiLevelType w:val="multilevel"/>
    <w:tmpl w:val="4F00387C"/>
    <w:lvl w:ilvl="0">
      <w:start w:val="1"/>
      <w:numFmt w:val="lowerRoman"/>
      <w:lvlText w:val="(%1)"/>
      <w:lvlJc w:val="left"/>
      <w:pPr>
        <w:ind w:left="356" w:hanging="257"/>
      </w:pPr>
    </w:lvl>
    <w:lvl w:ilvl="1">
      <w:numFmt w:val="bullet"/>
      <w:lvlText w:val="●"/>
      <w:lvlJc w:val="left"/>
      <w:pPr>
        <w:ind w:left="1280" w:hanging="257"/>
      </w:pPr>
      <w:rPr>
        <w:rFonts w:ascii="Noto Sans Symbols" w:eastAsia="Noto Sans Symbols" w:hAnsi="Noto Sans Symbols" w:cs="Noto Sans Symbols"/>
      </w:rPr>
    </w:lvl>
    <w:lvl w:ilvl="2">
      <w:numFmt w:val="bullet"/>
      <w:lvlText w:val="●"/>
      <w:lvlJc w:val="left"/>
      <w:pPr>
        <w:ind w:left="2200" w:hanging="257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3120" w:hanging="257"/>
      </w:pPr>
      <w:rPr>
        <w:rFonts w:ascii="Noto Sans Symbols" w:eastAsia="Noto Sans Symbols" w:hAnsi="Noto Sans Symbols" w:cs="Noto Sans Symbols"/>
      </w:rPr>
    </w:lvl>
    <w:lvl w:ilvl="4">
      <w:numFmt w:val="bullet"/>
      <w:lvlText w:val="●"/>
      <w:lvlJc w:val="left"/>
      <w:pPr>
        <w:ind w:left="4040" w:hanging="257"/>
      </w:pPr>
      <w:rPr>
        <w:rFonts w:ascii="Noto Sans Symbols" w:eastAsia="Noto Sans Symbols" w:hAnsi="Noto Sans Symbols" w:cs="Noto Sans Symbols"/>
      </w:rPr>
    </w:lvl>
    <w:lvl w:ilvl="5">
      <w:numFmt w:val="bullet"/>
      <w:lvlText w:val=""/>
      <w:lvlJc w:val="left"/>
      <w:pPr>
        <w:ind w:left="4960" w:hanging="257"/>
      </w:pPr>
      <w:rPr>
        <w:sz w:val="24"/>
        <w:szCs w:val="24"/>
      </w:rPr>
    </w:lvl>
    <w:lvl w:ilvl="6">
      <w:numFmt w:val="bullet"/>
      <w:lvlText w:val="●"/>
      <w:lvlJc w:val="left"/>
      <w:pPr>
        <w:ind w:left="5880" w:hanging="257"/>
      </w:pPr>
      <w:rPr>
        <w:rFonts w:ascii="Noto Sans Symbols" w:eastAsia="Noto Sans Symbols" w:hAnsi="Noto Sans Symbols" w:cs="Noto Sans Symbols"/>
      </w:rPr>
    </w:lvl>
    <w:lvl w:ilvl="7">
      <w:numFmt w:val="bullet"/>
      <w:lvlText w:val="●"/>
      <w:lvlJc w:val="left"/>
      <w:pPr>
        <w:ind w:left="6800" w:hanging="257"/>
      </w:pPr>
      <w:rPr>
        <w:rFonts w:ascii="Noto Sans Symbols" w:eastAsia="Noto Sans Symbols" w:hAnsi="Noto Sans Symbols" w:cs="Noto Sans Symbols"/>
      </w:rPr>
    </w:lvl>
    <w:lvl w:ilvl="8">
      <w:numFmt w:val="bullet"/>
      <w:lvlText w:val="●"/>
      <w:lvlJc w:val="left"/>
      <w:pPr>
        <w:ind w:left="7720" w:hanging="257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A8661C9"/>
    <w:multiLevelType w:val="multilevel"/>
    <w:tmpl w:val="4BBE1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2C511A"/>
    <w:multiLevelType w:val="multilevel"/>
    <w:tmpl w:val="26C2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F84F14"/>
    <w:multiLevelType w:val="multilevel"/>
    <w:tmpl w:val="E65E5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E455E0"/>
    <w:multiLevelType w:val="multilevel"/>
    <w:tmpl w:val="9882454C"/>
    <w:lvl w:ilvl="0">
      <w:start w:val="1"/>
      <w:numFmt w:val="bullet"/>
      <w:lvlText w:val="🗶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99D329D"/>
    <w:multiLevelType w:val="hybridMultilevel"/>
    <w:tmpl w:val="5D64253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D03C73"/>
    <w:multiLevelType w:val="multilevel"/>
    <w:tmpl w:val="8B0E16AC"/>
    <w:lvl w:ilvl="0">
      <w:start w:val="1"/>
      <w:numFmt w:val="bullet"/>
      <w:lvlText w:val="•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</w:lvl>
  </w:abstractNum>
  <w:abstractNum w:abstractNumId="10" w15:restartNumberingAfterBreak="0">
    <w:nsid w:val="62053474"/>
    <w:multiLevelType w:val="hybridMultilevel"/>
    <w:tmpl w:val="5D6425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847EBB"/>
    <w:multiLevelType w:val="multilevel"/>
    <w:tmpl w:val="55DC6BF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2880" w:hanging="360"/>
      </w:pPr>
    </w:lvl>
    <w:lvl w:ilvl="5">
      <w:start w:val="1"/>
      <w:numFmt w:val="decimal"/>
      <w:lvlText w:val="%6.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decimal"/>
      <w:lvlText w:val="%8."/>
      <w:lvlJc w:val="left"/>
      <w:pPr>
        <w:ind w:left="3960" w:hanging="360"/>
      </w:pPr>
    </w:lvl>
    <w:lvl w:ilvl="8">
      <w:start w:val="1"/>
      <w:numFmt w:val="decimal"/>
      <w:lvlText w:val="%9."/>
      <w:lvlJc w:val="left"/>
      <w:pPr>
        <w:ind w:left="4320" w:hanging="360"/>
      </w:pPr>
    </w:lvl>
  </w:abstractNum>
  <w:num w:numId="1" w16cid:durableId="126822412">
    <w:abstractNumId w:val="9"/>
  </w:num>
  <w:num w:numId="2" w16cid:durableId="539822606">
    <w:abstractNumId w:val="11"/>
  </w:num>
  <w:num w:numId="3" w16cid:durableId="1690986838">
    <w:abstractNumId w:val="3"/>
  </w:num>
  <w:num w:numId="4" w16cid:durableId="262350039">
    <w:abstractNumId w:val="7"/>
  </w:num>
  <w:num w:numId="5" w16cid:durableId="470710200">
    <w:abstractNumId w:val="1"/>
  </w:num>
  <w:num w:numId="6" w16cid:durableId="1083839846">
    <w:abstractNumId w:val="10"/>
  </w:num>
  <w:num w:numId="7" w16cid:durableId="1940259141">
    <w:abstractNumId w:val="8"/>
  </w:num>
  <w:num w:numId="8" w16cid:durableId="1117219813">
    <w:abstractNumId w:val="0"/>
  </w:num>
  <w:num w:numId="9" w16cid:durableId="1527015853">
    <w:abstractNumId w:val="4"/>
  </w:num>
  <w:num w:numId="10" w16cid:durableId="476840435">
    <w:abstractNumId w:val="2"/>
  </w:num>
  <w:num w:numId="11" w16cid:durableId="1730688166">
    <w:abstractNumId w:val="6"/>
  </w:num>
  <w:num w:numId="12" w16cid:durableId="6720307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717"/>
    <w:rsid w:val="0003674B"/>
    <w:rsid w:val="000420FC"/>
    <w:rsid w:val="000728A8"/>
    <w:rsid w:val="000A0FF5"/>
    <w:rsid w:val="000A3A03"/>
    <w:rsid w:val="000B60BF"/>
    <w:rsid w:val="000B6E4F"/>
    <w:rsid w:val="000C1C9A"/>
    <w:rsid w:val="000D5B92"/>
    <w:rsid w:val="000E0453"/>
    <w:rsid w:val="000F1220"/>
    <w:rsid w:val="000F728F"/>
    <w:rsid w:val="0012581D"/>
    <w:rsid w:val="001350E7"/>
    <w:rsid w:val="00142A09"/>
    <w:rsid w:val="0014712D"/>
    <w:rsid w:val="00155686"/>
    <w:rsid w:val="00174DE7"/>
    <w:rsid w:val="00177D54"/>
    <w:rsid w:val="00182240"/>
    <w:rsid w:val="001A2FED"/>
    <w:rsid w:val="001A5093"/>
    <w:rsid w:val="001B592F"/>
    <w:rsid w:val="001C7B5C"/>
    <w:rsid w:val="001D082D"/>
    <w:rsid w:val="001D10BF"/>
    <w:rsid w:val="001E0041"/>
    <w:rsid w:val="00203295"/>
    <w:rsid w:val="0021425B"/>
    <w:rsid w:val="00214DF9"/>
    <w:rsid w:val="00236228"/>
    <w:rsid w:val="0026736F"/>
    <w:rsid w:val="00284459"/>
    <w:rsid w:val="002915B1"/>
    <w:rsid w:val="002A2E20"/>
    <w:rsid w:val="002B58BA"/>
    <w:rsid w:val="002C0D1B"/>
    <w:rsid w:val="002D71FA"/>
    <w:rsid w:val="00301E01"/>
    <w:rsid w:val="00303426"/>
    <w:rsid w:val="003324D3"/>
    <w:rsid w:val="00333B84"/>
    <w:rsid w:val="00353A7F"/>
    <w:rsid w:val="00356CF4"/>
    <w:rsid w:val="00381BC1"/>
    <w:rsid w:val="003A5C74"/>
    <w:rsid w:val="003B55A2"/>
    <w:rsid w:val="003B5A2D"/>
    <w:rsid w:val="003B5C0B"/>
    <w:rsid w:val="003C66B6"/>
    <w:rsid w:val="003D210C"/>
    <w:rsid w:val="003E17B4"/>
    <w:rsid w:val="003E7CF1"/>
    <w:rsid w:val="003F1C65"/>
    <w:rsid w:val="004276FA"/>
    <w:rsid w:val="00432034"/>
    <w:rsid w:val="00434507"/>
    <w:rsid w:val="004353BE"/>
    <w:rsid w:val="00440902"/>
    <w:rsid w:val="00453DFD"/>
    <w:rsid w:val="004540CC"/>
    <w:rsid w:val="00465446"/>
    <w:rsid w:val="00471268"/>
    <w:rsid w:val="0049089B"/>
    <w:rsid w:val="00497913"/>
    <w:rsid w:val="004A22D4"/>
    <w:rsid w:val="004D00DA"/>
    <w:rsid w:val="004E358A"/>
    <w:rsid w:val="0050264A"/>
    <w:rsid w:val="00504DE0"/>
    <w:rsid w:val="005100CD"/>
    <w:rsid w:val="005327E5"/>
    <w:rsid w:val="00543CDF"/>
    <w:rsid w:val="00557C53"/>
    <w:rsid w:val="00562790"/>
    <w:rsid w:val="00583E9E"/>
    <w:rsid w:val="00592776"/>
    <w:rsid w:val="005E3B64"/>
    <w:rsid w:val="005E675B"/>
    <w:rsid w:val="005F2F3B"/>
    <w:rsid w:val="00623FF7"/>
    <w:rsid w:val="00634258"/>
    <w:rsid w:val="00650706"/>
    <w:rsid w:val="0067406E"/>
    <w:rsid w:val="006762F1"/>
    <w:rsid w:val="006A08E1"/>
    <w:rsid w:val="006A28D6"/>
    <w:rsid w:val="006B75F2"/>
    <w:rsid w:val="006C3A31"/>
    <w:rsid w:val="006F3485"/>
    <w:rsid w:val="006F461C"/>
    <w:rsid w:val="00700115"/>
    <w:rsid w:val="00723447"/>
    <w:rsid w:val="00726737"/>
    <w:rsid w:val="0073397C"/>
    <w:rsid w:val="007545AA"/>
    <w:rsid w:val="0076042B"/>
    <w:rsid w:val="00777F4B"/>
    <w:rsid w:val="007825D2"/>
    <w:rsid w:val="00782F1D"/>
    <w:rsid w:val="007835A6"/>
    <w:rsid w:val="007A03F1"/>
    <w:rsid w:val="007C046C"/>
    <w:rsid w:val="007D129C"/>
    <w:rsid w:val="007F43A0"/>
    <w:rsid w:val="007F743D"/>
    <w:rsid w:val="00812E80"/>
    <w:rsid w:val="00816769"/>
    <w:rsid w:val="008168CD"/>
    <w:rsid w:val="0083504C"/>
    <w:rsid w:val="008468B6"/>
    <w:rsid w:val="00852A21"/>
    <w:rsid w:val="008937B2"/>
    <w:rsid w:val="008B5870"/>
    <w:rsid w:val="008D38D6"/>
    <w:rsid w:val="008E5318"/>
    <w:rsid w:val="009173F3"/>
    <w:rsid w:val="00950FDC"/>
    <w:rsid w:val="00982641"/>
    <w:rsid w:val="009A1255"/>
    <w:rsid w:val="009A4062"/>
    <w:rsid w:val="009B6FBE"/>
    <w:rsid w:val="009C05A6"/>
    <w:rsid w:val="009E1FB8"/>
    <w:rsid w:val="009E229D"/>
    <w:rsid w:val="009E6F1F"/>
    <w:rsid w:val="00A02E40"/>
    <w:rsid w:val="00A32A2B"/>
    <w:rsid w:val="00A5695E"/>
    <w:rsid w:val="00A57137"/>
    <w:rsid w:val="00A73D8D"/>
    <w:rsid w:val="00A74BD3"/>
    <w:rsid w:val="00A91A23"/>
    <w:rsid w:val="00A95A4E"/>
    <w:rsid w:val="00AB5457"/>
    <w:rsid w:val="00AD42E8"/>
    <w:rsid w:val="00B031F3"/>
    <w:rsid w:val="00B03FBA"/>
    <w:rsid w:val="00B266D7"/>
    <w:rsid w:val="00B34AB4"/>
    <w:rsid w:val="00B60F4C"/>
    <w:rsid w:val="00B61312"/>
    <w:rsid w:val="00B81D5E"/>
    <w:rsid w:val="00B961BF"/>
    <w:rsid w:val="00BA57A4"/>
    <w:rsid w:val="00BB0B95"/>
    <w:rsid w:val="00BD4A21"/>
    <w:rsid w:val="00BE121E"/>
    <w:rsid w:val="00BF451A"/>
    <w:rsid w:val="00C44301"/>
    <w:rsid w:val="00C62F67"/>
    <w:rsid w:val="00CA670C"/>
    <w:rsid w:val="00CC1823"/>
    <w:rsid w:val="00CD383C"/>
    <w:rsid w:val="00CD6CA4"/>
    <w:rsid w:val="00CE6164"/>
    <w:rsid w:val="00D102C5"/>
    <w:rsid w:val="00D12080"/>
    <w:rsid w:val="00D2118B"/>
    <w:rsid w:val="00D3433F"/>
    <w:rsid w:val="00D36312"/>
    <w:rsid w:val="00D37A20"/>
    <w:rsid w:val="00D54072"/>
    <w:rsid w:val="00D61F4F"/>
    <w:rsid w:val="00D72232"/>
    <w:rsid w:val="00D973A8"/>
    <w:rsid w:val="00DA30C6"/>
    <w:rsid w:val="00DD4155"/>
    <w:rsid w:val="00DD7825"/>
    <w:rsid w:val="00DF1EFB"/>
    <w:rsid w:val="00E14641"/>
    <w:rsid w:val="00E30717"/>
    <w:rsid w:val="00E3295A"/>
    <w:rsid w:val="00E64B0E"/>
    <w:rsid w:val="00E74A16"/>
    <w:rsid w:val="00EA224A"/>
    <w:rsid w:val="00EC14FF"/>
    <w:rsid w:val="00EC1CBD"/>
    <w:rsid w:val="00EC3D4D"/>
    <w:rsid w:val="00EC7BE9"/>
    <w:rsid w:val="00EE5392"/>
    <w:rsid w:val="00EF0310"/>
    <w:rsid w:val="00EF567D"/>
    <w:rsid w:val="00F2735B"/>
    <w:rsid w:val="00F36BBE"/>
    <w:rsid w:val="00F5542C"/>
    <w:rsid w:val="00F60372"/>
    <w:rsid w:val="00F63E47"/>
    <w:rsid w:val="00F85997"/>
    <w:rsid w:val="00FA6A01"/>
    <w:rsid w:val="00FD1050"/>
    <w:rsid w:val="00FD2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2BB09"/>
  <w15:docId w15:val="{15CF2180-DB5B-44DE-8AEC-38F3A8EAF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6736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60F4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FAST</dc:creator>
  <cp:lastModifiedBy>Hifza Umer</cp:lastModifiedBy>
  <cp:revision>22</cp:revision>
  <cp:lastPrinted>2025-02-11T04:29:00Z</cp:lastPrinted>
  <dcterms:created xsi:type="dcterms:W3CDTF">2025-02-15T08:16:00Z</dcterms:created>
  <dcterms:modified xsi:type="dcterms:W3CDTF">2025-02-16T23:00:00Z</dcterms:modified>
</cp:coreProperties>
</file>