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2F532367" w:rsidR="00FB788A" w:rsidRPr="00CF3043" w:rsidRDefault="00CF3043" w:rsidP="00CF3043">
      <w:pPr>
        <w:widowControl w:val="0"/>
        <w:spacing w:after="0" w:line="360" w:lineRule="auto"/>
        <w:ind w:right="2535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                           </w:t>
      </w:r>
      <w:r w:rsidRPr="00CF3043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FAST School of Computing</w:t>
      </w:r>
    </w:p>
    <w:p w14:paraId="00000002" w14:textId="2655B52A" w:rsidR="00FB788A" w:rsidRPr="00CF3043" w:rsidRDefault="00000000" w:rsidP="00CF3043">
      <w:pPr>
        <w:widowControl w:val="0"/>
        <w:spacing w:before="80" w:after="0" w:line="360" w:lineRule="auto"/>
        <w:ind w:right="-52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CF3043">
        <w:rPr>
          <w:rFonts w:ascii="Times New Roman" w:eastAsia="Times New Roman" w:hAnsi="Times New Roman" w:cs="Times New Roman"/>
          <w:b/>
          <w:color w:val="548235"/>
          <w:sz w:val="36"/>
          <w:szCs w:val="36"/>
        </w:rPr>
        <w:t>Object Oriented Programming – Spring 202</w:t>
      </w:r>
      <w:r w:rsidR="0091148A">
        <w:rPr>
          <w:rFonts w:ascii="Times New Roman" w:eastAsia="Times New Roman" w:hAnsi="Times New Roman" w:cs="Times New Roman"/>
          <w:b/>
          <w:color w:val="548235"/>
          <w:sz w:val="36"/>
          <w:szCs w:val="36"/>
        </w:rPr>
        <w:t>5</w:t>
      </w:r>
    </w:p>
    <w:p w14:paraId="00000003" w14:textId="7102F33B" w:rsidR="00FB788A" w:rsidRPr="00CF3043" w:rsidRDefault="00CF3043" w:rsidP="00CF3043">
      <w:pPr>
        <w:widowControl w:val="0"/>
        <w:spacing w:before="80" w:after="0" w:line="360" w:lineRule="auto"/>
        <w:ind w:right="-52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548235"/>
          <w:sz w:val="36"/>
          <w:szCs w:val="36"/>
        </w:rPr>
        <w:t xml:space="preserve">                        Software Engineering</w:t>
      </w:r>
      <w:r w:rsidRPr="00CF3043">
        <w:rPr>
          <w:rFonts w:ascii="Times New Roman" w:eastAsia="Times New Roman" w:hAnsi="Times New Roman" w:cs="Times New Roman"/>
          <w:b/>
          <w:color w:val="548235"/>
          <w:sz w:val="36"/>
          <w:szCs w:val="36"/>
        </w:rPr>
        <w:t xml:space="preserve"> Department</w:t>
      </w:r>
    </w:p>
    <w:p w14:paraId="00000004" w14:textId="7A1570C7" w:rsidR="00FB788A" w:rsidRPr="00CF3043" w:rsidRDefault="003F46B7" w:rsidP="003F46B7">
      <w:pPr>
        <w:widowControl w:val="0"/>
        <w:spacing w:before="80" w:after="0" w:line="360" w:lineRule="auto"/>
        <w:ind w:left="1685" w:right="-52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548235"/>
          <w:sz w:val="36"/>
          <w:szCs w:val="36"/>
        </w:rPr>
        <w:t xml:space="preserve">                            </w:t>
      </w:r>
      <w:r w:rsidRPr="00CF3043">
        <w:rPr>
          <w:rFonts w:ascii="Times New Roman" w:eastAsia="Times New Roman" w:hAnsi="Times New Roman" w:cs="Times New Roman"/>
          <w:b/>
          <w:color w:val="548235"/>
          <w:sz w:val="36"/>
          <w:szCs w:val="36"/>
        </w:rPr>
        <w:t xml:space="preserve">LAB </w:t>
      </w:r>
      <w:r w:rsidR="004D239E">
        <w:rPr>
          <w:rFonts w:ascii="Times New Roman" w:eastAsia="Times New Roman" w:hAnsi="Times New Roman" w:cs="Times New Roman"/>
          <w:b/>
          <w:color w:val="548235"/>
          <w:sz w:val="36"/>
          <w:szCs w:val="36"/>
        </w:rPr>
        <w:t>10</w:t>
      </w:r>
    </w:p>
    <w:p w14:paraId="00000005" w14:textId="5A2A4903" w:rsidR="00FB788A" w:rsidRPr="00F05EB1" w:rsidRDefault="00F05EB1" w:rsidP="00F05EB1">
      <w:pPr>
        <w:widowControl w:val="0"/>
        <w:spacing w:before="80" w:after="0" w:line="360" w:lineRule="auto"/>
        <w:ind w:right="-52"/>
        <w:jc w:val="center"/>
        <w:rPr>
          <w:rFonts w:ascii="Times New Roman" w:eastAsia="Times New Roman" w:hAnsi="Times New Roman" w:cs="Times New Roman"/>
          <w:b/>
          <w:color w:val="548235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548235"/>
          <w:sz w:val="36"/>
          <w:szCs w:val="36"/>
        </w:rPr>
        <w:t xml:space="preserve">   </w:t>
      </w:r>
      <w:r w:rsidR="00810A6F">
        <w:rPr>
          <w:rFonts w:ascii="Times New Roman" w:eastAsia="Times New Roman" w:hAnsi="Times New Roman" w:cs="Times New Roman"/>
          <w:b/>
          <w:color w:val="548235"/>
          <w:sz w:val="36"/>
          <w:szCs w:val="36"/>
        </w:rPr>
        <w:t>Operator Overloading</w:t>
      </w:r>
      <w:r w:rsidRPr="00CF3043">
        <w:rPr>
          <w:rFonts w:ascii="Times New Roman" w:eastAsia="Times New Roman" w:hAnsi="Times New Roman" w:cs="Times New Roman"/>
          <w:b/>
          <w:color w:val="548235"/>
          <w:sz w:val="36"/>
          <w:szCs w:val="36"/>
        </w:rPr>
        <w:t xml:space="preserve"> in C++</w:t>
      </w:r>
    </w:p>
    <w:p w14:paraId="00000006" w14:textId="77777777" w:rsidR="00FB788A" w:rsidRPr="00F57C89" w:rsidRDefault="00FB788A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8" w14:textId="5EAB5022" w:rsidR="00FB788A" w:rsidRPr="004304E8" w:rsidRDefault="00000000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sz w:val="28"/>
          <w:szCs w:val="28"/>
        </w:rPr>
      </w:pP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0000009" w14:textId="40B57E0F" w:rsidR="00FB788A" w:rsidRPr="00F57C89" w:rsidRDefault="00A6000B">
      <w:pPr>
        <w:widowControl w:val="0"/>
        <w:tabs>
          <w:tab w:val="left" w:pos="6925"/>
        </w:tabs>
        <w:spacing w:after="0" w:line="360" w:lineRule="auto"/>
        <w:ind w:left="2478" w:right="-6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           </w:t>
      </w:r>
      <w:r w:rsidRPr="004304E8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Learning Outcomes</w:t>
      </w: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 </w:t>
      </w:r>
    </w:p>
    <w:p w14:paraId="0000000C" w14:textId="72BE140C" w:rsidR="00FB788A" w:rsidRPr="00F57C89" w:rsidRDefault="00000000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sz w:val="28"/>
          <w:szCs w:val="28"/>
        </w:rPr>
      </w:pP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000000D" w14:textId="77777777" w:rsidR="00FB788A" w:rsidRPr="00F57C89" w:rsidRDefault="00000000">
      <w:pPr>
        <w:widowControl w:val="0"/>
        <w:spacing w:after="0" w:line="360" w:lineRule="auto"/>
        <w:ind w:right="-30"/>
        <w:rPr>
          <w:rFonts w:ascii="Times New Roman" w:eastAsia="Times New Roman" w:hAnsi="Times New Roman" w:cs="Times New Roman"/>
          <w:sz w:val="28"/>
          <w:szCs w:val="28"/>
        </w:rPr>
      </w:pP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In this lab you are expected to learn the following: </w:t>
      </w:r>
    </w:p>
    <w:p w14:paraId="0000000E" w14:textId="77777777" w:rsidR="00FB788A" w:rsidRPr="00F57C89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>Classes</w:t>
      </w:r>
    </w:p>
    <w:p w14:paraId="0000000F" w14:textId="1148601E" w:rsidR="00FB788A" w:rsidRPr="00F57C89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>Constructors (Default, Parameterized)</w:t>
      </w:r>
    </w:p>
    <w:p w14:paraId="00000010" w14:textId="77777777" w:rsidR="00FB788A" w:rsidRPr="00F57C89" w:rsidRDefault="00000000">
      <w:pPr>
        <w:widowControl w:val="0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57C89">
        <w:rPr>
          <w:rFonts w:ascii="Times New Roman" w:eastAsia="Times New Roman" w:hAnsi="Times New Roman" w:cs="Times New Roman"/>
          <w:color w:val="222222"/>
          <w:sz w:val="28"/>
          <w:szCs w:val="28"/>
        </w:rPr>
        <w:t>Initializer lists with constructors.</w:t>
      </w:r>
    </w:p>
    <w:p w14:paraId="00000012" w14:textId="77777777" w:rsidR="00FB788A" w:rsidRPr="00F57C89" w:rsidRDefault="00000000">
      <w:pPr>
        <w:widowControl w:val="0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57C89">
        <w:rPr>
          <w:rFonts w:ascii="Times New Roman" w:eastAsia="Times New Roman" w:hAnsi="Times New Roman" w:cs="Times New Roman"/>
          <w:color w:val="222222"/>
          <w:sz w:val="28"/>
          <w:szCs w:val="28"/>
        </w:rPr>
        <w:t>Accessing objects using global functions</w:t>
      </w:r>
    </w:p>
    <w:p w14:paraId="00000013" w14:textId="62DFDE5B" w:rsidR="00FB788A" w:rsidRPr="00F57C89" w:rsidRDefault="00000000">
      <w:pPr>
        <w:widowControl w:val="0"/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F57C8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Member Functions and </w:t>
      </w:r>
      <w:r w:rsidR="00AE6AE4" w:rsidRPr="00F57C89">
        <w:rPr>
          <w:rFonts w:ascii="Times New Roman" w:eastAsia="Times New Roman" w:hAnsi="Times New Roman" w:cs="Times New Roman"/>
          <w:color w:val="222222"/>
          <w:sz w:val="28"/>
          <w:szCs w:val="28"/>
        </w:rPr>
        <w:t>Non-Member</w:t>
      </w:r>
      <w:r w:rsidRPr="00F57C8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Functions</w:t>
      </w:r>
    </w:p>
    <w:p w14:paraId="29EE256F" w14:textId="77777777" w:rsidR="00AD1A59" w:rsidRPr="00B34BB0" w:rsidRDefault="00AD1A59" w:rsidP="00AD1A59">
      <w:pPr>
        <w:widowControl w:val="0"/>
        <w:numPr>
          <w:ilvl w:val="0"/>
          <w:numId w:val="5"/>
        </w:numPr>
        <w:spacing w:after="0" w:line="360" w:lineRule="auto"/>
        <w:ind w:right="-30"/>
        <w:rPr>
          <w:rFonts w:ascii="Times New Roman" w:hAnsi="Times New Roman" w:cs="Times New Roman"/>
          <w:color w:val="000000"/>
          <w:sz w:val="28"/>
          <w:szCs w:val="28"/>
        </w:rPr>
      </w:pP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>Static and Constant Data Members and Member Functions</w:t>
      </w:r>
    </w:p>
    <w:p w14:paraId="3F234A7E" w14:textId="5A2CFE48" w:rsidR="00B34BB0" w:rsidRPr="00F57C89" w:rsidRDefault="00B34BB0" w:rsidP="00AD1A59">
      <w:pPr>
        <w:widowControl w:val="0"/>
        <w:numPr>
          <w:ilvl w:val="0"/>
          <w:numId w:val="5"/>
        </w:numPr>
        <w:spacing w:after="0" w:line="360" w:lineRule="auto"/>
        <w:ind w:right="-3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Operator Overloading</w:t>
      </w:r>
    </w:p>
    <w:p w14:paraId="301ED543" w14:textId="77777777" w:rsidR="00AD1A59" w:rsidRPr="00BB278A" w:rsidRDefault="00AD1A59" w:rsidP="00AD1A59">
      <w:pPr>
        <w:widowControl w:val="0"/>
        <w:numPr>
          <w:ilvl w:val="0"/>
          <w:numId w:val="5"/>
        </w:numPr>
        <w:spacing w:after="0" w:line="360" w:lineRule="auto"/>
        <w:ind w:right="-30"/>
        <w:rPr>
          <w:rFonts w:ascii="Times New Roman" w:hAnsi="Times New Roman" w:cs="Times New Roman"/>
          <w:color w:val="000000"/>
          <w:sz w:val="28"/>
          <w:szCs w:val="28"/>
        </w:rPr>
      </w:pP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>Friend Functions</w:t>
      </w:r>
    </w:p>
    <w:p w14:paraId="6C090227" w14:textId="77777777" w:rsidR="00B21C16" w:rsidRDefault="00B21C16" w:rsidP="00A770D5">
      <w:pPr>
        <w:widowControl w:val="0"/>
        <w:spacing w:after="0" w:line="360" w:lineRule="auto"/>
        <w:ind w:left="1080" w:right="-30"/>
        <w:rPr>
          <w:rFonts w:ascii="Times New Roman" w:hAnsi="Times New Roman" w:cs="Times New Roman"/>
          <w:color w:val="000000"/>
          <w:sz w:val="28"/>
          <w:szCs w:val="28"/>
        </w:rPr>
      </w:pPr>
    </w:p>
    <w:p w14:paraId="205DC527" w14:textId="77777777" w:rsidR="00572741" w:rsidRDefault="00572741" w:rsidP="00DF4AC4">
      <w:pPr>
        <w:widowControl w:val="0"/>
        <w:spacing w:after="0" w:line="360" w:lineRule="auto"/>
        <w:ind w:right="-30"/>
        <w:rPr>
          <w:rFonts w:ascii="Times New Roman" w:hAnsi="Times New Roman" w:cs="Times New Roman"/>
          <w:color w:val="000000"/>
          <w:sz w:val="28"/>
          <w:szCs w:val="28"/>
        </w:rPr>
      </w:pPr>
    </w:p>
    <w:p w14:paraId="35FA50B3" w14:textId="77777777" w:rsidR="006278E1" w:rsidRPr="00B21C16" w:rsidRDefault="006278E1" w:rsidP="00DF4AC4">
      <w:pPr>
        <w:widowControl w:val="0"/>
        <w:spacing w:after="0" w:line="360" w:lineRule="auto"/>
        <w:ind w:right="-30"/>
        <w:rPr>
          <w:rFonts w:ascii="Times New Roman" w:hAnsi="Times New Roman" w:cs="Times New Roman"/>
          <w:color w:val="000000"/>
          <w:sz w:val="28"/>
          <w:szCs w:val="28"/>
        </w:rPr>
      </w:pPr>
    </w:p>
    <w:p w14:paraId="68FB6E89" w14:textId="77777777" w:rsidR="00BF68FA" w:rsidRDefault="00000000" w:rsidP="00604B1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jc w:val="both"/>
        <w:rPr>
          <w:rFonts w:ascii="Times New Roman" w:eastAsia="Times New Roman" w:hAnsi="Times New Roman" w:cs="Times New Roman"/>
          <w:b/>
          <w:color w:val="0066B3"/>
          <w:sz w:val="36"/>
          <w:szCs w:val="36"/>
          <w:u w:val="single"/>
        </w:rPr>
      </w:pPr>
      <w:r w:rsidRPr="00F57C89">
        <w:rPr>
          <w:rFonts w:ascii="Times New Roman" w:eastAsia="Times New Roman" w:hAnsi="Times New Roman" w:cs="Times New Roman"/>
          <w:b/>
          <w:color w:val="CE181E"/>
          <w:sz w:val="28"/>
          <w:szCs w:val="28"/>
          <w:u w:val="single"/>
        </w:rPr>
        <w:t>Note:</w:t>
      </w:r>
      <w:r w:rsidRPr="00F57C89">
        <w:rPr>
          <w:rFonts w:ascii="Times New Roman" w:eastAsia="Times New Roman" w:hAnsi="Times New Roman" w:cs="Times New Roman"/>
          <w:color w:val="CE181E"/>
          <w:sz w:val="28"/>
          <w:szCs w:val="28"/>
        </w:rPr>
        <w:t xml:space="preserve"> Plagiarism(from some else or internet) in any 1 question will lead to zero marks in the whole lab task.</w:t>
      </w:r>
      <w:r w:rsidR="00604B15" w:rsidRPr="00604B15">
        <w:rPr>
          <w:rFonts w:ascii="Times New Roman" w:eastAsia="Times New Roman" w:hAnsi="Times New Roman" w:cs="Times New Roman"/>
          <w:b/>
          <w:color w:val="0066B3"/>
          <w:sz w:val="36"/>
          <w:szCs w:val="36"/>
          <w:u w:val="single"/>
        </w:rPr>
        <w:t xml:space="preserve"> </w:t>
      </w:r>
    </w:p>
    <w:p w14:paraId="76E24099" w14:textId="5F555DC6" w:rsidR="00604B15" w:rsidRPr="00BF68FA" w:rsidRDefault="00604B15" w:rsidP="00604B1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jc w:val="both"/>
        <w:rPr>
          <w:rFonts w:ascii="Times New Roman" w:eastAsia="Times New Roman" w:hAnsi="Times New Roman" w:cs="Times New Roman"/>
          <w:b/>
          <w:color w:val="0066B3"/>
          <w:sz w:val="36"/>
          <w:szCs w:val="36"/>
          <w:u w:val="single"/>
        </w:rPr>
      </w:pPr>
      <w:r w:rsidRPr="00604B15">
        <w:rPr>
          <w:rFonts w:ascii="Times New Roman" w:eastAsia="Times New Roman" w:hAnsi="Times New Roman" w:cs="Times New Roman"/>
          <w:b/>
          <w:color w:val="0066B3"/>
          <w:sz w:val="36"/>
          <w:szCs w:val="36"/>
          <w:u w:val="single"/>
        </w:rPr>
        <w:lastRenderedPageBreak/>
        <w:t xml:space="preserve">Problem </w:t>
      </w:r>
      <w:r>
        <w:rPr>
          <w:rFonts w:ascii="Times New Roman" w:eastAsia="Times New Roman" w:hAnsi="Times New Roman" w:cs="Times New Roman"/>
          <w:b/>
          <w:color w:val="0066B3"/>
          <w:sz w:val="36"/>
          <w:szCs w:val="36"/>
          <w:u w:val="single"/>
        </w:rPr>
        <w:t>1</w:t>
      </w:r>
      <w:r w:rsidRPr="00604B15">
        <w:rPr>
          <w:rFonts w:ascii="Times New Roman" w:eastAsia="Times New Roman" w:hAnsi="Times New Roman" w:cs="Times New Roman"/>
          <w:b/>
          <w:color w:val="0066B3"/>
          <w:sz w:val="36"/>
          <w:szCs w:val="36"/>
          <w:u w:val="single"/>
        </w:rPr>
        <w:t xml:space="preserve"> (Medium Level)</w:t>
      </w:r>
      <w:r>
        <w:rPr>
          <w:rFonts w:ascii="Times New Roman" w:eastAsia="Times New Roman" w:hAnsi="Times New Roman" w:cs="Times New Roman"/>
          <w:b/>
          <w:color w:val="0066B3"/>
          <w:sz w:val="36"/>
          <w:szCs w:val="36"/>
          <w:u w:val="single"/>
        </w:rPr>
        <w:t>:</w:t>
      </w:r>
    </w:p>
    <w:p w14:paraId="0E1C1B13" w14:textId="5CA5C3F4" w:rsidR="00604B15" w:rsidRPr="00604B15" w:rsidRDefault="001D6801" w:rsidP="00604B1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 w:right="-3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             </w:t>
      </w:r>
      <w:r w:rsidR="00604B15" w:rsidRPr="00604B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Overloading Arithmetic Operators for a Vector Class</w:t>
      </w:r>
    </w:p>
    <w:p w14:paraId="17EB5096" w14:textId="77777777" w:rsidR="00604B15" w:rsidRPr="00604B15" w:rsidRDefault="00604B15" w:rsidP="00D67AEE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604B1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Create a class named Vector2D to represent a two-dimensional vector.</w:t>
      </w:r>
    </w:p>
    <w:p w14:paraId="397F4875" w14:textId="77777777" w:rsidR="00604B15" w:rsidRPr="00604B15" w:rsidRDefault="00604B15" w:rsidP="00D67AEE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604B1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The class should have two private member variables: x and y (both floats) representing the vector's components.</w:t>
      </w:r>
    </w:p>
    <w:p w14:paraId="630B92A8" w14:textId="77777777" w:rsidR="00604B15" w:rsidRPr="00604B15" w:rsidRDefault="00604B15" w:rsidP="00D67AEE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604B1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Implement the following operator overloads as member functions: </w:t>
      </w:r>
    </w:p>
    <w:p w14:paraId="4E063549" w14:textId="77777777" w:rsidR="00604B15" w:rsidRPr="00604B15" w:rsidRDefault="00604B15" w:rsidP="00D67AEE">
      <w:pPr>
        <w:widowControl w:val="0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604B1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+: To add two Vector2D objects (add corresponding components).</w:t>
      </w:r>
    </w:p>
    <w:p w14:paraId="5F370DD4" w14:textId="77777777" w:rsidR="00604B15" w:rsidRPr="00604B15" w:rsidRDefault="00604B15" w:rsidP="00D67AEE">
      <w:pPr>
        <w:widowControl w:val="0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604B1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-: To subtract two Vector2D objects (subtract corresponding components).</w:t>
      </w:r>
    </w:p>
    <w:p w14:paraId="5E1A75D3" w14:textId="77777777" w:rsidR="00604B15" w:rsidRPr="00604B15" w:rsidRDefault="00604B15" w:rsidP="00D67AEE">
      <w:pPr>
        <w:widowControl w:val="0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604B1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*: To multiply a Vector2D object by a scalar (float).</w:t>
      </w:r>
    </w:p>
    <w:p w14:paraId="38270A80" w14:textId="77777777" w:rsidR="00604B15" w:rsidRPr="00604B15" w:rsidRDefault="00604B15" w:rsidP="00D67AEE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604B1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Implement a display() method to print the x and y components of a Vector2D object.</w:t>
      </w:r>
    </w:p>
    <w:p w14:paraId="4CCAAB16" w14:textId="77777777" w:rsidR="00604B15" w:rsidRPr="00604B15" w:rsidRDefault="00604B15" w:rsidP="00D67AEE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604B1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Write a main() function to: </w:t>
      </w:r>
    </w:p>
    <w:p w14:paraId="16125BFD" w14:textId="77777777" w:rsidR="00604B15" w:rsidRPr="00604B15" w:rsidRDefault="00604B15" w:rsidP="00D67AEE">
      <w:pPr>
        <w:widowControl w:val="0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604B1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Create several Vector2D objects.</w:t>
      </w:r>
    </w:p>
    <w:p w14:paraId="595FA916" w14:textId="77777777" w:rsidR="00604B15" w:rsidRPr="00604B15" w:rsidRDefault="00604B15" w:rsidP="00D67AEE">
      <w:pPr>
        <w:widowControl w:val="0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604B1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Demonstrate the use of the overloaded operators to perform vector addition, subtraction, and scalar multiplication.</w:t>
      </w:r>
    </w:p>
    <w:p w14:paraId="0B77EB52" w14:textId="77777777" w:rsidR="0061281C" w:rsidRDefault="00604B15" w:rsidP="0061281C">
      <w:pPr>
        <w:widowControl w:val="0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604B1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Display the results using the display() method.</w:t>
      </w:r>
    </w:p>
    <w:p w14:paraId="402D4F4D" w14:textId="0784CCB3" w:rsidR="008750FA" w:rsidRPr="0061281C" w:rsidRDefault="008750FA" w:rsidP="0061281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61281C">
        <w:rPr>
          <w:rFonts w:ascii="Times New Roman" w:eastAsia="Times New Roman" w:hAnsi="Times New Roman" w:cs="Times New Roman"/>
          <w:b/>
          <w:color w:val="0066B3"/>
          <w:sz w:val="36"/>
          <w:szCs w:val="36"/>
          <w:u w:val="single"/>
        </w:rPr>
        <w:t xml:space="preserve">Problem </w:t>
      </w:r>
      <w:r w:rsidR="0061281C">
        <w:rPr>
          <w:rFonts w:ascii="Times New Roman" w:eastAsia="Times New Roman" w:hAnsi="Times New Roman" w:cs="Times New Roman"/>
          <w:b/>
          <w:color w:val="0066B3"/>
          <w:sz w:val="36"/>
          <w:szCs w:val="36"/>
          <w:u w:val="single"/>
        </w:rPr>
        <w:t>2</w:t>
      </w:r>
      <w:r w:rsidR="00891AB0" w:rsidRPr="0061281C">
        <w:rPr>
          <w:rFonts w:ascii="Times New Roman" w:eastAsia="Times New Roman" w:hAnsi="Times New Roman" w:cs="Times New Roman"/>
          <w:b/>
          <w:color w:val="0066B3"/>
          <w:sz w:val="36"/>
          <w:szCs w:val="36"/>
          <w:u w:val="single"/>
        </w:rPr>
        <w:t xml:space="preserve"> (</w:t>
      </w:r>
      <w:r w:rsidR="00CB1E35" w:rsidRPr="0061281C">
        <w:rPr>
          <w:rFonts w:ascii="Times New Roman" w:eastAsia="Times New Roman" w:hAnsi="Times New Roman" w:cs="Times New Roman"/>
          <w:b/>
          <w:color w:val="0066B3"/>
          <w:sz w:val="36"/>
          <w:szCs w:val="36"/>
          <w:u w:val="single"/>
        </w:rPr>
        <w:t xml:space="preserve">Medium </w:t>
      </w:r>
      <w:r w:rsidR="00891AB0" w:rsidRPr="0061281C">
        <w:rPr>
          <w:rFonts w:ascii="Times New Roman" w:eastAsia="Times New Roman" w:hAnsi="Times New Roman" w:cs="Times New Roman"/>
          <w:b/>
          <w:color w:val="0066B3"/>
          <w:sz w:val="36"/>
          <w:szCs w:val="36"/>
          <w:u w:val="single"/>
        </w:rPr>
        <w:t>Level )</w:t>
      </w:r>
      <w:r w:rsidRPr="0061281C">
        <w:rPr>
          <w:rFonts w:ascii="Times New Roman" w:eastAsia="Times New Roman" w:hAnsi="Times New Roman" w:cs="Times New Roman"/>
          <w:b/>
          <w:color w:val="0066B3"/>
          <w:sz w:val="36"/>
          <w:szCs w:val="36"/>
          <w:u w:val="single"/>
        </w:rPr>
        <w:t>:</w:t>
      </w:r>
    </w:p>
    <w:p w14:paraId="73BE5B96" w14:textId="79679012" w:rsidR="00E44B85" w:rsidRPr="00E44B85" w:rsidRDefault="00CB1E35" w:rsidP="00CB1E3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          </w:t>
      </w:r>
      <w:r w:rsidR="00E44B85" w:rsidRPr="00E44B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Overloading Relational and Stream Operators for a Student Class</w:t>
      </w:r>
    </w:p>
    <w:p w14:paraId="545986E3" w14:textId="77777777" w:rsidR="00E44B85" w:rsidRPr="00E44B85" w:rsidRDefault="00E44B85" w:rsidP="00E44B85">
      <w:pPr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E44B8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Create a class named Student with the following private member variables: </w:t>
      </w:r>
    </w:p>
    <w:p w14:paraId="09989D3E" w14:textId="77777777" w:rsidR="00E44B85" w:rsidRPr="00E44B85" w:rsidRDefault="00E44B85" w:rsidP="00E44B85">
      <w:pPr>
        <w:widowControl w:val="0"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E44B8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string name: To store the student's name.</w:t>
      </w:r>
    </w:p>
    <w:p w14:paraId="3ED500C8" w14:textId="77777777" w:rsidR="00E44B85" w:rsidRPr="00E44B85" w:rsidRDefault="00E44B85" w:rsidP="00E44B85">
      <w:pPr>
        <w:widowControl w:val="0"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E44B8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float gpa: To store the student's GPA.</w:t>
      </w:r>
    </w:p>
    <w:p w14:paraId="0C8BC769" w14:textId="77777777" w:rsidR="00E44B85" w:rsidRPr="00E44B85" w:rsidRDefault="00E44B85" w:rsidP="00E44B85">
      <w:pPr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E44B8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Implement the following operator overloads: </w:t>
      </w:r>
    </w:p>
    <w:p w14:paraId="696DB6F2" w14:textId="77777777" w:rsidR="00E44B85" w:rsidRPr="00E44B85" w:rsidRDefault="00E44B85" w:rsidP="00E44B85">
      <w:pPr>
        <w:widowControl w:val="0"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E44B8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&gt;: To compare two Student objects based on their GPA.</w:t>
      </w:r>
    </w:p>
    <w:p w14:paraId="31105DC6" w14:textId="77777777" w:rsidR="00E44B85" w:rsidRPr="00E44B85" w:rsidRDefault="00E44B85" w:rsidP="00E44B85">
      <w:pPr>
        <w:widowControl w:val="0"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E44B8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&lt;: To compare two Student objects based on their GPA.</w:t>
      </w:r>
    </w:p>
    <w:p w14:paraId="5BEA3212" w14:textId="77777777" w:rsidR="00E44B85" w:rsidRPr="00E44B85" w:rsidRDefault="00E44B85" w:rsidP="00E44B85">
      <w:pPr>
        <w:widowControl w:val="0"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E44B8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==: To check if two Student objects have the same GPA.</w:t>
      </w:r>
    </w:p>
    <w:p w14:paraId="428FBEC5" w14:textId="0FD54ADD" w:rsidR="00E44B85" w:rsidRPr="00E44B85" w:rsidRDefault="00E44B85" w:rsidP="00E44B85">
      <w:pPr>
        <w:widowControl w:val="0"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E44B8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 xml:space="preserve">&lt;&lt;: As a friend function, to output a Student object's information in a user-friendly format (e.g., "Name: </w:t>
      </w:r>
      <w:r w:rsidR="003D390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Hifza</w:t>
      </w:r>
      <w:r w:rsidRPr="00E44B8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r w:rsidR="00A30C1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</w:t>
      </w:r>
      <w:r w:rsidRPr="00E44B8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GPA: 3.</w:t>
      </w:r>
      <w:r w:rsidR="003170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54</w:t>
      </w:r>
      <w:r w:rsidRPr="00E44B8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").</w:t>
      </w:r>
    </w:p>
    <w:p w14:paraId="1F966A6E" w14:textId="77777777" w:rsidR="00E44B85" w:rsidRPr="00E44B85" w:rsidRDefault="00E44B85" w:rsidP="00E44B85">
      <w:pPr>
        <w:widowControl w:val="0"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E44B8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&gt;&gt;: As a friend function, to read a Student object's information from the input stream.</w:t>
      </w:r>
    </w:p>
    <w:p w14:paraId="687DAFC9" w14:textId="77777777" w:rsidR="00E44B85" w:rsidRPr="00E44B85" w:rsidRDefault="00E44B85" w:rsidP="00E44B85">
      <w:pPr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E44B8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Write a main() function to: </w:t>
      </w:r>
    </w:p>
    <w:p w14:paraId="38CDAA35" w14:textId="54B9C9EB" w:rsidR="00E44B85" w:rsidRPr="00E44B85" w:rsidRDefault="00E44B85" w:rsidP="00E44B85">
      <w:pPr>
        <w:widowControl w:val="0"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E44B8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Create an array of Student objects.</w:t>
      </w:r>
    </w:p>
    <w:p w14:paraId="45077437" w14:textId="77777777" w:rsidR="00E44B85" w:rsidRPr="00E44B85" w:rsidRDefault="00E44B85" w:rsidP="00E44B85">
      <w:pPr>
        <w:widowControl w:val="0"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E44B8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Use the overloaded relational operators to compare students and find the student with the highest GPA.</w:t>
      </w:r>
    </w:p>
    <w:p w14:paraId="599F17E9" w14:textId="4A8B5F7D" w:rsidR="00BF587E" w:rsidRDefault="00E44B85" w:rsidP="00DD23C9">
      <w:pPr>
        <w:widowControl w:val="0"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E44B8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Use the overloaded &lt;&lt; and &gt;&gt; operators to take student data as input and display student information.</w:t>
      </w:r>
    </w:p>
    <w:p w14:paraId="71F03341" w14:textId="77777777" w:rsidR="00A46175" w:rsidRDefault="00A46175" w:rsidP="00A4617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77A375D7" w14:textId="77777777" w:rsidR="00F73AB1" w:rsidRDefault="00A46175" w:rsidP="00F73AB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604B15">
        <w:rPr>
          <w:rFonts w:ascii="Times New Roman" w:eastAsia="Times New Roman" w:hAnsi="Times New Roman" w:cs="Times New Roman"/>
          <w:b/>
          <w:color w:val="0066B3"/>
          <w:sz w:val="36"/>
          <w:szCs w:val="36"/>
          <w:u w:val="single"/>
        </w:rPr>
        <w:t xml:space="preserve">Problem </w:t>
      </w:r>
      <w:r>
        <w:rPr>
          <w:rFonts w:ascii="Times New Roman" w:eastAsia="Times New Roman" w:hAnsi="Times New Roman" w:cs="Times New Roman"/>
          <w:b/>
          <w:color w:val="0066B3"/>
          <w:sz w:val="36"/>
          <w:szCs w:val="36"/>
          <w:u w:val="single"/>
        </w:rPr>
        <w:t xml:space="preserve">3 </w:t>
      </w:r>
      <w:r w:rsidRPr="00604B15">
        <w:rPr>
          <w:rFonts w:ascii="Times New Roman" w:eastAsia="Times New Roman" w:hAnsi="Times New Roman" w:cs="Times New Roman"/>
          <w:b/>
          <w:color w:val="0066B3"/>
          <w:sz w:val="36"/>
          <w:szCs w:val="36"/>
          <w:u w:val="single"/>
        </w:rPr>
        <w:t>(</w:t>
      </w:r>
      <w:r>
        <w:rPr>
          <w:rFonts w:ascii="Times New Roman" w:eastAsia="Times New Roman" w:hAnsi="Times New Roman" w:cs="Times New Roman"/>
          <w:b/>
          <w:color w:val="0066B3"/>
          <w:sz w:val="36"/>
          <w:szCs w:val="36"/>
          <w:u w:val="single"/>
        </w:rPr>
        <w:t xml:space="preserve">Hard </w:t>
      </w:r>
      <w:r w:rsidRPr="00604B15">
        <w:rPr>
          <w:rFonts w:ascii="Times New Roman" w:eastAsia="Times New Roman" w:hAnsi="Times New Roman" w:cs="Times New Roman"/>
          <w:b/>
          <w:color w:val="0066B3"/>
          <w:sz w:val="36"/>
          <w:szCs w:val="36"/>
          <w:u w:val="single"/>
        </w:rPr>
        <w:t>Level):</w:t>
      </w:r>
    </w:p>
    <w:p w14:paraId="070F0B7E" w14:textId="6BA6FBDD" w:rsidR="00177257" w:rsidRPr="00E75E79" w:rsidRDefault="00177257" w:rsidP="00E75E79">
      <w:pPr>
        <w:pStyle w:val="ListParagraph"/>
        <w:widowControl w:val="0"/>
        <w:numPr>
          <w:ilvl w:val="0"/>
          <w:numId w:val="16"/>
        </w:numPr>
        <w:spacing w:after="0" w:line="360" w:lineRule="auto"/>
        <w:ind w:right="-30"/>
        <w:rPr>
          <w:color w:val="000000"/>
          <w:sz w:val="24"/>
          <w:szCs w:val="24"/>
        </w:rPr>
      </w:pPr>
      <w:r w:rsidRPr="00E75E79">
        <w:rPr>
          <w:rFonts w:ascii="Times New Roman" w:eastAsia="Times New Roman" w:hAnsi="Times New Roman" w:cs="Times New Roman"/>
          <w:color w:val="000000"/>
          <w:sz w:val="24"/>
          <w:szCs w:val="24"/>
        </w:rPr>
        <w:t>Write a class</w:t>
      </w:r>
      <w:r w:rsidRPr="00E75E7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Matrix.</w:t>
      </w:r>
      <w:r w:rsidRPr="00E75E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73894C6" w14:textId="77777777" w:rsidR="00177257" w:rsidRPr="00E75E79" w:rsidRDefault="00177257" w:rsidP="00177257">
      <w:pPr>
        <w:pStyle w:val="ListParagraph"/>
        <w:widowControl w:val="0"/>
        <w:numPr>
          <w:ilvl w:val="0"/>
          <w:numId w:val="16"/>
        </w:numPr>
        <w:spacing w:after="0" w:line="360" w:lineRule="auto"/>
        <w:ind w:right="-30"/>
        <w:rPr>
          <w:color w:val="000000"/>
          <w:sz w:val="24"/>
          <w:szCs w:val="24"/>
        </w:rPr>
      </w:pPr>
      <w:r w:rsidRPr="00E75E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This class has </w:t>
      </w:r>
      <w:r w:rsidRPr="00E75E7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three private data members:</w:t>
      </w:r>
    </w:p>
    <w:p w14:paraId="00B04C05" w14:textId="77777777" w:rsidR="00177257" w:rsidRPr="00E75E79" w:rsidRDefault="00177257" w:rsidP="00177257">
      <w:pPr>
        <w:pStyle w:val="ListParagraph"/>
        <w:widowControl w:val="0"/>
        <w:numPr>
          <w:ilvl w:val="0"/>
          <w:numId w:val="16"/>
        </w:numPr>
        <w:spacing w:after="0" w:line="360" w:lineRule="auto"/>
        <w:ind w:right="-30"/>
        <w:rPr>
          <w:b/>
          <w:color w:val="000000"/>
          <w:sz w:val="24"/>
          <w:szCs w:val="24"/>
        </w:rPr>
      </w:pPr>
      <w:r w:rsidRPr="00E75E7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rows: An integer that holds the numbers of rows for matrix</w:t>
      </w:r>
    </w:p>
    <w:p w14:paraId="0661185D" w14:textId="77777777" w:rsidR="00177257" w:rsidRPr="00E75E79" w:rsidRDefault="00177257" w:rsidP="00177257">
      <w:pPr>
        <w:pStyle w:val="ListParagraph"/>
        <w:widowControl w:val="0"/>
        <w:numPr>
          <w:ilvl w:val="0"/>
          <w:numId w:val="16"/>
        </w:numPr>
        <w:spacing w:after="0" w:line="360" w:lineRule="auto"/>
        <w:ind w:right="-30"/>
        <w:rPr>
          <w:b/>
          <w:color w:val="000000"/>
          <w:sz w:val="24"/>
          <w:szCs w:val="24"/>
        </w:rPr>
      </w:pPr>
      <w:r w:rsidRPr="00E75E7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columns: An integer that holds the numbers of columns for matrix</w:t>
      </w:r>
    </w:p>
    <w:p w14:paraId="7F910606" w14:textId="57DB8128" w:rsidR="00177257" w:rsidRPr="00E75E79" w:rsidRDefault="00177257" w:rsidP="00E75E79">
      <w:pPr>
        <w:pStyle w:val="ListParagraph"/>
        <w:widowControl w:val="0"/>
        <w:numPr>
          <w:ilvl w:val="0"/>
          <w:numId w:val="16"/>
        </w:numPr>
        <w:spacing w:after="0" w:line="360" w:lineRule="auto"/>
        <w:ind w:right="-30"/>
        <w:rPr>
          <w:b/>
          <w:color w:val="000000"/>
          <w:sz w:val="24"/>
          <w:szCs w:val="24"/>
        </w:rPr>
      </w:pPr>
      <w:r w:rsidRPr="00E75E7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matrix: An integer pointer to pointer that points to 2D array (rows x columns).</w:t>
      </w:r>
    </w:p>
    <w:p w14:paraId="79A116C7" w14:textId="77777777" w:rsidR="00177257" w:rsidRPr="00E75E79" w:rsidRDefault="00177257" w:rsidP="00177257">
      <w:pPr>
        <w:pStyle w:val="ListParagraph"/>
        <w:widowControl w:val="0"/>
        <w:numPr>
          <w:ilvl w:val="0"/>
          <w:numId w:val="16"/>
        </w:numPr>
        <w:spacing w:after="0" w:line="360" w:lineRule="auto"/>
        <w:ind w:right="-30"/>
        <w:rPr>
          <w:color w:val="000000"/>
          <w:sz w:val="24"/>
          <w:szCs w:val="24"/>
        </w:rPr>
      </w:pPr>
      <w:r w:rsidRPr="00E75E79">
        <w:rPr>
          <w:rFonts w:ascii="Times New Roman" w:eastAsia="Times New Roman" w:hAnsi="Times New Roman" w:cs="Times New Roman"/>
          <w:color w:val="000000"/>
          <w:sz w:val="24"/>
          <w:szCs w:val="24"/>
        </w:rPr>
        <w:t>The class has the following member functions:</w:t>
      </w:r>
    </w:p>
    <w:p w14:paraId="013690B7" w14:textId="63528403" w:rsidR="00A82173" w:rsidRPr="00A82173" w:rsidRDefault="00E75E79" w:rsidP="00E75E7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 w:right="-3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F9F4845" wp14:editId="66E3BFC6">
            <wp:extent cx="5943600" cy="2427605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/>
                    <pic:cNvPicPr/>
                  </pic:nvPicPr>
                  <pic:blipFill>
                    <a:blip r:embed="rId5"/>
                    <a:srcRect l="17207" t="25383" r="4435" b="176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31805C" w14:textId="77777777" w:rsidR="006F6697" w:rsidRDefault="006F6697" w:rsidP="0005166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rPr>
          <w:rFonts w:ascii="Times New Roman" w:eastAsia="Times New Roman" w:hAnsi="Times New Roman" w:cs="Times New Roman"/>
          <w:b/>
          <w:color w:val="CE181E"/>
          <w:sz w:val="28"/>
          <w:szCs w:val="28"/>
          <w:u w:val="single"/>
        </w:rPr>
      </w:pPr>
    </w:p>
    <w:p w14:paraId="1C694BD0" w14:textId="77777777" w:rsidR="00CD457A" w:rsidRDefault="00CD457A" w:rsidP="0005166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rPr>
          <w:rFonts w:ascii="Times New Roman" w:eastAsia="Times New Roman" w:hAnsi="Times New Roman" w:cs="Times New Roman"/>
          <w:b/>
          <w:color w:val="CE181E"/>
          <w:sz w:val="28"/>
          <w:szCs w:val="28"/>
          <w:u w:val="single"/>
        </w:rPr>
      </w:pPr>
    </w:p>
    <w:p w14:paraId="005C3231" w14:textId="77777777" w:rsidR="00CD457A" w:rsidRDefault="00CD457A" w:rsidP="0005166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rPr>
          <w:rFonts w:ascii="Times New Roman" w:eastAsia="Times New Roman" w:hAnsi="Times New Roman" w:cs="Times New Roman"/>
          <w:b/>
          <w:color w:val="CE181E"/>
          <w:sz w:val="28"/>
          <w:szCs w:val="28"/>
          <w:u w:val="single"/>
        </w:rPr>
      </w:pPr>
    </w:p>
    <w:p w14:paraId="00000071" w14:textId="0E8E338C" w:rsidR="00FB788A" w:rsidRPr="00F57C89" w:rsidRDefault="00000000" w:rsidP="0005166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7C89">
        <w:rPr>
          <w:rFonts w:ascii="Times New Roman" w:eastAsia="Times New Roman" w:hAnsi="Times New Roman" w:cs="Times New Roman"/>
          <w:b/>
          <w:color w:val="CE181E"/>
          <w:sz w:val="28"/>
          <w:szCs w:val="28"/>
          <w:u w:val="single"/>
        </w:rPr>
        <w:t>Submission Details:</w:t>
      </w:r>
    </w:p>
    <w:p w14:paraId="00000072" w14:textId="39D33328" w:rsidR="00FB788A" w:rsidRPr="00F57C89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Save </w:t>
      </w:r>
      <w:r w:rsidR="004626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each </w:t>
      </w:r>
      <w:r w:rsidR="0046261D"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="004626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ask </w:t>
      </w: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>.cpp file with your roll no and lab number e.g. i22-XXXX_Lab</w:t>
      </w:r>
      <w:r w:rsidR="00BF587E">
        <w:rPr>
          <w:rFonts w:ascii="Times New Roman" w:eastAsia="Times New Roman" w:hAnsi="Times New Roman" w:cs="Times New Roman"/>
          <w:color w:val="000000"/>
          <w:sz w:val="28"/>
          <w:szCs w:val="28"/>
        </w:rPr>
        <w:t>10</w:t>
      </w: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>.cpp</w:t>
      </w:r>
    </w:p>
    <w:p w14:paraId="00000074" w14:textId="6F5FC7DD" w:rsidR="00FB788A" w:rsidRPr="00F57C89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>Zip the .cpp file and screen shots (Do not create .rar file) with roll no and lab no. e.g. i22-XXXX_Lab</w:t>
      </w:r>
      <w:r w:rsidR="00BF587E">
        <w:rPr>
          <w:rFonts w:ascii="Times New Roman" w:eastAsia="Times New Roman" w:hAnsi="Times New Roman" w:cs="Times New Roman"/>
          <w:color w:val="000000"/>
          <w:sz w:val="28"/>
          <w:szCs w:val="28"/>
        </w:rPr>
        <w:t>10</w:t>
      </w: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>.zip.</w:t>
      </w:r>
    </w:p>
    <w:p w14:paraId="00000075" w14:textId="0BC8BA65" w:rsidR="00FB788A" w:rsidRPr="00F57C89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>Submit the zip file on google classroom.</w:t>
      </w:r>
    </w:p>
    <w:sectPr w:rsidR="00FB788A" w:rsidRPr="00F57C89">
      <w:pgSz w:w="12240" w:h="15840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87AE67D6-F8F8-43BD-A52C-2F057BFB982E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E48164F-4332-4553-9457-16255474A714}"/>
    <w:embedBold r:id="rId3" w:fontKey="{E148832B-6248-40D1-9EB1-36C3C097C07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659C008-2F92-4636-87F4-AC290E411BA9}"/>
    <w:embedItalic r:id="rId5" w:fontKey="{C5D88F81-E790-45E7-8E05-A5895580C50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36818C4-E34F-43B6-824B-781623A8B9C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0A03E0"/>
    <w:multiLevelType w:val="multilevel"/>
    <w:tmpl w:val="C8C025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482157"/>
    <w:multiLevelType w:val="multilevel"/>
    <w:tmpl w:val="88EC2E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12BA14D3"/>
    <w:multiLevelType w:val="multilevel"/>
    <w:tmpl w:val="4D38DDC4"/>
    <w:lvl w:ilvl="0">
      <w:start w:val="1"/>
      <w:numFmt w:val="bullet"/>
      <w:lvlText w:val=""/>
      <w:lvlJc w:val="left"/>
      <w:pPr>
        <w:ind w:left="1170" w:hanging="360"/>
      </w:pPr>
      <w:rPr>
        <w:sz w:val="24"/>
        <w:szCs w:val="24"/>
      </w:rPr>
    </w:lvl>
    <w:lvl w:ilvl="1">
      <w:start w:val="1"/>
      <w:numFmt w:val="bullet"/>
      <w:lvlText w:val="o"/>
      <w:lvlJc w:val="left"/>
      <w:pPr>
        <w:ind w:left="1890" w:hanging="360"/>
      </w:pPr>
    </w:lvl>
    <w:lvl w:ilvl="2">
      <w:start w:val="1"/>
      <w:numFmt w:val="bullet"/>
      <w:lvlText w:val=""/>
      <w:lvlJc w:val="left"/>
      <w:pPr>
        <w:ind w:left="2610" w:hanging="360"/>
      </w:pPr>
    </w:lvl>
    <w:lvl w:ilvl="3">
      <w:start w:val="1"/>
      <w:numFmt w:val="bullet"/>
      <w:lvlText w:val=""/>
      <w:lvlJc w:val="left"/>
      <w:pPr>
        <w:ind w:left="3330" w:hanging="360"/>
      </w:pPr>
    </w:lvl>
    <w:lvl w:ilvl="4">
      <w:start w:val="1"/>
      <w:numFmt w:val="bullet"/>
      <w:lvlText w:val="o"/>
      <w:lvlJc w:val="left"/>
      <w:pPr>
        <w:ind w:left="4050" w:hanging="360"/>
      </w:pPr>
    </w:lvl>
    <w:lvl w:ilvl="5">
      <w:start w:val="1"/>
      <w:numFmt w:val="bullet"/>
      <w:lvlText w:val=""/>
      <w:lvlJc w:val="left"/>
      <w:pPr>
        <w:ind w:left="4770" w:hanging="360"/>
      </w:pPr>
    </w:lvl>
    <w:lvl w:ilvl="6">
      <w:start w:val="1"/>
      <w:numFmt w:val="bullet"/>
      <w:lvlText w:val=""/>
      <w:lvlJc w:val="left"/>
      <w:pPr>
        <w:ind w:left="5490" w:hanging="360"/>
      </w:pPr>
    </w:lvl>
    <w:lvl w:ilvl="7">
      <w:start w:val="1"/>
      <w:numFmt w:val="bullet"/>
      <w:lvlText w:val="o"/>
      <w:lvlJc w:val="left"/>
      <w:pPr>
        <w:ind w:left="6210" w:hanging="360"/>
      </w:pPr>
    </w:lvl>
    <w:lvl w:ilvl="8">
      <w:start w:val="1"/>
      <w:numFmt w:val="bullet"/>
      <w:lvlText w:val=""/>
      <w:lvlJc w:val="left"/>
      <w:pPr>
        <w:ind w:left="6930" w:hanging="360"/>
      </w:pPr>
    </w:lvl>
  </w:abstractNum>
  <w:abstractNum w:abstractNumId="3" w15:restartNumberingAfterBreak="0">
    <w:nsid w:val="1B6A723A"/>
    <w:multiLevelType w:val="multilevel"/>
    <w:tmpl w:val="F5BA7034"/>
    <w:lvl w:ilvl="0">
      <w:start w:val="1"/>
      <w:numFmt w:val="bullet"/>
      <w:lvlText w:val=""/>
      <w:lvlJc w:val="left"/>
      <w:pPr>
        <w:ind w:left="1170" w:hanging="360"/>
      </w:pPr>
      <w:rPr>
        <w:sz w:val="24"/>
        <w:szCs w:val="24"/>
      </w:rPr>
    </w:lvl>
    <w:lvl w:ilvl="1">
      <w:start w:val="1"/>
      <w:numFmt w:val="bullet"/>
      <w:lvlText w:val="o"/>
      <w:lvlJc w:val="left"/>
      <w:pPr>
        <w:ind w:left="1890" w:hanging="360"/>
      </w:pPr>
    </w:lvl>
    <w:lvl w:ilvl="2">
      <w:start w:val="1"/>
      <w:numFmt w:val="bullet"/>
      <w:lvlText w:val=""/>
      <w:lvlJc w:val="left"/>
      <w:pPr>
        <w:ind w:left="2610" w:hanging="360"/>
      </w:pPr>
    </w:lvl>
    <w:lvl w:ilvl="3">
      <w:start w:val="1"/>
      <w:numFmt w:val="bullet"/>
      <w:lvlText w:val=""/>
      <w:lvlJc w:val="left"/>
      <w:pPr>
        <w:ind w:left="3330" w:hanging="360"/>
      </w:pPr>
    </w:lvl>
    <w:lvl w:ilvl="4">
      <w:start w:val="1"/>
      <w:numFmt w:val="bullet"/>
      <w:lvlText w:val="o"/>
      <w:lvlJc w:val="left"/>
      <w:pPr>
        <w:ind w:left="4050" w:hanging="360"/>
      </w:pPr>
    </w:lvl>
    <w:lvl w:ilvl="5">
      <w:start w:val="1"/>
      <w:numFmt w:val="bullet"/>
      <w:lvlText w:val=""/>
      <w:lvlJc w:val="left"/>
      <w:pPr>
        <w:ind w:left="4770" w:hanging="360"/>
      </w:pPr>
    </w:lvl>
    <w:lvl w:ilvl="6">
      <w:start w:val="1"/>
      <w:numFmt w:val="bullet"/>
      <w:lvlText w:val=""/>
      <w:lvlJc w:val="left"/>
      <w:pPr>
        <w:ind w:left="5490" w:hanging="360"/>
      </w:pPr>
    </w:lvl>
    <w:lvl w:ilvl="7">
      <w:start w:val="1"/>
      <w:numFmt w:val="bullet"/>
      <w:lvlText w:val="o"/>
      <w:lvlJc w:val="left"/>
      <w:pPr>
        <w:ind w:left="6210" w:hanging="360"/>
      </w:pPr>
    </w:lvl>
    <w:lvl w:ilvl="8">
      <w:start w:val="1"/>
      <w:numFmt w:val="bullet"/>
      <w:lvlText w:val=""/>
      <w:lvlJc w:val="left"/>
      <w:pPr>
        <w:ind w:left="6930" w:hanging="360"/>
      </w:pPr>
    </w:lvl>
  </w:abstractNum>
  <w:abstractNum w:abstractNumId="4" w15:restartNumberingAfterBreak="0">
    <w:nsid w:val="20F81474"/>
    <w:multiLevelType w:val="multilevel"/>
    <w:tmpl w:val="B1046254"/>
    <w:lvl w:ilvl="0">
      <w:start w:val="1"/>
      <w:numFmt w:val="bullet"/>
      <w:lvlText w:val="•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ind w:left="2160" w:hanging="360"/>
      </w:pPr>
    </w:lvl>
    <w:lvl w:ilvl="3">
      <w:start w:val="1"/>
      <w:numFmt w:val="bullet"/>
      <w:lvlText w:val=""/>
      <w:lvlJc w:val="left"/>
      <w:pPr>
        <w:ind w:left="2880" w:hanging="360"/>
      </w:p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"/>
      <w:lvlJc w:val="left"/>
      <w:pPr>
        <w:ind w:left="4320" w:hanging="360"/>
      </w:pPr>
    </w:lvl>
    <w:lvl w:ilvl="6">
      <w:start w:val="1"/>
      <w:numFmt w:val="bullet"/>
      <w:lvlText w:val=""/>
      <w:lvlJc w:val="left"/>
      <w:pPr>
        <w:ind w:left="5040" w:hanging="360"/>
      </w:p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"/>
      <w:lvlJc w:val="left"/>
      <w:pPr>
        <w:ind w:left="6480" w:hanging="360"/>
      </w:pPr>
    </w:lvl>
  </w:abstractNum>
  <w:abstractNum w:abstractNumId="5" w15:restartNumberingAfterBreak="0">
    <w:nsid w:val="22BD763A"/>
    <w:multiLevelType w:val="hybridMultilevel"/>
    <w:tmpl w:val="FFE6A290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9F0DFA"/>
    <w:multiLevelType w:val="multilevel"/>
    <w:tmpl w:val="E4BC8830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9983417"/>
    <w:multiLevelType w:val="multilevel"/>
    <w:tmpl w:val="3A949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A56445"/>
    <w:multiLevelType w:val="multilevel"/>
    <w:tmpl w:val="138EA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EC509A"/>
    <w:multiLevelType w:val="multilevel"/>
    <w:tmpl w:val="C180E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392774"/>
    <w:multiLevelType w:val="multilevel"/>
    <w:tmpl w:val="7B201608"/>
    <w:lvl w:ilvl="0">
      <w:start w:val="1"/>
      <w:numFmt w:val="bullet"/>
      <w:lvlText w:val="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ind w:left="2160" w:hanging="360"/>
      </w:pPr>
    </w:lvl>
    <w:lvl w:ilvl="3">
      <w:start w:val="1"/>
      <w:numFmt w:val="bullet"/>
      <w:lvlText w:val=""/>
      <w:lvlJc w:val="left"/>
      <w:pPr>
        <w:ind w:left="2880" w:hanging="360"/>
      </w:p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"/>
      <w:lvlJc w:val="left"/>
      <w:pPr>
        <w:ind w:left="4320" w:hanging="360"/>
      </w:pPr>
    </w:lvl>
    <w:lvl w:ilvl="6">
      <w:start w:val="1"/>
      <w:numFmt w:val="bullet"/>
      <w:lvlText w:val=""/>
      <w:lvlJc w:val="left"/>
      <w:pPr>
        <w:ind w:left="5040" w:hanging="360"/>
      </w:p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"/>
      <w:lvlJc w:val="left"/>
      <w:pPr>
        <w:ind w:left="6480" w:hanging="360"/>
      </w:pPr>
      <w:rPr>
        <w:sz w:val="24"/>
        <w:szCs w:val="24"/>
      </w:rPr>
    </w:lvl>
  </w:abstractNum>
  <w:abstractNum w:abstractNumId="11" w15:restartNumberingAfterBreak="0">
    <w:nsid w:val="560D066E"/>
    <w:multiLevelType w:val="multilevel"/>
    <w:tmpl w:val="B104949C"/>
    <w:lvl w:ilvl="0">
      <w:start w:val="1"/>
      <w:numFmt w:val="bullet"/>
      <w:lvlText w:val=""/>
      <w:lvlJc w:val="left"/>
      <w:pPr>
        <w:ind w:left="1170" w:hanging="360"/>
      </w:pPr>
      <w:rPr>
        <w:sz w:val="24"/>
        <w:szCs w:val="24"/>
      </w:rPr>
    </w:lvl>
    <w:lvl w:ilvl="1">
      <w:start w:val="1"/>
      <w:numFmt w:val="bullet"/>
      <w:lvlText w:val="o"/>
      <w:lvlJc w:val="left"/>
      <w:pPr>
        <w:ind w:left="1890" w:hanging="360"/>
      </w:pPr>
    </w:lvl>
    <w:lvl w:ilvl="2">
      <w:start w:val="1"/>
      <w:numFmt w:val="bullet"/>
      <w:lvlText w:val=""/>
      <w:lvlJc w:val="left"/>
      <w:pPr>
        <w:ind w:left="2610" w:hanging="360"/>
      </w:pPr>
    </w:lvl>
    <w:lvl w:ilvl="3">
      <w:start w:val="1"/>
      <w:numFmt w:val="bullet"/>
      <w:lvlText w:val=""/>
      <w:lvlJc w:val="left"/>
      <w:pPr>
        <w:ind w:left="3330" w:hanging="360"/>
      </w:pPr>
    </w:lvl>
    <w:lvl w:ilvl="4">
      <w:start w:val="1"/>
      <w:numFmt w:val="bullet"/>
      <w:lvlText w:val="o"/>
      <w:lvlJc w:val="left"/>
      <w:pPr>
        <w:ind w:left="4050" w:hanging="360"/>
      </w:pPr>
    </w:lvl>
    <w:lvl w:ilvl="5">
      <w:start w:val="1"/>
      <w:numFmt w:val="bullet"/>
      <w:lvlText w:val=""/>
      <w:lvlJc w:val="left"/>
      <w:pPr>
        <w:ind w:left="4770" w:hanging="360"/>
      </w:pPr>
    </w:lvl>
    <w:lvl w:ilvl="6">
      <w:start w:val="1"/>
      <w:numFmt w:val="bullet"/>
      <w:lvlText w:val=""/>
      <w:lvlJc w:val="left"/>
      <w:pPr>
        <w:ind w:left="5490" w:hanging="360"/>
      </w:pPr>
    </w:lvl>
    <w:lvl w:ilvl="7">
      <w:start w:val="1"/>
      <w:numFmt w:val="bullet"/>
      <w:lvlText w:val="o"/>
      <w:lvlJc w:val="left"/>
      <w:pPr>
        <w:ind w:left="6210" w:hanging="360"/>
      </w:pPr>
    </w:lvl>
    <w:lvl w:ilvl="8">
      <w:start w:val="1"/>
      <w:numFmt w:val="bullet"/>
      <w:lvlText w:val=""/>
      <w:lvlJc w:val="left"/>
      <w:pPr>
        <w:ind w:left="6930" w:hanging="360"/>
      </w:pPr>
    </w:lvl>
  </w:abstractNum>
  <w:abstractNum w:abstractNumId="12" w15:restartNumberingAfterBreak="0">
    <w:nsid w:val="5CB0046A"/>
    <w:multiLevelType w:val="multilevel"/>
    <w:tmpl w:val="EEB8C958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2."/>
      <w:lvlJc w:val="left"/>
      <w:pPr>
        <w:ind w:left="180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5."/>
      <w:lvlJc w:val="left"/>
      <w:pPr>
        <w:ind w:left="2880" w:hanging="360"/>
      </w:pPr>
    </w:lvl>
    <w:lvl w:ilvl="5">
      <w:start w:val="1"/>
      <w:numFmt w:val="decimal"/>
      <w:lvlText w:val="%6."/>
      <w:lvlJc w:val="left"/>
      <w:pPr>
        <w:ind w:left="3240" w:hanging="360"/>
      </w:pPr>
    </w:lvl>
    <w:lvl w:ilvl="6">
      <w:start w:val="1"/>
      <w:numFmt w:val="decimal"/>
      <w:lvlText w:val="%7."/>
      <w:lvlJc w:val="left"/>
      <w:pPr>
        <w:ind w:left="3600" w:hanging="360"/>
      </w:pPr>
    </w:lvl>
    <w:lvl w:ilvl="7">
      <w:start w:val="1"/>
      <w:numFmt w:val="decimal"/>
      <w:lvlText w:val="%8."/>
      <w:lvlJc w:val="left"/>
      <w:pPr>
        <w:ind w:left="3960" w:hanging="360"/>
      </w:pPr>
    </w:lvl>
    <w:lvl w:ilvl="8">
      <w:start w:val="1"/>
      <w:numFmt w:val="decimal"/>
      <w:lvlText w:val="%9."/>
      <w:lvlJc w:val="left"/>
      <w:pPr>
        <w:ind w:left="4320" w:hanging="360"/>
      </w:pPr>
    </w:lvl>
  </w:abstractNum>
  <w:abstractNum w:abstractNumId="13" w15:restartNumberingAfterBreak="0">
    <w:nsid w:val="669E0A24"/>
    <w:multiLevelType w:val="multilevel"/>
    <w:tmpl w:val="8A1E3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94B22CB"/>
    <w:multiLevelType w:val="multilevel"/>
    <w:tmpl w:val="074658B6"/>
    <w:lvl w:ilvl="0">
      <w:start w:val="1"/>
      <w:numFmt w:val="bullet"/>
      <w:lvlText w:val=""/>
      <w:lvlJc w:val="left"/>
      <w:pPr>
        <w:ind w:left="1170" w:hanging="360"/>
      </w:pPr>
      <w:rPr>
        <w:sz w:val="24"/>
        <w:szCs w:val="24"/>
      </w:rPr>
    </w:lvl>
    <w:lvl w:ilvl="1">
      <w:start w:val="1"/>
      <w:numFmt w:val="bullet"/>
      <w:lvlText w:val="o"/>
      <w:lvlJc w:val="left"/>
      <w:pPr>
        <w:ind w:left="1890" w:hanging="360"/>
      </w:pPr>
    </w:lvl>
    <w:lvl w:ilvl="2">
      <w:start w:val="1"/>
      <w:numFmt w:val="bullet"/>
      <w:lvlText w:val=""/>
      <w:lvlJc w:val="left"/>
      <w:pPr>
        <w:ind w:left="2610" w:hanging="360"/>
      </w:pPr>
    </w:lvl>
    <w:lvl w:ilvl="3">
      <w:start w:val="1"/>
      <w:numFmt w:val="bullet"/>
      <w:lvlText w:val=""/>
      <w:lvlJc w:val="left"/>
      <w:pPr>
        <w:ind w:left="3330" w:hanging="360"/>
      </w:pPr>
    </w:lvl>
    <w:lvl w:ilvl="4">
      <w:start w:val="1"/>
      <w:numFmt w:val="bullet"/>
      <w:lvlText w:val="o"/>
      <w:lvlJc w:val="left"/>
      <w:pPr>
        <w:ind w:left="4050" w:hanging="360"/>
      </w:pPr>
    </w:lvl>
    <w:lvl w:ilvl="5">
      <w:start w:val="1"/>
      <w:numFmt w:val="bullet"/>
      <w:lvlText w:val=""/>
      <w:lvlJc w:val="left"/>
      <w:pPr>
        <w:ind w:left="4770" w:hanging="360"/>
      </w:pPr>
    </w:lvl>
    <w:lvl w:ilvl="6">
      <w:start w:val="1"/>
      <w:numFmt w:val="bullet"/>
      <w:lvlText w:val=""/>
      <w:lvlJc w:val="left"/>
      <w:pPr>
        <w:ind w:left="5490" w:hanging="360"/>
      </w:pPr>
    </w:lvl>
    <w:lvl w:ilvl="7">
      <w:start w:val="1"/>
      <w:numFmt w:val="bullet"/>
      <w:lvlText w:val="o"/>
      <w:lvlJc w:val="left"/>
      <w:pPr>
        <w:ind w:left="6210" w:hanging="360"/>
      </w:pPr>
    </w:lvl>
    <w:lvl w:ilvl="8">
      <w:start w:val="1"/>
      <w:numFmt w:val="bullet"/>
      <w:lvlText w:val=""/>
      <w:lvlJc w:val="left"/>
      <w:pPr>
        <w:ind w:left="6930" w:hanging="360"/>
      </w:pPr>
    </w:lvl>
  </w:abstractNum>
  <w:abstractNum w:abstractNumId="15" w15:restartNumberingAfterBreak="0">
    <w:nsid w:val="6C567676"/>
    <w:multiLevelType w:val="multilevel"/>
    <w:tmpl w:val="7FCE874A"/>
    <w:lvl w:ilvl="0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b w:val="0"/>
        <w:sz w:val="24"/>
        <w:szCs w:val="24"/>
      </w:rPr>
    </w:lvl>
    <w:lvl w:ilvl="1">
      <w:start w:val="1"/>
      <w:numFmt w:val="bullet"/>
      <w:lvlText w:val="◦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1800" w:hanging="360"/>
      </w:pPr>
    </w:lvl>
    <w:lvl w:ilvl="3">
      <w:start w:val="1"/>
      <w:numFmt w:val="bullet"/>
      <w:lvlText w:val=""/>
      <w:lvlJc w:val="left"/>
      <w:pPr>
        <w:ind w:left="2160" w:hanging="360"/>
      </w:pPr>
    </w:lvl>
    <w:lvl w:ilvl="4">
      <w:start w:val="1"/>
      <w:numFmt w:val="bullet"/>
      <w:lvlText w:val="◦"/>
      <w:lvlJc w:val="left"/>
      <w:pPr>
        <w:ind w:left="2520" w:hanging="360"/>
      </w:pPr>
    </w:lvl>
    <w:lvl w:ilvl="5">
      <w:start w:val="1"/>
      <w:numFmt w:val="bullet"/>
      <w:lvlText w:val="▪"/>
      <w:lvlJc w:val="left"/>
      <w:pPr>
        <w:ind w:left="2880" w:hanging="360"/>
      </w:pPr>
    </w:lvl>
    <w:lvl w:ilvl="6">
      <w:start w:val="1"/>
      <w:numFmt w:val="bullet"/>
      <w:lvlText w:val=""/>
      <w:lvlJc w:val="left"/>
      <w:pPr>
        <w:ind w:left="3240" w:hanging="360"/>
      </w:pPr>
    </w:lvl>
    <w:lvl w:ilvl="7">
      <w:start w:val="1"/>
      <w:numFmt w:val="bullet"/>
      <w:lvlText w:val="◦"/>
      <w:lvlJc w:val="left"/>
      <w:pPr>
        <w:ind w:left="3600" w:hanging="360"/>
      </w:pPr>
    </w:lvl>
    <w:lvl w:ilvl="8">
      <w:start w:val="1"/>
      <w:numFmt w:val="bullet"/>
      <w:lvlText w:val="▪"/>
      <w:lvlJc w:val="left"/>
      <w:pPr>
        <w:ind w:left="3960" w:hanging="360"/>
      </w:pPr>
    </w:lvl>
  </w:abstractNum>
  <w:abstractNum w:abstractNumId="16" w15:restartNumberingAfterBreak="0">
    <w:nsid w:val="70DB5763"/>
    <w:multiLevelType w:val="multilevel"/>
    <w:tmpl w:val="8AA68D72"/>
    <w:lvl w:ilvl="0">
      <w:start w:val="1"/>
      <w:numFmt w:val="bullet"/>
      <w:lvlText w:val="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ind w:left="2160" w:hanging="360"/>
      </w:pPr>
    </w:lvl>
    <w:lvl w:ilvl="3">
      <w:start w:val="1"/>
      <w:numFmt w:val="bullet"/>
      <w:lvlText w:val=""/>
      <w:lvlJc w:val="left"/>
      <w:pPr>
        <w:ind w:left="2880" w:hanging="360"/>
      </w:p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"/>
      <w:lvlJc w:val="left"/>
      <w:pPr>
        <w:ind w:left="4320" w:hanging="360"/>
      </w:pPr>
    </w:lvl>
    <w:lvl w:ilvl="6">
      <w:start w:val="1"/>
      <w:numFmt w:val="bullet"/>
      <w:lvlText w:val=""/>
      <w:lvlJc w:val="left"/>
      <w:pPr>
        <w:ind w:left="5040" w:hanging="360"/>
      </w:p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"/>
      <w:lvlJc w:val="left"/>
      <w:pPr>
        <w:ind w:left="6480" w:hanging="360"/>
      </w:pPr>
    </w:lvl>
  </w:abstractNum>
  <w:num w:numId="1" w16cid:durableId="574822929">
    <w:abstractNumId w:val="4"/>
  </w:num>
  <w:num w:numId="2" w16cid:durableId="360012972">
    <w:abstractNumId w:val="1"/>
  </w:num>
  <w:num w:numId="3" w16cid:durableId="1928688331">
    <w:abstractNumId w:val="6"/>
  </w:num>
  <w:num w:numId="4" w16cid:durableId="159004012">
    <w:abstractNumId w:val="12"/>
  </w:num>
  <w:num w:numId="5" w16cid:durableId="894313377">
    <w:abstractNumId w:val="15"/>
  </w:num>
  <w:num w:numId="6" w16cid:durableId="1008827528">
    <w:abstractNumId w:val="10"/>
  </w:num>
  <w:num w:numId="7" w16cid:durableId="535434800">
    <w:abstractNumId w:val="0"/>
  </w:num>
  <w:num w:numId="8" w16cid:durableId="677847212">
    <w:abstractNumId w:val="14"/>
  </w:num>
  <w:num w:numId="9" w16cid:durableId="437455552">
    <w:abstractNumId w:val="3"/>
  </w:num>
  <w:num w:numId="10" w16cid:durableId="1773352953">
    <w:abstractNumId w:val="11"/>
  </w:num>
  <w:num w:numId="11" w16cid:durableId="370424422">
    <w:abstractNumId w:val="2"/>
  </w:num>
  <w:num w:numId="12" w16cid:durableId="732699336">
    <w:abstractNumId w:val="16"/>
  </w:num>
  <w:num w:numId="13" w16cid:durableId="1812093542">
    <w:abstractNumId w:val="9"/>
  </w:num>
  <w:num w:numId="14" w16cid:durableId="1760909904">
    <w:abstractNumId w:val="5"/>
  </w:num>
  <w:num w:numId="15" w16cid:durableId="2132355504">
    <w:abstractNumId w:val="8"/>
  </w:num>
  <w:num w:numId="16" w16cid:durableId="555432112">
    <w:abstractNumId w:val="7"/>
  </w:num>
  <w:num w:numId="17" w16cid:durableId="19943617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788A"/>
    <w:rsid w:val="000018C5"/>
    <w:rsid w:val="00012B21"/>
    <w:rsid w:val="00025784"/>
    <w:rsid w:val="0002630D"/>
    <w:rsid w:val="00051668"/>
    <w:rsid w:val="00081F50"/>
    <w:rsid w:val="00093BCE"/>
    <w:rsid w:val="000D738B"/>
    <w:rsid w:val="001262C5"/>
    <w:rsid w:val="00141E64"/>
    <w:rsid w:val="0017191A"/>
    <w:rsid w:val="00177257"/>
    <w:rsid w:val="001A7F2C"/>
    <w:rsid w:val="001D6801"/>
    <w:rsid w:val="00211CB7"/>
    <w:rsid w:val="00212878"/>
    <w:rsid w:val="00233204"/>
    <w:rsid w:val="002459A5"/>
    <w:rsid w:val="00261BD6"/>
    <w:rsid w:val="002A6985"/>
    <w:rsid w:val="002F0A50"/>
    <w:rsid w:val="00317008"/>
    <w:rsid w:val="003B6651"/>
    <w:rsid w:val="003D390C"/>
    <w:rsid w:val="003D73E4"/>
    <w:rsid w:val="003E6B6D"/>
    <w:rsid w:val="003F46B7"/>
    <w:rsid w:val="00401EE2"/>
    <w:rsid w:val="0042113C"/>
    <w:rsid w:val="00424AA3"/>
    <w:rsid w:val="004304E8"/>
    <w:rsid w:val="00433746"/>
    <w:rsid w:val="00451965"/>
    <w:rsid w:val="0046261D"/>
    <w:rsid w:val="0049480B"/>
    <w:rsid w:val="004A34D1"/>
    <w:rsid w:val="004B53B3"/>
    <w:rsid w:val="004D239E"/>
    <w:rsid w:val="004F6C82"/>
    <w:rsid w:val="005003C9"/>
    <w:rsid w:val="0052350D"/>
    <w:rsid w:val="00545BDF"/>
    <w:rsid w:val="00572741"/>
    <w:rsid w:val="005753DA"/>
    <w:rsid w:val="005D7F2C"/>
    <w:rsid w:val="00604B15"/>
    <w:rsid w:val="00607C09"/>
    <w:rsid w:val="0061281C"/>
    <w:rsid w:val="00613A85"/>
    <w:rsid w:val="006226B1"/>
    <w:rsid w:val="006278E1"/>
    <w:rsid w:val="006770F0"/>
    <w:rsid w:val="006850EB"/>
    <w:rsid w:val="006A19C7"/>
    <w:rsid w:val="006D10D3"/>
    <w:rsid w:val="006D4C95"/>
    <w:rsid w:val="006F6697"/>
    <w:rsid w:val="006F78F6"/>
    <w:rsid w:val="00746815"/>
    <w:rsid w:val="007500A5"/>
    <w:rsid w:val="00776330"/>
    <w:rsid w:val="00787140"/>
    <w:rsid w:val="007B33B8"/>
    <w:rsid w:val="007F43DB"/>
    <w:rsid w:val="00810664"/>
    <w:rsid w:val="00810A6F"/>
    <w:rsid w:val="00821157"/>
    <w:rsid w:val="00824A41"/>
    <w:rsid w:val="008332B7"/>
    <w:rsid w:val="00872240"/>
    <w:rsid w:val="008750FA"/>
    <w:rsid w:val="00891AB0"/>
    <w:rsid w:val="008A078D"/>
    <w:rsid w:val="0091148A"/>
    <w:rsid w:val="00922EA9"/>
    <w:rsid w:val="00970D76"/>
    <w:rsid w:val="0097459C"/>
    <w:rsid w:val="009B55C5"/>
    <w:rsid w:val="009F4F27"/>
    <w:rsid w:val="00A30C17"/>
    <w:rsid w:val="00A33D9F"/>
    <w:rsid w:val="00A46175"/>
    <w:rsid w:val="00A6000B"/>
    <w:rsid w:val="00A770D5"/>
    <w:rsid w:val="00A82173"/>
    <w:rsid w:val="00AA166B"/>
    <w:rsid w:val="00AD1A59"/>
    <w:rsid w:val="00AE6AE4"/>
    <w:rsid w:val="00AF7536"/>
    <w:rsid w:val="00B21C16"/>
    <w:rsid w:val="00B34BB0"/>
    <w:rsid w:val="00B4408C"/>
    <w:rsid w:val="00B453E7"/>
    <w:rsid w:val="00B7768C"/>
    <w:rsid w:val="00B97D82"/>
    <w:rsid w:val="00BB278A"/>
    <w:rsid w:val="00BF345A"/>
    <w:rsid w:val="00BF587E"/>
    <w:rsid w:val="00BF68FA"/>
    <w:rsid w:val="00C41A28"/>
    <w:rsid w:val="00C43B90"/>
    <w:rsid w:val="00C65270"/>
    <w:rsid w:val="00C71E74"/>
    <w:rsid w:val="00CB1E35"/>
    <w:rsid w:val="00CD457A"/>
    <w:rsid w:val="00CE3509"/>
    <w:rsid w:val="00CF3043"/>
    <w:rsid w:val="00CF4435"/>
    <w:rsid w:val="00CF53E3"/>
    <w:rsid w:val="00D32A74"/>
    <w:rsid w:val="00D41C15"/>
    <w:rsid w:val="00D67AEE"/>
    <w:rsid w:val="00DA490E"/>
    <w:rsid w:val="00DC7E28"/>
    <w:rsid w:val="00DD23C9"/>
    <w:rsid w:val="00DD5A09"/>
    <w:rsid w:val="00DF4AC4"/>
    <w:rsid w:val="00DF7A3B"/>
    <w:rsid w:val="00E12787"/>
    <w:rsid w:val="00E3445B"/>
    <w:rsid w:val="00E418AC"/>
    <w:rsid w:val="00E44B85"/>
    <w:rsid w:val="00E5623E"/>
    <w:rsid w:val="00E60AA5"/>
    <w:rsid w:val="00E75E79"/>
    <w:rsid w:val="00E76884"/>
    <w:rsid w:val="00E775FD"/>
    <w:rsid w:val="00EB197E"/>
    <w:rsid w:val="00EC06FE"/>
    <w:rsid w:val="00EC74AD"/>
    <w:rsid w:val="00EF279C"/>
    <w:rsid w:val="00F03F43"/>
    <w:rsid w:val="00F05EB1"/>
    <w:rsid w:val="00F3484E"/>
    <w:rsid w:val="00F4179B"/>
    <w:rsid w:val="00F44524"/>
    <w:rsid w:val="00F57C89"/>
    <w:rsid w:val="00F73AB1"/>
    <w:rsid w:val="00FB788A"/>
    <w:rsid w:val="00FC1C0C"/>
    <w:rsid w:val="00FC7806"/>
    <w:rsid w:val="00FD4933"/>
    <w:rsid w:val="00FE4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CDB44"/>
  <w15:docId w15:val="{13027ADD-4AEA-4E10-96AC-FE6AD9712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E344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2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0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4</Pages>
  <Words>458</Words>
  <Characters>2611</Characters>
  <Application>Microsoft Office Word</Application>
  <DocSecurity>0</DocSecurity>
  <Lines>21</Lines>
  <Paragraphs>6</Paragraphs>
  <ScaleCrop>false</ScaleCrop>
  <Company/>
  <LinksUpToDate>false</LinksUpToDate>
  <CharactersWithSpaces>3063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FAST</dc:creator>
  <cp:lastModifiedBy>Hifza Umer</cp:lastModifiedBy>
  <cp:revision>33</cp:revision>
  <dcterms:created xsi:type="dcterms:W3CDTF">2025-04-03T02:42:00Z</dcterms:created>
  <dcterms:modified xsi:type="dcterms:W3CDTF">2025-04-13T23:43:00Z</dcterms:modified>
</cp:coreProperties>
</file>