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6F60" w14:textId="36DB6F43" w:rsidR="001B2F80" w:rsidRPr="0097464A" w:rsidRDefault="001B2F80" w:rsidP="002E7256">
      <w:pPr>
        <w:spacing w:after="360" w:line="259" w:lineRule="auto"/>
        <w:ind w:left="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56"/>
          <w:szCs w:val="36"/>
        </w:rPr>
      </w:pPr>
      <w:r w:rsidRPr="0097464A">
        <w:rPr>
          <w:rFonts w:ascii="Times New Roman" w:eastAsia="Cambria" w:hAnsi="Times New Roman" w:cs="Times New Roman"/>
          <w:b/>
          <w:bCs/>
          <w:color w:val="365F91"/>
          <w:sz w:val="56"/>
          <w:szCs w:val="36"/>
        </w:rPr>
        <w:t>Lab</w:t>
      </w:r>
      <w:r w:rsidRPr="0055772A">
        <w:rPr>
          <w:rFonts w:ascii="Times New Roman" w:eastAsia="Cambria" w:hAnsi="Times New Roman" w:cs="Times New Roman"/>
          <w:b/>
          <w:bCs/>
          <w:color w:val="365F91"/>
          <w:sz w:val="56"/>
          <w:szCs w:val="36"/>
        </w:rPr>
        <w:t>#1</w:t>
      </w:r>
      <w:r w:rsidRPr="0097464A">
        <w:rPr>
          <w:rFonts w:ascii="Times New Roman" w:eastAsia="Cambria" w:hAnsi="Times New Roman" w:cs="Times New Roman"/>
          <w:b/>
          <w:bCs/>
          <w:color w:val="365F91"/>
          <w:sz w:val="56"/>
          <w:szCs w:val="36"/>
        </w:rPr>
        <w:t>1</w:t>
      </w:r>
    </w:p>
    <w:p w14:paraId="1A7700C8" w14:textId="77777777" w:rsidR="003F09EB" w:rsidRDefault="003F09EB" w:rsidP="0097464A">
      <w:pPr>
        <w:widowControl w:val="0"/>
        <w:spacing w:before="80" w:after="0" w:line="360" w:lineRule="auto"/>
        <w:ind w:left="0" w:right="-52" w:firstLine="0"/>
        <w:rPr>
          <w:rFonts w:ascii="Times New Roman" w:eastAsia="Times New Roman" w:hAnsi="Times New Roman" w:cs="Times New Roman"/>
          <w:b/>
          <w:color w:val="548235"/>
          <w:sz w:val="44"/>
          <w:szCs w:val="44"/>
        </w:rPr>
      </w:pPr>
    </w:p>
    <w:p w14:paraId="7341866E" w14:textId="77777777" w:rsidR="00060951" w:rsidRDefault="00060951" w:rsidP="0097464A">
      <w:pPr>
        <w:widowControl w:val="0"/>
        <w:spacing w:before="80" w:after="0" w:line="360" w:lineRule="auto"/>
        <w:ind w:left="0" w:right="-52" w:firstLine="0"/>
        <w:rPr>
          <w:rFonts w:ascii="Times New Roman" w:eastAsia="Times New Roman" w:hAnsi="Times New Roman" w:cs="Times New Roman"/>
          <w:b/>
          <w:color w:val="548235"/>
          <w:sz w:val="44"/>
          <w:szCs w:val="44"/>
        </w:rPr>
      </w:pPr>
    </w:p>
    <w:p w14:paraId="1C25D46E" w14:textId="1887528F" w:rsidR="000905C6" w:rsidRDefault="000905C6" w:rsidP="000905C6">
      <w:pPr>
        <w:widowControl w:val="0"/>
        <w:spacing w:before="80" w:after="0" w:line="360" w:lineRule="auto"/>
        <w:ind w:right="-52"/>
        <w:jc w:val="center"/>
      </w:pPr>
      <w:proofErr w:type="gramStart"/>
      <w:r>
        <w:rPr>
          <w:rFonts w:ascii="Times New Roman" w:eastAsia="Times New Roman" w:hAnsi="Times New Roman" w:cs="Times New Roman"/>
          <w:b/>
          <w:color w:val="548235"/>
          <w:sz w:val="44"/>
          <w:szCs w:val="44"/>
        </w:rPr>
        <w:t>Association(</w:t>
      </w:r>
      <w:proofErr w:type="gramEnd"/>
      <w:r>
        <w:rPr>
          <w:rFonts w:ascii="Times New Roman" w:eastAsia="Times New Roman" w:hAnsi="Times New Roman" w:cs="Times New Roman"/>
          <w:b/>
          <w:color w:val="548235"/>
          <w:sz w:val="44"/>
          <w:szCs w:val="44"/>
        </w:rPr>
        <w:t>Aggregation &amp; Composition) in C++</w:t>
      </w:r>
    </w:p>
    <w:p w14:paraId="72533FDF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  <w:sz w:val="20"/>
          <w:szCs w:val="20"/>
        </w:rPr>
      </w:pPr>
    </w:p>
    <w:p w14:paraId="7EC64BE3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5A49AA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  <w:sz w:val="20"/>
          <w:szCs w:val="20"/>
        </w:rPr>
      </w:pPr>
    </w:p>
    <w:p w14:paraId="5AC8BE85" w14:textId="77777777" w:rsidR="000905C6" w:rsidRDefault="000905C6" w:rsidP="000905C6">
      <w:pPr>
        <w:widowControl w:val="0"/>
        <w:tabs>
          <w:tab w:val="left" w:pos="6925"/>
        </w:tabs>
        <w:spacing w:after="0" w:line="360" w:lineRule="auto"/>
        <w:ind w:left="2478" w:right="-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Learning Outcomes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6241E442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DEA00E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AEF807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26DEE33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57E336" w14:textId="77777777" w:rsidR="000905C6" w:rsidRDefault="000905C6" w:rsidP="000905C6">
      <w:pPr>
        <w:widowControl w:val="0"/>
        <w:spacing w:after="0" w:line="360" w:lineRule="auto"/>
        <w:ind w:right="-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B4496F" w14:textId="77777777" w:rsidR="000905C6" w:rsidRDefault="000905C6" w:rsidP="000905C6">
      <w:pPr>
        <w:widowControl w:val="0"/>
        <w:spacing w:after="0" w:line="360" w:lineRule="auto"/>
        <w:ind w:right="-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lab you are expected to learn the following: </w:t>
      </w:r>
    </w:p>
    <w:p w14:paraId="0B7217B8" w14:textId="77777777" w:rsidR="000905C6" w:rsidRDefault="000905C6" w:rsidP="000905C6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</w:pPr>
      <w:r>
        <w:rPr>
          <w:rFonts w:ascii="Times New Roman" w:eastAsia="Times New Roman" w:hAnsi="Times New Roman" w:cs="Times New Roman"/>
          <w:sz w:val="28"/>
          <w:szCs w:val="28"/>
        </w:rPr>
        <w:t>Basic Concept and Implementation of Aggregation and Composition</w:t>
      </w:r>
    </w:p>
    <w:p w14:paraId="431F2045" w14:textId="77777777" w:rsidR="000905C6" w:rsidRDefault="000905C6" w:rsidP="002E7256">
      <w:pPr>
        <w:spacing w:after="360" w:line="259" w:lineRule="auto"/>
        <w:ind w:left="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44"/>
        </w:rPr>
      </w:pPr>
    </w:p>
    <w:p w14:paraId="074E444D" w14:textId="77777777" w:rsidR="003F09EB" w:rsidRDefault="003F09EB" w:rsidP="002E7256">
      <w:pPr>
        <w:spacing w:after="360" w:line="259" w:lineRule="auto"/>
        <w:ind w:left="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44"/>
        </w:rPr>
      </w:pPr>
    </w:p>
    <w:p w14:paraId="4D95EF75" w14:textId="77777777" w:rsidR="003F09EB" w:rsidRDefault="003F09EB" w:rsidP="002E7256">
      <w:pPr>
        <w:spacing w:after="360" w:line="259" w:lineRule="auto"/>
        <w:ind w:left="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44"/>
        </w:rPr>
      </w:pPr>
    </w:p>
    <w:p w14:paraId="64096C14" w14:textId="77777777" w:rsidR="003F09EB" w:rsidRDefault="003F09EB" w:rsidP="002E7256">
      <w:pPr>
        <w:spacing w:after="360" w:line="259" w:lineRule="auto"/>
        <w:ind w:left="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44"/>
        </w:rPr>
      </w:pPr>
    </w:p>
    <w:p w14:paraId="3442663D" w14:textId="77777777" w:rsidR="003F09EB" w:rsidRPr="002E7256" w:rsidRDefault="003F09EB" w:rsidP="00D00E85">
      <w:pPr>
        <w:spacing w:after="360" w:line="259" w:lineRule="auto"/>
        <w:ind w:left="0" w:firstLine="0"/>
        <w:rPr>
          <w:rFonts w:ascii="Times New Roman" w:eastAsia="Cambria" w:hAnsi="Times New Roman" w:cs="Times New Roman"/>
          <w:b/>
          <w:bCs/>
          <w:color w:val="365F91"/>
          <w:sz w:val="44"/>
        </w:rPr>
      </w:pPr>
    </w:p>
    <w:p w14:paraId="3844B899" w14:textId="2AE17A23" w:rsidR="005B7E85" w:rsidRPr="005B7E85" w:rsidRDefault="001B2F80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</w:t>
      </w:r>
      <w:r w:rsidR="0026476D" w:rsidRPr="00912A22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</w:t>
      </w:r>
      <w:r w:rsidR="005B7E85"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Types of Relationships in Object-Oriented Programming (OOP)</w:t>
      </w:r>
    </w:p>
    <w:p w14:paraId="3F6A89D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One of the key advantages of Object-Oriented Programming is </w:t>
      </w: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code reusability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, which is achieved through </w:t>
      </w: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relationships between classes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. OOP generally supports four types of relationships:</w:t>
      </w:r>
    </w:p>
    <w:p w14:paraId="7536E926" w14:textId="77777777" w:rsidR="005B7E85" w:rsidRPr="005B7E85" w:rsidRDefault="005B7E85" w:rsidP="005B7E85">
      <w:pPr>
        <w:numPr>
          <w:ilvl w:val="0"/>
          <w:numId w:val="3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Inheritance</w:t>
      </w:r>
    </w:p>
    <w:p w14:paraId="569B5429" w14:textId="77777777" w:rsidR="005B7E85" w:rsidRPr="005B7E85" w:rsidRDefault="005B7E85" w:rsidP="005B7E85">
      <w:pPr>
        <w:numPr>
          <w:ilvl w:val="0"/>
          <w:numId w:val="3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Association</w:t>
      </w:r>
    </w:p>
    <w:p w14:paraId="1FF87E64" w14:textId="77777777" w:rsidR="005B7E85" w:rsidRPr="005B7E85" w:rsidRDefault="005B7E85" w:rsidP="005B7E85">
      <w:pPr>
        <w:numPr>
          <w:ilvl w:val="0"/>
          <w:numId w:val="3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Aggregation</w:t>
      </w:r>
    </w:p>
    <w:p w14:paraId="1B157F79" w14:textId="77777777" w:rsidR="005B7E85" w:rsidRPr="005B7E85" w:rsidRDefault="005B7E85" w:rsidP="005B7E85">
      <w:pPr>
        <w:numPr>
          <w:ilvl w:val="0"/>
          <w:numId w:val="3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Composition</w:t>
      </w:r>
    </w:p>
    <w:p w14:paraId="22C800D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Overview of Relationships</w:t>
      </w:r>
    </w:p>
    <w:tbl>
      <w:tblPr>
        <w:tblW w:w="0" w:type="auto"/>
        <w:tblCellSpacing w:w="15" w:type="dxa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359"/>
        <w:gridCol w:w="2413"/>
      </w:tblGrid>
      <w:tr w:rsidR="005B7E85" w:rsidRPr="005B7E85" w14:paraId="0E4BE385" w14:textId="77777777" w:rsidTr="00F96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47D82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0BDFE2C9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0BE48E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/>
                <w:bCs/>
                <w:color w:val="auto"/>
                <w:sz w:val="28"/>
                <w:szCs w:val="16"/>
              </w:rPr>
              <w:t>Example Relation</w:t>
            </w:r>
          </w:p>
        </w:tc>
      </w:tr>
      <w:tr w:rsidR="005B7E85" w:rsidRPr="005B7E85" w14:paraId="480D7692" w14:textId="77777777" w:rsidTr="00F96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272E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D3FDC96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"</w:t>
            </w:r>
            <w:proofErr w:type="gramStart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is</w:t>
            </w:r>
            <w:proofErr w:type="gramEnd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-a"</w:t>
            </w:r>
          </w:p>
        </w:tc>
        <w:tc>
          <w:tcPr>
            <w:tcW w:w="0" w:type="auto"/>
            <w:vAlign w:val="center"/>
            <w:hideMark/>
          </w:tcPr>
          <w:p w14:paraId="45FE4E45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Dog </w:t>
            </w:r>
            <w:r w:rsidRPr="005B7E85">
              <w:rPr>
                <w:rFonts w:ascii="Times New Roman" w:eastAsia="Cambria" w:hAnsi="Times New Roman" w:cs="Times New Roman"/>
                <w:bCs/>
                <w:i/>
                <w:iCs/>
                <w:color w:val="auto"/>
                <w:sz w:val="28"/>
                <w:szCs w:val="16"/>
              </w:rPr>
              <w:t>is-</w:t>
            </w:r>
            <w:proofErr w:type="gramStart"/>
            <w:r w:rsidRPr="005B7E85">
              <w:rPr>
                <w:rFonts w:ascii="Times New Roman" w:eastAsia="Cambria" w:hAnsi="Times New Roman" w:cs="Times New Roman"/>
                <w:bCs/>
                <w:i/>
                <w:iCs/>
                <w:color w:val="auto"/>
                <w:sz w:val="28"/>
                <w:szCs w:val="16"/>
              </w:rPr>
              <w:t>a</w:t>
            </w:r>
            <w:proofErr w:type="gramEnd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 Animal</w:t>
            </w:r>
          </w:p>
        </w:tc>
      </w:tr>
      <w:tr w:rsidR="005B7E85" w:rsidRPr="005B7E85" w14:paraId="50AF63AA" w14:textId="77777777" w:rsidTr="00F96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A025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2C2E94DE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General relationship</w:t>
            </w:r>
          </w:p>
        </w:tc>
        <w:tc>
          <w:tcPr>
            <w:tcW w:w="0" w:type="auto"/>
            <w:vAlign w:val="center"/>
            <w:hideMark/>
          </w:tcPr>
          <w:p w14:paraId="1211D1EE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Student </w:t>
            </w:r>
            <w:r w:rsidRPr="005B7E85">
              <w:rPr>
                <w:rFonts w:ascii="Times New Roman" w:eastAsia="Cambria" w:hAnsi="Times New Roman" w:cs="Times New Roman"/>
                <w:bCs/>
                <w:i/>
                <w:iCs/>
                <w:color w:val="auto"/>
                <w:sz w:val="28"/>
                <w:szCs w:val="16"/>
              </w:rPr>
              <w:t>uses</w:t>
            </w: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 Library</w:t>
            </w:r>
          </w:p>
        </w:tc>
      </w:tr>
      <w:tr w:rsidR="005B7E85" w:rsidRPr="005B7E85" w14:paraId="67EF8C46" w14:textId="77777777" w:rsidTr="00F96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402E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599E133B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"</w:t>
            </w:r>
            <w:proofErr w:type="gramStart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has</w:t>
            </w:r>
            <w:proofErr w:type="gramEnd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-a" (weak)</w:t>
            </w:r>
          </w:p>
        </w:tc>
        <w:tc>
          <w:tcPr>
            <w:tcW w:w="0" w:type="auto"/>
            <w:vAlign w:val="center"/>
            <w:hideMark/>
          </w:tcPr>
          <w:p w14:paraId="20549547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Team </w:t>
            </w:r>
            <w:r w:rsidRPr="005B7E85">
              <w:rPr>
                <w:rFonts w:ascii="Times New Roman" w:eastAsia="Cambria" w:hAnsi="Times New Roman" w:cs="Times New Roman"/>
                <w:bCs/>
                <w:i/>
                <w:iCs/>
                <w:color w:val="auto"/>
                <w:sz w:val="28"/>
                <w:szCs w:val="16"/>
              </w:rPr>
              <w:t>has</w:t>
            </w: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 Players</w:t>
            </w:r>
          </w:p>
        </w:tc>
      </w:tr>
      <w:tr w:rsidR="005B7E85" w:rsidRPr="005B7E85" w14:paraId="6119E18D" w14:textId="77777777" w:rsidTr="00F96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3E35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54905CDB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"</w:t>
            </w:r>
            <w:proofErr w:type="gramStart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part</w:t>
            </w:r>
            <w:proofErr w:type="gramEnd"/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>-of" (strong)</w:t>
            </w:r>
          </w:p>
        </w:tc>
        <w:tc>
          <w:tcPr>
            <w:tcW w:w="0" w:type="auto"/>
            <w:vAlign w:val="center"/>
            <w:hideMark/>
          </w:tcPr>
          <w:p w14:paraId="41472316" w14:textId="77777777" w:rsidR="005B7E85" w:rsidRPr="005B7E85" w:rsidRDefault="005B7E85" w:rsidP="005B7E85">
            <w:pPr>
              <w:spacing w:after="360" w:line="259" w:lineRule="auto"/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</w:pP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Human </w:t>
            </w:r>
            <w:r w:rsidRPr="005B7E85">
              <w:rPr>
                <w:rFonts w:ascii="Times New Roman" w:eastAsia="Cambria" w:hAnsi="Times New Roman" w:cs="Times New Roman"/>
                <w:bCs/>
                <w:i/>
                <w:iCs/>
                <w:color w:val="auto"/>
                <w:sz w:val="28"/>
                <w:szCs w:val="16"/>
              </w:rPr>
              <w:t>has</w:t>
            </w:r>
            <w:r w:rsidRPr="005B7E85">
              <w:rPr>
                <w:rFonts w:ascii="Times New Roman" w:eastAsia="Cambria" w:hAnsi="Times New Roman" w:cs="Times New Roman"/>
                <w:bCs/>
                <w:color w:val="auto"/>
                <w:sz w:val="28"/>
                <w:szCs w:val="16"/>
              </w:rPr>
              <w:t xml:space="preserve"> Heart</w:t>
            </w:r>
          </w:p>
        </w:tc>
      </w:tr>
    </w:tbl>
    <w:p w14:paraId="38EEC0E7" w14:textId="4D6A2E3D" w:rsidR="005B7E85" w:rsidRPr="005B7E85" w:rsidRDefault="005B7E85" w:rsidP="00F96140">
      <w:pPr>
        <w:spacing w:after="360" w:line="259" w:lineRule="auto"/>
        <w:ind w:left="0" w:firstLine="0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3A6B403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6.5.1 Association, Aggregation, and Composition</w:t>
      </w:r>
    </w:p>
    <w:p w14:paraId="3F8BB08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Association</w:t>
      </w:r>
    </w:p>
    <w:p w14:paraId="6D004BD6" w14:textId="77777777" w:rsidR="005B7E85" w:rsidRPr="005B7E85" w:rsidRDefault="005B7E85" w:rsidP="005B7E85">
      <w:pPr>
        <w:numPr>
          <w:ilvl w:val="0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Refers to how multiple objects are related and interact.</w:t>
      </w:r>
    </w:p>
    <w:p w14:paraId="3F6A494D" w14:textId="77777777" w:rsidR="005B7E85" w:rsidRPr="005B7E85" w:rsidRDefault="005B7E85" w:rsidP="005B7E85">
      <w:pPr>
        <w:numPr>
          <w:ilvl w:val="0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>It can be:</w:t>
      </w:r>
    </w:p>
    <w:p w14:paraId="6B8AF2DA" w14:textId="77777777" w:rsidR="005B7E85" w:rsidRPr="005B7E85" w:rsidRDefault="005B7E85" w:rsidP="005B7E85">
      <w:pPr>
        <w:numPr>
          <w:ilvl w:val="1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One-to-one</w:t>
      </w:r>
    </w:p>
    <w:p w14:paraId="4C9373E7" w14:textId="77777777" w:rsidR="005B7E85" w:rsidRPr="005B7E85" w:rsidRDefault="005B7E85" w:rsidP="005B7E85">
      <w:pPr>
        <w:numPr>
          <w:ilvl w:val="1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One-to-many</w:t>
      </w:r>
    </w:p>
    <w:p w14:paraId="4FD25589" w14:textId="77777777" w:rsidR="005B7E85" w:rsidRPr="005B7E85" w:rsidRDefault="005B7E85" w:rsidP="005B7E85">
      <w:pPr>
        <w:numPr>
          <w:ilvl w:val="1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Many-to-one</w:t>
      </w:r>
    </w:p>
    <w:p w14:paraId="532842D5" w14:textId="77777777" w:rsidR="005B7E85" w:rsidRPr="005B7E85" w:rsidRDefault="005B7E85" w:rsidP="005B7E85">
      <w:pPr>
        <w:numPr>
          <w:ilvl w:val="1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Many-to-many</w:t>
      </w:r>
    </w:p>
    <w:p w14:paraId="62D54307" w14:textId="056F04FC" w:rsidR="005B7E85" w:rsidRPr="005B7E85" w:rsidRDefault="005B7E85" w:rsidP="00CC65C2">
      <w:pPr>
        <w:numPr>
          <w:ilvl w:val="0"/>
          <w:numId w:val="4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Both </w:t>
      </w: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aggregation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and </w:t>
      </w: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composition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are forms of association.</w:t>
      </w:r>
    </w:p>
    <w:p w14:paraId="2A79594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Aggregation</w:t>
      </w:r>
    </w:p>
    <w:p w14:paraId="0C61FA2B" w14:textId="77777777" w:rsidR="005B7E85" w:rsidRPr="005B7E85" w:rsidRDefault="005B7E85" w:rsidP="005B7E85">
      <w:pPr>
        <w:numPr>
          <w:ilvl w:val="0"/>
          <w:numId w:val="5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Weak association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where both objects can exist independently.</w:t>
      </w:r>
    </w:p>
    <w:p w14:paraId="25C6F826" w14:textId="77777777" w:rsidR="005B7E85" w:rsidRPr="005B7E85" w:rsidRDefault="005B7E85" w:rsidP="005B7E85">
      <w:pPr>
        <w:numPr>
          <w:ilvl w:val="0"/>
          <w:numId w:val="5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Example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: A Team object contains Player objects, but a player can exist without a team.</w:t>
      </w:r>
    </w:p>
    <w:p w14:paraId="5D2A89F1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Example Code:</w:t>
      </w:r>
    </w:p>
    <w:p w14:paraId="43FACEF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#include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&lt;iostream&gt;</w:t>
      </w:r>
    </w:p>
    <w:p w14:paraId="299AE047" w14:textId="0F1EF418" w:rsidR="005B7E85" w:rsidRPr="005B7E85" w:rsidRDefault="005B7E85" w:rsidP="00CC65C2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using namespace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std;</w:t>
      </w:r>
      <w:proofErr w:type="gramEnd"/>
    </w:p>
    <w:p w14:paraId="359ABBD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Address {</w:t>
      </w:r>
    </w:p>
    <w:p w14:paraId="0C24FBD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546ED451" w14:textId="522E1AB1" w:rsidR="005B7E85" w:rsidRPr="005B7E85" w:rsidRDefault="005B7E85" w:rsidP="00BB15DC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string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addressLine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, city,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province;</w:t>
      </w:r>
      <w:proofErr w:type="gramEnd"/>
    </w:p>
    <w:p w14:paraId="3AD4028B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string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addressLine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, string city, string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province) {</w:t>
      </w:r>
      <w:proofErr w:type="gramEnd"/>
    </w:p>
    <w:p w14:paraId="7272542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this-&gt;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addressLine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=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addressLine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27143FB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this-&gt;city =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city;</w:t>
      </w:r>
      <w:proofErr w:type="gramEnd"/>
    </w:p>
    <w:p w14:paraId="4EDCB1E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       this-&gt;province =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province;</w:t>
      </w:r>
      <w:proofErr w:type="gramEnd"/>
    </w:p>
    <w:p w14:paraId="03A10E9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0631B6FF" w14:textId="4DC2CFAB" w:rsidR="005B7E85" w:rsidRPr="005B7E85" w:rsidRDefault="005B7E85" w:rsidP="00BB15DC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3C46067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Employee {</w:t>
      </w:r>
    </w:p>
    <w:p w14:paraId="6572D50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private:</w:t>
      </w:r>
    </w:p>
    <w:p w14:paraId="01643B0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Address*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address;  /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/ Aggregation: Employee HAS-A Address</w:t>
      </w:r>
    </w:p>
    <w:p w14:paraId="7D3A27B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3B12174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int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id;</w:t>
      </w:r>
      <w:proofErr w:type="gramEnd"/>
    </w:p>
    <w:p w14:paraId="36476BA3" w14:textId="329E1A16" w:rsidR="005B7E85" w:rsidRPr="005B7E85" w:rsidRDefault="005B7E85" w:rsidP="003F67D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string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name;</w:t>
      </w:r>
      <w:proofErr w:type="gramEnd"/>
    </w:p>
    <w:p w14:paraId="6CF90B8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Employee(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int id, string name, Address*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address) {</w:t>
      </w:r>
      <w:proofErr w:type="gramEnd"/>
    </w:p>
    <w:p w14:paraId="293C268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this-&gt;id =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id;</w:t>
      </w:r>
      <w:proofErr w:type="gramEnd"/>
    </w:p>
    <w:p w14:paraId="039F569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this-&gt;name =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name;</w:t>
      </w:r>
      <w:proofErr w:type="gramEnd"/>
    </w:p>
    <w:p w14:paraId="12C9021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this-&gt;address =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address;</w:t>
      </w:r>
      <w:proofErr w:type="gramEnd"/>
    </w:p>
    <w:p w14:paraId="0611F317" w14:textId="765B86F8" w:rsidR="005B7E85" w:rsidRPr="005B7E85" w:rsidRDefault="005B7E85" w:rsidP="003F67D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684454BB" w14:textId="77777777" w:rsidR="003F67D5" w:rsidRPr="00912A22" w:rsidRDefault="005B7E85" w:rsidP="003F67D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void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display(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50E6EB35" w14:textId="6F1FD40B" w:rsidR="005B7E85" w:rsidRPr="005B7E85" w:rsidRDefault="005B7E85" w:rsidP="003F67D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cout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id &lt;&lt; " " &lt;&lt; name &lt;&lt; " "&lt;&lt; address-&gt;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addressLine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" "&lt;&lt; address-&gt;city &lt;&lt; " "&lt;&lt; address-&gt;province &lt;&lt;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endl</w:t>
      </w:r>
      <w:proofErr w:type="spellEnd"/>
      <w:proofErr w:type="gramStart"/>
      <w:r w:rsidR="003F67D5" w:rsidRPr="00912A22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r w:rsidR="00E241A4" w:rsidRPr="00912A22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</w:t>
      </w:r>
      <w:proofErr w:type="gramEnd"/>
    </w:p>
    <w:p w14:paraId="5EF7DC18" w14:textId="33168A35" w:rsidR="005B7E85" w:rsidRPr="005B7E85" w:rsidRDefault="005B7E85" w:rsidP="00E241A4">
      <w:pPr>
        <w:spacing w:after="360" w:line="259" w:lineRule="auto"/>
        <w:ind w:left="0" w:firstLine="0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65C36FF0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int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main(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15AA479F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   Address a1("C-146, Sec-15", "Swabi", "KPK"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408A54C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Employee e1(101, "Ali", &amp;a1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15E37B70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e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1.display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5303380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return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0;</w:t>
      </w:r>
      <w:proofErr w:type="gramEnd"/>
    </w:p>
    <w:p w14:paraId="3D8A25B0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</w:t>
      </w:r>
    </w:p>
    <w:p w14:paraId="77D4980B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Output:</w:t>
      </w:r>
    </w:p>
    <w:p w14:paraId="31D9C64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101 Ali C-146, Sec-15 Swabi KPK</w:t>
      </w:r>
    </w:p>
    <w:p w14:paraId="0A992575" w14:textId="02C0CF6D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303EB6C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Composition</w:t>
      </w:r>
    </w:p>
    <w:p w14:paraId="70F779E9" w14:textId="77777777" w:rsidR="005B7E85" w:rsidRPr="005B7E85" w:rsidRDefault="005B7E85" w:rsidP="005B7E85">
      <w:pPr>
        <w:numPr>
          <w:ilvl w:val="0"/>
          <w:numId w:val="6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Strong association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where the lifetime of the owned object is managed by the owner.</w:t>
      </w:r>
    </w:p>
    <w:p w14:paraId="610CDCA0" w14:textId="77777777" w:rsidR="005B7E85" w:rsidRPr="005B7E85" w:rsidRDefault="005B7E85" w:rsidP="005B7E85">
      <w:pPr>
        <w:numPr>
          <w:ilvl w:val="0"/>
          <w:numId w:val="6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If the container object is destroyed, the contained objects are also destroyed.</w:t>
      </w:r>
    </w:p>
    <w:p w14:paraId="4578BF11" w14:textId="77777777" w:rsidR="005B7E85" w:rsidRPr="005B7E85" w:rsidRDefault="005B7E85" w:rsidP="005B7E85">
      <w:pPr>
        <w:numPr>
          <w:ilvl w:val="0"/>
          <w:numId w:val="6"/>
        </w:num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Example</w:t>
      </w: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: A Human has a Heart, and a heart cannot exist independently of a human.</w:t>
      </w:r>
    </w:p>
    <w:p w14:paraId="4446B9F4" w14:textId="5F166F1D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Conceptual Example:</w:t>
      </w:r>
    </w:p>
    <w:p w14:paraId="6858AA1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 class Car {</w:t>
      </w:r>
    </w:p>
    <w:p w14:paraId="3FFB4FEC" w14:textId="2D83912D" w:rsidR="005B7E85" w:rsidRPr="005B7E85" w:rsidRDefault="005B7E85" w:rsidP="000C1227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private final Engine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engine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2735EDC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public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Car(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5AF0758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engine = new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Engine(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 // Engine is created within Car</w:t>
      </w:r>
    </w:p>
    <w:p w14:paraId="55D90A9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   }</w:t>
      </w:r>
    </w:p>
    <w:p w14:paraId="0278213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</w:t>
      </w:r>
    </w:p>
    <w:p w14:paraId="559E229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2EA1501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Engine {</w:t>
      </w:r>
    </w:p>
    <w:p w14:paraId="7D89BE3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// Engine cannot exist without Car</w:t>
      </w:r>
    </w:p>
    <w:p w14:paraId="28544C7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</w:t>
      </w:r>
    </w:p>
    <w:p w14:paraId="4505E8C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C++ Example:</w:t>
      </w:r>
    </w:p>
    <w:p w14:paraId="0EBF6CE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#include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&lt;iostream&gt;</w:t>
      </w:r>
    </w:p>
    <w:p w14:paraId="60C1177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using namespace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std;</w:t>
      </w:r>
      <w:proofErr w:type="gramEnd"/>
    </w:p>
    <w:p w14:paraId="6AADB8EB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259C1246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Id {</w:t>
      </w:r>
    </w:p>
    <w:p w14:paraId="6F75C76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1470325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double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</w:t>
      </w:r>
      <w:proofErr w:type="spellEnd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: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id(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{}</w:t>
      </w:r>
      <w:proofErr w:type="gramEnd"/>
    </w:p>
    <w:p w14:paraId="2F48A8D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118253D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void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printId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4FD8269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cout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"your Id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is :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" &lt;&lt; id &lt;&lt;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endl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324E535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01E0FA1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2EE62B81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>private:</w:t>
      </w:r>
    </w:p>
    <w:p w14:paraId="4F1FB8B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double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id;</w:t>
      </w:r>
      <w:proofErr w:type="gramEnd"/>
    </w:p>
    <w:p w14:paraId="0EFE7F4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54659A1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58D623C6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Money {</w:t>
      </w:r>
    </w:p>
    <w:p w14:paraId="2A27499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403EAD20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Money(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int m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: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money(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m) {}</w:t>
      </w:r>
      <w:proofErr w:type="gramEnd"/>
    </w:p>
    <w:p w14:paraId="3F846FD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56C3E61F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void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printMoney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34600AA1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cout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"you have " &lt;&lt; money &lt;&lt; "$ " &lt;&lt;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endl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6384946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703D61E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7DE1766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private:</w:t>
      </w:r>
    </w:p>
    <w:p w14:paraId="4D88B3D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int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money;</w:t>
      </w:r>
      <w:proofErr w:type="gramEnd"/>
    </w:p>
    <w:p w14:paraId="10676E1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6AF7F47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4569B62B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Country {</w:t>
      </w:r>
    </w:p>
    <w:p w14:paraId="037E7A19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261EC8D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Country(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string c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: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country(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c) {}</w:t>
      </w:r>
      <w:proofErr w:type="gramEnd"/>
    </w:p>
    <w:p w14:paraId="060B4C41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7A7907EA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void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printCountry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1031A5F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cout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country &lt;&lt;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endl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5BB8448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472AB6E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4CB89CE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private:</w:t>
      </w:r>
    </w:p>
    <w:p w14:paraId="61683EF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string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country;</w:t>
      </w:r>
      <w:proofErr w:type="gramEnd"/>
    </w:p>
    <w:p w14:paraId="77440C3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0895008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574137F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class Person {</w:t>
      </w:r>
    </w:p>
    <w:p w14:paraId="7C0DF106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public:</w:t>
      </w:r>
    </w:p>
    <w:p w14:paraId="3DE466A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Person(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string n, Id ii, Money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mm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, Country cc)</w:t>
      </w:r>
    </w:p>
    <w:p w14:paraId="7E429E5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: name(n), identification(ii), cash(mm), state(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cc) {}</w:t>
      </w:r>
      <w:proofErr w:type="gramEnd"/>
    </w:p>
    <w:p w14:paraId="5CC10D4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752733EF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void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printInfoPerson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7C003B2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cout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&lt;&lt; name &lt;&lt;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endl</w:t>
      </w:r>
      <w:proofErr w:type="spell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;</w:t>
      </w:r>
      <w:proofErr w:type="gramEnd"/>
    </w:p>
    <w:p w14:paraId="2FEB282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state.printCountry</w:t>
      </w:r>
      <w:proofErr w:type="spellEnd"/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6B70554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lastRenderedPageBreak/>
        <w:t xml:space="preserve">       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identification.printId</w:t>
      </w:r>
      <w:proofErr w:type="spellEnd"/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4F84815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   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cash.printMoney</w:t>
      </w:r>
      <w:proofErr w:type="spellEnd"/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296222C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}</w:t>
      </w:r>
    </w:p>
    <w:p w14:paraId="34DDB730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38C9866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private:</w:t>
      </w:r>
    </w:p>
    <w:p w14:paraId="2636E335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string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name;</w:t>
      </w:r>
      <w:proofErr w:type="gramEnd"/>
    </w:p>
    <w:p w14:paraId="22B7396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Id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identification;</w:t>
      </w:r>
      <w:proofErr w:type="gramEnd"/>
    </w:p>
    <w:p w14:paraId="6A21F364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Money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cash;</w:t>
      </w:r>
      <w:proofErr w:type="gramEnd"/>
    </w:p>
    <w:p w14:paraId="33832E6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Country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state;</w:t>
      </w:r>
      <w:proofErr w:type="gramEnd"/>
    </w:p>
    <w:p w14:paraId="4A97EE8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};</w:t>
      </w:r>
    </w:p>
    <w:p w14:paraId="41A7557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4B877413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int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main(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 {</w:t>
      </w:r>
    </w:p>
    <w:p w14:paraId="267CEAA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Country state("Italy"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2143A64C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Id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identification(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0.001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3B4F74F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Money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cash(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55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7247333F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3085D9F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Person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p(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"David", identification, cash, state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1A07D018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</w:t>
      </w:r>
      <w:proofErr w:type="spellStart"/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p.printInfoPerson</w:t>
      </w:r>
      <w:proofErr w:type="spellEnd"/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(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);</w:t>
      </w:r>
      <w:proofErr w:type="gramEnd"/>
    </w:p>
    <w:p w14:paraId="38C6E9C2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</w:p>
    <w:p w14:paraId="4202846E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   return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0;</w:t>
      </w:r>
      <w:proofErr w:type="gramEnd"/>
    </w:p>
    <w:p w14:paraId="759F3857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}</w:t>
      </w:r>
    </w:p>
    <w:p w14:paraId="78414D46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/>
          <w:bCs/>
          <w:color w:val="auto"/>
          <w:sz w:val="28"/>
          <w:szCs w:val="16"/>
        </w:rPr>
        <w:t>Output:</w:t>
      </w:r>
    </w:p>
    <w:p w14:paraId="7C3E7761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David</w:t>
      </w:r>
    </w:p>
    <w:p w14:paraId="0376B54F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Italy</w:t>
      </w:r>
    </w:p>
    <w:p w14:paraId="7C164EEB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your Id </w:t>
      </w:r>
      <w:proofErr w:type="gramStart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is :</w:t>
      </w:r>
      <w:proofErr w:type="gramEnd"/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 xml:space="preserve"> 0.001</w:t>
      </w:r>
    </w:p>
    <w:p w14:paraId="7EDE888D" w14:textId="77777777" w:rsidR="005B7E85" w:rsidRPr="005B7E85" w:rsidRDefault="005B7E85" w:rsidP="005B7E85">
      <w:pPr>
        <w:spacing w:after="360" w:line="259" w:lineRule="auto"/>
        <w:rPr>
          <w:rFonts w:ascii="Times New Roman" w:eastAsia="Cambria" w:hAnsi="Times New Roman" w:cs="Times New Roman"/>
          <w:bCs/>
          <w:color w:val="auto"/>
          <w:sz w:val="28"/>
          <w:szCs w:val="16"/>
        </w:rPr>
      </w:pPr>
      <w:r w:rsidRPr="005B7E85">
        <w:rPr>
          <w:rFonts w:ascii="Times New Roman" w:eastAsia="Cambria" w:hAnsi="Times New Roman" w:cs="Times New Roman"/>
          <w:bCs/>
          <w:color w:val="auto"/>
          <w:sz w:val="28"/>
          <w:szCs w:val="16"/>
        </w:rPr>
        <w:t>you have 55$</w:t>
      </w:r>
    </w:p>
    <w:p w14:paraId="2F3EB322" w14:textId="77777777" w:rsidR="00476C1E" w:rsidRPr="00476C1E" w:rsidRDefault="00476C1E" w:rsidP="00476C1E">
      <w:pPr>
        <w:spacing w:after="360" w:line="259" w:lineRule="auto"/>
        <w:ind w:left="50" w:firstLine="0"/>
        <w:rPr>
          <w:rFonts w:ascii="Times New Roman" w:eastAsia="Cambria" w:hAnsi="Times New Roman" w:cs="Times New Roman"/>
          <w:b/>
          <w:color w:val="365F91"/>
          <w:sz w:val="24"/>
          <w:szCs w:val="14"/>
        </w:rPr>
      </w:pPr>
      <w:r w:rsidRPr="00476C1E">
        <w:rPr>
          <w:rFonts w:ascii="Times New Roman" w:eastAsia="Cambria" w:hAnsi="Times New Roman" w:cs="Times New Roman"/>
          <w:b/>
          <w:color w:val="365F91"/>
          <w:sz w:val="24"/>
          <w:szCs w:val="14"/>
        </w:rPr>
        <w:t>An Overview of these concepts is given in the picture below:</w:t>
      </w:r>
    </w:p>
    <w:p w14:paraId="136AF080" w14:textId="77777777" w:rsidR="00476C1E" w:rsidRPr="00476C1E" w:rsidRDefault="00476C1E" w:rsidP="00476C1E">
      <w:pPr>
        <w:spacing w:after="360" w:line="259" w:lineRule="auto"/>
        <w:ind w:left="50" w:firstLine="0"/>
        <w:rPr>
          <w:rFonts w:ascii="Times New Roman" w:eastAsia="Cambria" w:hAnsi="Times New Roman" w:cs="Times New Roman"/>
          <w:b/>
          <w:color w:val="365F91"/>
          <w:sz w:val="24"/>
          <w:szCs w:val="14"/>
        </w:rPr>
      </w:pPr>
      <w:r w:rsidRPr="00476C1E">
        <w:rPr>
          <w:rFonts w:ascii="Times New Roman" w:eastAsia="Cambria" w:hAnsi="Times New Roman" w:cs="Times New Roman"/>
          <w:b/>
          <w:color w:val="365F91"/>
          <w:sz w:val="24"/>
          <w:szCs w:val="14"/>
        </w:rPr>
        <w:t>For detailed explanation refer to this link:</w:t>
      </w:r>
    </w:p>
    <w:p w14:paraId="338CFB6E" w14:textId="77777777" w:rsidR="00476C1E" w:rsidRDefault="00476C1E" w:rsidP="00476C1E">
      <w:pPr>
        <w:spacing w:after="360" w:line="259" w:lineRule="auto"/>
        <w:ind w:left="50" w:firstLine="0"/>
        <w:rPr>
          <w:rFonts w:ascii="Times New Roman" w:eastAsia="Cambria" w:hAnsi="Times New Roman" w:cs="Times New Roman"/>
          <w:b/>
          <w:color w:val="365F91"/>
          <w:sz w:val="24"/>
          <w:szCs w:val="14"/>
        </w:rPr>
      </w:pPr>
      <w:hyperlink r:id="rId5" w:history="1">
        <w:r w:rsidRPr="00F70126">
          <w:rPr>
            <w:rStyle w:val="Hyperlink"/>
            <w:rFonts w:ascii="Times New Roman" w:eastAsia="Cambria" w:hAnsi="Times New Roman" w:cs="Times New Roman"/>
            <w:b/>
            <w:sz w:val="24"/>
            <w:szCs w:val="14"/>
          </w:rPr>
          <w:t>https://www.urbanpro.com/btech-tuition/in-this-article-we-will-try-to-understand</w:t>
        </w:r>
      </w:hyperlink>
    </w:p>
    <w:p w14:paraId="4296687A" w14:textId="77777777" w:rsidR="00476C1E" w:rsidRDefault="00476C1E" w:rsidP="00476C1E">
      <w:pPr>
        <w:spacing w:after="360" w:line="259" w:lineRule="auto"/>
        <w:ind w:left="50" w:firstLine="0"/>
        <w:rPr>
          <w:rFonts w:ascii="Times New Roman" w:eastAsia="Cambria" w:hAnsi="Times New Roman" w:cs="Times New Roman"/>
          <w:b/>
          <w:color w:val="365F91"/>
          <w:sz w:val="24"/>
          <w:szCs w:val="14"/>
        </w:rPr>
      </w:pPr>
      <w:hyperlink r:id="rId6" w:history="1">
        <w:r w:rsidRPr="00F70126">
          <w:rPr>
            <w:rStyle w:val="Hyperlink"/>
            <w:rFonts w:ascii="Times New Roman" w:eastAsia="Cambria" w:hAnsi="Times New Roman" w:cs="Times New Roman"/>
            <w:b/>
            <w:sz w:val="24"/>
            <w:szCs w:val="14"/>
          </w:rPr>
          <w:t>https://blog.devgenius.io/association-composition-and-aggregation-in-c-925465987061</w:t>
        </w:r>
      </w:hyperlink>
    </w:p>
    <w:p w14:paraId="7EE45AF0" w14:textId="77777777" w:rsidR="00D742A9" w:rsidRPr="004C053F" w:rsidRDefault="00D742A9" w:rsidP="004C053F">
      <w:pPr>
        <w:spacing w:after="360" w:line="259" w:lineRule="auto"/>
        <w:ind w:left="50" w:firstLine="0"/>
        <w:rPr>
          <w:rFonts w:ascii="Times New Roman" w:eastAsia="Cambria" w:hAnsi="Times New Roman" w:cs="Times New Roman"/>
          <w:b/>
          <w:color w:val="365F91"/>
          <w:sz w:val="24"/>
          <w:szCs w:val="14"/>
        </w:rPr>
      </w:pPr>
    </w:p>
    <w:p w14:paraId="6849B5F5" w14:textId="77777777" w:rsidR="00912A22" w:rsidRPr="00912A22" w:rsidRDefault="00912A22">
      <w:pPr>
        <w:spacing w:after="360" w:line="259" w:lineRule="auto"/>
        <w:ind w:left="50" w:firstLine="0"/>
        <w:jc w:val="center"/>
        <w:rPr>
          <w:rFonts w:ascii="Times New Roman" w:eastAsia="Cambria" w:hAnsi="Times New Roman" w:cs="Times New Roman"/>
          <w:b/>
          <w:color w:val="365F91"/>
          <w:sz w:val="44"/>
        </w:rPr>
      </w:pPr>
    </w:p>
    <w:p w14:paraId="797D726D" w14:textId="77777777" w:rsidR="00912A22" w:rsidRPr="00912A22" w:rsidRDefault="00912A22" w:rsidP="00F20708">
      <w:pPr>
        <w:spacing w:after="360" w:line="259" w:lineRule="auto"/>
        <w:ind w:left="0" w:firstLine="0"/>
        <w:rPr>
          <w:rFonts w:ascii="Times New Roman" w:eastAsia="Cambria" w:hAnsi="Times New Roman" w:cs="Times New Roman"/>
          <w:b/>
          <w:color w:val="365F91"/>
          <w:sz w:val="44"/>
        </w:rPr>
      </w:pPr>
    </w:p>
    <w:p w14:paraId="4E3182DA" w14:textId="42494904" w:rsidR="00F071BA" w:rsidRPr="00410F4E" w:rsidRDefault="0055772A" w:rsidP="00F20708">
      <w:pPr>
        <w:spacing w:after="360" w:line="259" w:lineRule="auto"/>
        <w:ind w:left="50" w:firstLine="0"/>
        <w:jc w:val="center"/>
        <w:rPr>
          <w:rFonts w:ascii="Times New Roman" w:eastAsia="Cambria" w:hAnsi="Times New Roman" w:cs="Times New Roman"/>
          <w:b/>
          <w:bCs/>
          <w:color w:val="365F91"/>
          <w:sz w:val="44"/>
        </w:rPr>
      </w:pPr>
      <w:r w:rsidRPr="0055772A">
        <w:rPr>
          <w:rFonts w:ascii="Times New Roman" w:eastAsia="Cambria" w:hAnsi="Times New Roman" w:cs="Times New Roman"/>
          <w:b/>
          <w:bCs/>
          <w:color w:val="365F91"/>
          <w:sz w:val="44"/>
        </w:rPr>
        <w:t>TASK#1</w:t>
      </w:r>
      <w:r>
        <w:rPr>
          <w:rFonts w:ascii="Times New Roman" w:eastAsia="Cambria" w:hAnsi="Times New Roman" w:cs="Times New Roman"/>
          <w:b/>
          <w:bCs/>
          <w:color w:val="365F91"/>
          <w:sz w:val="44"/>
        </w:rPr>
        <w:t>1</w:t>
      </w:r>
    </w:p>
    <w:p w14:paraId="483F741C" w14:textId="7CC1E753" w:rsidR="00A10EF7" w:rsidRPr="00A10EF7" w:rsidRDefault="00A10EF7" w:rsidP="00A10EF7">
      <w:pPr>
        <w:spacing w:after="360" w:line="259" w:lineRule="auto"/>
        <w:ind w:left="50" w:firstLine="0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410F4E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Question #</w:t>
      </w:r>
      <w: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1</w:t>
      </w:r>
      <w:r w:rsidRPr="00410F4E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: </w:t>
      </w:r>
    </w:p>
    <w:p w14:paraId="5BC6EE6C" w14:textId="3200155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Problem Scenario: Online Learning Platform using Aggregation</w:t>
      </w:r>
    </w:p>
    <w:p w14:paraId="6A43AA11" w14:textId="11F1825E" w:rsidR="00941AC3" w:rsidRDefault="00941AC3" w:rsidP="00DC74BF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You are designing a simplified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Online Learning Platform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gramStart"/>
      <w:r w:rsidRPr="00941AC3">
        <w:rPr>
          <w:rFonts w:ascii="Times New Roman" w:hAnsi="Times New Roman" w:cs="Times New Roman"/>
          <w:color w:val="auto"/>
          <w:sz w:val="28"/>
          <w:szCs w:val="28"/>
        </w:rPr>
        <w:t>similar to</w:t>
      </w:r>
      <w:proofErr w:type="gramEnd"/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Coursera or edX) where students can enroll in courses taught by instructors.</w:t>
      </w:r>
      <w:r w:rsidR="00DC74B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In this platform, multiple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are offered. Each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can be associated with many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and many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. However,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are </w:t>
      </w:r>
      <w:r w:rsidRPr="00941AC3">
        <w:rPr>
          <w:rFonts w:ascii="Times New Roman" w:hAnsi="Times New Roman" w:cs="Times New Roman"/>
          <w:i/>
          <w:iCs/>
          <w:color w:val="auto"/>
          <w:sz w:val="28"/>
          <w:szCs w:val="28"/>
        </w:rPr>
        <w:t>independent entities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they can exist even if the course is deleted or not yet created.</w:t>
      </w:r>
    </w:p>
    <w:p w14:paraId="760E45D7" w14:textId="0F80AF47" w:rsidR="00713F60" w:rsidRDefault="00713F60" w:rsidP="00DC74BF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Use fixed size of arrays: </w:t>
      </w:r>
    </w:p>
    <w:p w14:paraId="0A8B5DDE" w14:textId="64255F56" w:rsidR="002D57E8" w:rsidRPr="002D57E8" w:rsidRDefault="002D57E8" w:rsidP="002D57E8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2D57E8">
        <w:rPr>
          <w:rFonts w:ascii="Times New Roman" w:hAnsi="Times New Roman" w:cs="Times New Roman"/>
          <w:color w:val="auto"/>
          <w:sz w:val="28"/>
          <w:szCs w:val="28"/>
        </w:rPr>
        <w:t xml:space="preserve">const int MAX_COURSES =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2D57E8">
        <w:rPr>
          <w:rFonts w:ascii="Times New Roman" w:hAnsi="Times New Roman" w:cs="Times New Roman"/>
          <w:color w:val="auto"/>
          <w:sz w:val="28"/>
          <w:szCs w:val="28"/>
        </w:rPr>
        <w:t>;</w:t>
      </w:r>
      <w:proofErr w:type="gramEnd"/>
    </w:p>
    <w:p w14:paraId="1F9CB331" w14:textId="08C762C7" w:rsidR="002D57E8" w:rsidRPr="002D57E8" w:rsidRDefault="002D57E8" w:rsidP="002D57E8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2D57E8">
        <w:rPr>
          <w:rFonts w:ascii="Times New Roman" w:hAnsi="Times New Roman" w:cs="Times New Roman"/>
          <w:color w:val="auto"/>
          <w:sz w:val="28"/>
          <w:szCs w:val="28"/>
        </w:rPr>
        <w:t xml:space="preserve">const int MAX_STUDENTS = </w:t>
      </w:r>
      <w:proofErr w:type="gramStart"/>
      <w:r w:rsidRPr="002D57E8">
        <w:rPr>
          <w:rFonts w:ascii="Times New Roman" w:hAnsi="Times New Roman" w:cs="Times New Roman"/>
          <w:color w:val="auto"/>
          <w:sz w:val="28"/>
          <w:szCs w:val="28"/>
        </w:rPr>
        <w:t>10;</w:t>
      </w:r>
      <w:proofErr w:type="gramEnd"/>
    </w:p>
    <w:p w14:paraId="722C5F5F" w14:textId="297E437E" w:rsidR="002D57E8" w:rsidRPr="00941AC3" w:rsidRDefault="002D57E8" w:rsidP="002D57E8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2D57E8">
        <w:rPr>
          <w:rFonts w:ascii="Times New Roman" w:hAnsi="Times New Roman" w:cs="Times New Roman"/>
          <w:color w:val="auto"/>
          <w:sz w:val="28"/>
          <w:szCs w:val="28"/>
        </w:rPr>
        <w:t xml:space="preserve">const int MAX_INSTRUCTORS =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5;</w:t>
      </w:r>
      <w:proofErr w:type="gramEnd"/>
    </w:p>
    <w:p w14:paraId="145E31C7" w14:textId="77777777" w:rsidR="00941AC3" w:rsidRPr="00941AC3" w:rsidRDefault="00941AC3" w:rsidP="00941AC3">
      <w:pPr>
        <w:numPr>
          <w:ilvl w:val="0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</w:t>
      </w:r>
    </w:p>
    <w:p w14:paraId="7CA8546A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Has name, ID, and email</w:t>
      </w:r>
    </w:p>
    <w:p w14:paraId="60BB5E64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Can enroll in multiple courses</w:t>
      </w:r>
    </w:p>
    <w:p w14:paraId="0F211426" w14:textId="77777777" w:rsidR="00941AC3" w:rsidRPr="00941AC3" w:rsidRDefault="00941AC3" w:rsidP="00941AC3">
      <w:pPr>
        <w:numPr>
          <w:ilvl w:val="0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</w:t>
      </w:r>
    </w:p>
    <w:p w14:paraId="030EA5EA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Has name, ID, and expertise</w:t>
      </w:r>
    </w:p>
    <w:p w14:paraId="63FFA6A5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Can teach multiple courses</w:t>
      </w:r>
    </w:p>
    <w:p w14:paraId="61A90153" w14:textId="77777777" w:rsidR="00941AC3" w:rsidRPr="00941AC3" w:rsidRDefault="00941AC3" w:rsidP="00941AC3">
      <w:pPr>
        <w:numPr>
          <w:ilvl w:val="0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</w:t>
      </w:r>
    </w:p>
    <w:p w14:paraId="2BA4C7E3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41AC3">
        <w:rPr>
          <w:rFonts w:ascii="Times New Roman" w:hAnsi="Times New Roman" w:cs="Times New Roman"/>
          <w:color w:val="auto"/>
          <w:sz w:val="28"/>
          <w:szCs w:val="28"/>
        </w:rPr>
        <w:t>Has</w:t>
      </w:r>
      <w:proofErr w:type="gramEnd"/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title, course code, and description</w:t>
      </w:r>
    </w:p>
    <w:p w14:paraId="6B95172B" w14:textId="77777777" w:rsidR="00941AC3" w:rsidRPr="00941AC3" w:rsidRDefault="00941AC3" w:rsidP="00941AC3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Has a list of enrolled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Students</w:t>
      </w:r>
    </w:p>
    <w:p w14:paraId="06127794" w14:textId="2E890878" w:rsidR="00941AC3" w:rsidRPr="00941AC3" w:rsidRDefault="00941AC3" w:rsidP="008721ED">
      <w:pPr>
        <w:numPr>
          <w:ilvl w:val="1"/>
          <w:numId w:val="26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Has a list of assigned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Instructors</w:t>
      </w:r>
    </w:p>
    <w:p w14:paraId="0D82290F" w14:textId="0A166F92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Aggregation Requirements:</w:t>
      </w:r>
    </w:p>
    <w:p w14:paraId="556DD214" w14:textId="77777777" w:rsidR="00941AC3" w:rsidRPr="00941AC3" w:rsidRDefault="00941AC3" w:rsidP="00941AC3">
      <w:pPr>
        <w:numPr>
          <w:ilvl w:val="0"/>
          <w:numId w:val="27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A </w:t>
      </w:r>
      <w:proofErr w:type="gramStart"/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</w:t>
      </w:r>
      <w:proofErr w:type="gramEnd"/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aggregates multiple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Instructors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1213ADB" w14:textId="77777777" w:rsidR="00941AC3" w:rsidRPr="00941AC3" w:rsidRDefault="00941AC3" w:rsidP="00941AC3">
      <w:pPr>
        <w:numPr>
          <w:ilvl w:val="0"/>
          <w:numId w:val="27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If a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is removed from the system:</w:t>
      </w:r>
    </w:p>
    <w:p w14:paraId="22DBCB7C" w14:textId="77777777" w:rsidR="00941AC3" w:rsidRPr="00941AC3" w:rsidRDefault="00941AC3" w:rsidP="00941AC3">
      <w:pPr>
        <w:numPr>
          <w:ilvl w:val="1"/>
          <w:numId w:val="27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The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Instructor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objects should remain in memory (not deleted).</w:t>
      </w:r>
    </w:p>
    <w:p w14:paraId="651A2B7C" w14:textId="77777777" w:rsidR="00941AC3" w:rsidRPr="00941AC3" w:rsidRDefault="00941AC3" w:rsidP="00941AC3">
      <w:pPr>
        <w:numPr>
          <w:ilvl w:val="0"/>
          <w:numId w:val="27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Students and Instructors may participate in many Courses or </w:t>
      </w:r>
      <w:proofErr w:type="gramStart"/>
      <w:r w:rsidRPr="00941AC3">
        <w:rPr>
          <w:rFonts w:ascii="Times New Roman" w:hAnsi="Times New Roman" w:cs="Times New Roman"/>
          <w:color w:val="auto"/>
          <w:sz w:val="28"/>
          <w:szCs w:val="28"/>
        </w:rPr>
        <w:t>none at all</w:t>
      </w:r>
      <w:proofErr w:type="gramEnd"/>
      <w:r w:rsidRPr="00941AC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8033347" w14:textId="7777777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This structure reflects an </w:t>
      </w: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Aggregation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relationship.</w:t>
      </w:r>
    </w:p>
    <w:p w14:paraId="54EF2E37" w14:textId="7777777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Implement the following functionality:</w:t>
      </w:r>
    </w:p>
    <w:p w14:paraId="76CCC726" w14:textId="77777777" w:rsidR="00941AC3" w:rsidRPr="00941AC3" w:rsidRDefault="00941AC3" w:rsidP="00941AC3">
      <w:pPr>
        <w:numPr>
          <w:ilvl w:val="0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Register Students and Instructors independently</w:t>
      </w:r>
    </w:p>
    <w:p w14:paraId="2900EE79" w14:textId="77777777" w:rsidR="00941AC3" w:rsidRPr="00941AC3" w:rsidRDefault="00941AC3" w:rsidP="00941AC3">
      <w:pPr>
        <w:numPr>
          <w:ilvl w:val="0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Create Courses</w:t>
      </w:r>
    </w:p>
    <w:p w14:paraId="23C96091" w14:textId="77777777" w:rsidR="00941AC3" w:rsidRPr="00941AC3" w:rsidRDefault="00941AC3" w:rsidP="00941AC3">
      <w:pPr>
        <w:numPr>
          <w:ilvl w:val="0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41AC3">
        <w:rPr>
          <w:rFonts w:ascii="Times New Roman" w:hAnsi="Times New Roman" w:cs="Times New Roman"/>
          <w:color w:val="auto"/>
          <w:sz w:val="28"/>
          <w:szCs w:val="28"/>
        </w:rPr>
        <w:t>Enroll</w:t>
      </w:r>
      <w:proofErr w:type="gramEnd"/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Students in Courses</w:t>
      </w:r>
    </w:p>
    <w:p w14:paraId="7F8A4E86" w14:textId="77777777" w:rsidR="00941AC3" w:rsidRPr="00941AC3" w:rsidRDefault="00941AC3" w:rsidP="00941AC3">
      <w:pPr>
        <w:numPr>
          <w:ilvl w:val="0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Assign Instructors to Courses</w:t>
      </w:r>
    </w:p>
    <w:p w14:paraId="77F35F31" w14:textId="77777777" w:rsidR="00941AC3" w:rsidRPr="00941AC3" w:rsidRDefault="00941AC3" w:rsidP="00941AC3">
      <w:pPr>
        <w:numPr>
          <w:ilvl w:val="0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Display:</w:t>
      </w:r>
    </w:p>
    <w:p w14:paraId="4E97C606" w14:textId="77777777" w:rsidR="00941AC3" w:rsidRPr="00941AC3" w:rsidRDefault="00941AC3" w:rsidP="00941AC3">
      <w:pPr>
        <w:numPr>
          <w:ilvl w:val="1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Course details with enrolled Students and assigned Instructors</w:t>
      </w:r>
    </w:p>
    <w:p w14:paraId="757D4C24" w14:textId="1F3BF5B5" w:rsidR="00941AC3" w:rsidRPr="00941AC3" w:rsidRDefault="00941AC3" w:rsidP="00426A0C">
      <w:pPr>
        <w:numPr>
          <w:ilvl w:val="1"/>
          <w:numId w:val="28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Student details including list of courses they are enrolled in</w:t>
      </w:r>
    </w:p>
    <w:p w14:paraId="62DEFBBC" w14:textId="1AA335E6" w:rsidR="00941AC3" w:rsidRPr="00941AC3" w:rsidRDefault="005938F5" w:rsidP="00941AC3">
      <w:pPr>
        <w:spacing w:after="360" w:line="259" w:lineRule="auto"/>
        <w:ind w:left="5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>Exp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ected</w:t>
      </w:r>
      <w:r w:rsidR="00941AC3" w:rsidRPr="00941A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Output:</w:t>
      </w:r>
    </w:p>
    <w:p w14:paraId="1F6C427A" w14:textId="7777777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Course: "Intro to Machine Learning"</w:t>
      </w:r>
    </w:p>
    <w:p w14:paraId="173EFA5F" w14:textId="5300910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5F52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Instructor(s): Dr. Khan, Dr. Ayesha</w:t>
      </w:r>
    </w:p>
    <w:p w14:paraId="37B66161" w14:textId="52B7017C" w:rsidR="00941AC3" w:rsidRPr="00941AC3" w:rsidRDefault="00941AC3" w:rsidP="00DB5F52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5F52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>Enrolled Student(s): Ali, Sara, John</w:t>
      </w:r>
    </w:p>
    <w:p w14:paraId="6AC284F3" w14:textId="77777777" w:rsidR="00941AC3" w:rsidRPr="00941AC3" w:rsidRDefault="00941AC3" w:rsidP="00941AC3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t>Student: Sara</w:t>
      </w:r>
    </w:p>
    <w:p w14:paraId="79C74FEC" w14:textId="31DF5F5C" w:rsidR="00F20708" w:rsidRPr="00F80AEC" w:rsidRDefault="00941AC3" w:rsidP="00F80AEC">
      <w:pPr>
        <w:spacing w:after="360" w:line="259" w:lineRule="auto"/>
        <w:ind w:left="5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941AC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="00DB5F52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941AC3">
        <w:rPr>
          <w:rFonts w:ascii="Times New Roman" w:hAnsi="Times New Roman" w:cs="Times New Roman"/>
          <w:color w:val="auto"/>
          <w:sz w:val="28"/>
          <w:szCs w:val="28"/>
        </w:rPr>
        <w:t>Enrolled Courses: "Intro to Machine Learning", "Python for Beginners"</w:t>
      </w:r>
      <w:r w:rsidR="00DC74B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D217E2C" w14:textId="5B0282E6" w:rsidR="000C2D7C" w:rsidRPr="000C2D7C" w:rsidRDefault="000C2D7C" w:rsidP="0064781F">
      <w:pPr>
        <w:spacing w:after="360" w:line="259" w:lineRule="auto"/>
        <w:rPr>
          <w:rFonts w:ascii="Times New Roman" w:hAnsi="Times New Roman" w:cs="Times New Roman"/>
          <w:color w:val="215E99" w:themeColor="text2" w:themeTint="BF"/>
          <w:sz w:val="32"/>
          <w:szCs w:val="32"/>
        </w:rPr>
      </w:pPr>
      <w:r w:rsidRPr="000C2D7C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Problem</w:t>
      </w:r>
      <w:r w:rsidR="009E0715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 #0</w:t>
      </w:r>
      <w:r w:rsidR="00540644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2</w:t>
      </w:r>
      <w:r w:rsidRPr="000C2D7C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 Scenario: Document Editor using Composition</w:t>
      </w:r>
    </w:p>
    <w:p w14:paraId="2F57344F" w14:textId="7B5CA574" w:rsidR="000C2D7C" w:rsidRPr="000C2D7C" w:rsidRDefault="000C2D7C" w:rsidP="0064781F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You're tasked with designing a simplified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Document Editor System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gramStart"/>
      <w:r w:rsidRPr="000C2D7C">
        <w:rPr>
          <w:rFonts w:ascii="Times New Roman" w:hAnsi="Times New Roman" w:cs="Times New Roman"/>
          <w:color w:val="auto"/>
          <w:sz w:val="28"/>
          <w:szCs w:val="28"/>
        </w:rPr>
        <w:t>similar to</w:t>
      </w:r>
      <w:proofErr w:type="gramEnd"/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Microsoft Word), focusing on how different parts of a document are structured and managed.</w:t>
      </w:r>
      <w:r w:rsidR="0064781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In this system, you will model the hierarchical structure of a document, which is made up of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, and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Sentences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>. Each level is completely dependent on its parent object they cannot exist independently.</w:t>
      </w:r>
      <w:r w:rsidR="00B12A0A" w:rsidRPr="00B12A0A">
        <w:t xml:space="preserve"> </w:t>
      </w:r>
      <w:r w:rsidR="00B12A0A">
        <w:rPr>
          <w:rFonts w:ascii="Times New Roman" w:hAnsi="Times New Roman" w:cs="Times New Roman"/>
          <w:color w:val="auto"/>
          <w:sz w:val="28"/>
          <w:szCs w:val="28"/>
        </w:rPr>
        <w:t>W</w:t>
      </w:r>
      <w:r w:rsidR="00B12A0A" w:rsidRPr="00B12A0A">
        <w:rPr>
          <w:rFonts w:ascii="Times New Roman" w:hAnsi="Times New Roman" w:cs="Times New Roman"/>
          <w:color w:val="auto"/>
          <w:sz w:val="28"/>
          <w:szCs w:val="28"/>
        </w:rPr>
        <w:t xml:space="preserve">e can use </w:t>
      </w:r>
      <w:r w:rsidR="00B12A0A" w:rsidRPr="00B12A0A">
        <w:rPr>
          <w:rFonts w:ascii="Times New Roman" w:hAnsi="Times New Roman" w:cs="Times New Roman"/>
          <w:b/>
          <w:bCs/>
          <w:color w:val="auto"/>
          <w:sz w:val="28"/>
          <w:szCs w:val="28"/>
        </w:rPr>
        <w:t>arrays</w:t>
      </w:r>
      <w:r w:rsidR="00B12A0A" w:rsidRPr="00B12A0A">
        <w:rPr>
          <w:rFonts w:ascii="Times New Roman" w:hAnsi="Times New Roman" w:cs="Times New Roman"/>
          <w:color w:val="auto"/>
          <w:sz w:val="28"/>
          <w:szCs w:val="28"/>
        </w:rPr>
        <w:t xml:space="preserve"> to store the pages, paragraphs, and sentences.</w:t>
      </w:r>
      <w:r w:rsidR="00BD00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E4BA9">
        <w:rPr>
          <w:rFonts w:ascii="Times New Roman" w:hAnsi="Times New Roman" w:cs="Times New Roman"/>
          <w:color w:val="auto"/>
          <w:sz w:val="28"/>
          <w:szCs w:val="28"/>
        </w:rPr>
        <w:t>T</w:t>
      </w:r>
      <w:r w:rsidR="00BD00FF" w:rsidRPr="00BD00FF">
        <w:rPr>
          <w:rFonts w:ascii="Times New Roman" w:hAnsi="Times New Roman" w:cs="Times New Roman"/>
          <w:color w:val="auto"/>
          <w:sz w:val="28"/>
          <w:szCs w:val="28"/>
        </w:rPr>
        <w:t>rack how many pages have been adde</w:t>
      </w:r>
      <w:r w:rsidR="002B32D5">
        <w:rPr>
          <w:rFonts w:ascii="Times New Roman" w:hAnsi="Times New Roman" w:cs="Times New Roman"/>
          <w:color w:val="auto"/>
          <w:sz w:val="28"/>
          <w:szCs w:val="28"/>
        </w:rPr>
        <w:t>d</w:t>
      </w:r>
      <w:r w:rsidR="001610E0">
        <w:rPr>
          <w:rFonts w:ascii="Times New Roman" w:hAnsi="Times New Roman" w:cs="Times New Roman"/>
          <w:color w:val="auto"/>
          <w:sz w:val="28"/>
          <w:szCs w:val="28"/>
        </w:rPr>
        <w:t xml:space="preserve"> in a </w:t>
      </w:r>
      <w:proofErr w:type="gramStart"/>
      <w:r w:rsidR="001610E0">
        <w:rPr>
          <w:rFonts w:ascii="Times New Roman" w:hAnsi="Times New Roman" w:cs="Times New Roman"/>
          <w:color w:val="auto"/>
          <w:sz w:val="28"/>
          <w:szCs w:val="28"/>
        </w:rPr>
        <w:t>document</w:t>
      </w:r>
      <w:r w:rsidR="004A5201">
        <w:rPr>
          <w:rFonts w:ascii="Times New Roman" w:hAnsi="Times New Roman" w:cs="Times New Roman"/>
          <w:color w:val="auto"/>
          <w:sz w:val="28"/>
          <w:szCs w:val="28"/>
        </w:rPr>
        <w:t>, and</w:t>
      </w:r>
      <w:proofErr w:type="gramEnd"/>
      <w:r w:rsidR="004A5201">
        <w:rPr>
          <w:rFonts w:ascii="Times New Roman" w:hAnsi="Times New Roman" w:cs="Times New Roman"/>
          <w:color w:val="auto"/>
          <w:sz w:val="28"/>
          <w:szCs w:val="28"/>
        </w:rPr>
        <w:t xml:space="preserve"> also</w:t>
      </w:r>
      <w:r w:rsidR="00373F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73FEA" w:rsidRPr="00373FEA">
        <w:rPr>
          <w:rFonts w:ascii="Times New Roman" w:hAnsi="Times New Roman" w:cs="Times New Roman"/>
          <w:color w:val="auto"/>
          <w:sz w:val="28"/>
          <w:szCs w:val="28"/>
        </w:rPr>
        <w:t>track how many paragraphs have been added</w:t>
      </w:r>
      <w:r w:rsidR="00DE31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4A5201">
        <w:rPr>
          <w:rFonts w:ascii="Times New Roman" w:hAnsi="Times New Roman" w:cs="Times New Roman"/>
          <w:color w:val="auto"/>
          <w:sz w:val="28"/>
          <w:szCs w:val="28"/>
        </w:rPr>
        <w:t>and also</w:t>
      </w:r>
      <w:proofErr w:type="gramEnd"/>
      <w:r w:rsidR="004A52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A5201" w:rsidRPr="004A5201">
        <w:rPr>
          <w:rFonts w:ascii="Times New Roman" w:hAnsi="Times New Roman" w:cs="Times New Roman"/>
          <w:color w:val="auto"/>
          <w:sz w:val="28"/>
          <w:szCs w:val="28"/>
        </w:rPr>
        <w:t>track how many sentences have been added</w:t>
      </w:r>
      <w:r w:rsidR="007379C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61E91A7" w14:textId="77777777" w:rsidR="000C2D7C" w:rsidRPr="000C2D7C" w:rsidRDefault="000C2D7C" w:rsidP="000C2D7C">
      <w:pPr>
        <w:numPr>
          <w:ilvl w:val="0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Document</w:t>
      </w:r>
    </w:p>
    <w:p w14:paraId="5DC663B2" w14:textId="77777777" w:rsidR="000C2D7C" w:rsidRPr="000C2D7C" w:rsidRDefault="000C2D7C" w:rsidP="000C2D7C">
      <w:pPr>
        <w:numPr>
          <w:ilvl w:val="1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Contains multiple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Pages</w:t>
      </w:r>
    </w:p>
    <w:p w14:paraId="1EEB8E11" w14:textId="77777777" w:rsidR="000C2D7C" w:rsidRPr="000C2D7C" w:rsidRDefault="000C2D7C" w:rsidP="000C2D7C">
      <w:pPr>
        <w:numPr>
          <w:ilvl w:val="0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</w:t>
      </w:r>
    </w:p>
    <w:p w14:paraId="4DB5D2F4" w14:textId="77777777" w:rsidR="000C2D7C" w:rsidRPr="000C2D7C" w:rsidRDefault="000C2D7C" w:rsidP="000C2D7C">
      <w:pPr>
        <w:numPr>
          <w:ilvl w:val="1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Contains multiple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Paragraphs</w:t>
      </w:r>
    </w:p>
    <w:p w14:paraId="536ABDFF" w14:textId="77777777" w:rsidR="000C2D7C" w:rsidRPr="000C2D7C" w:rsidRDefault="000C2D7C" w:rsidP="000C2D7C">
      <w:pPr>
        <w:numPr>
          <w:ilvl w:val="0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</w:t>
      </w:r>
    </w:p>
    <w:p w14:paraId="4107B3EE" w14:textId="77777777" w:rsidR="000C2D7C" w:rsidRPr="000C2D7C" w:rsidRDefault="000C2D7C" w:rsidP="000C2D7C">
      <w:pPr>
        <w:numPr>
          <w:ilvl w:val="1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Contains multiple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Sentences</w:t>
      </w:r>
    </w:p>
    <w:p w14:paraId="5F8E9890" w14:textId="77777777" w:rsidR="000C2D7C" w:rsidRPr="000C2D7C" w:rsidRDefault="000C2D7C" w:rsidP="000C2D7C">
      <w:pPr>
        <w:numPr>
          <w:ilvl w:val="0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Sentence</w:t>
      </w:r>
    </w:p>
    <w:p w14:paraId="47B9FBFA" w14:textId="52067196" w:rsidR="000C2D7C" w:rsidRPr="000C2D7C" w:rsidRDefault="000C2D7C" w:rsidP="0064781F">
      <w:pPr>
        <w:numPr>
          <w:ilvl w:val="1"/>
          <w:numId w:val="19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Stores actual text</w:t>
      </w:r>
    </w:p>
    <w:p w14:paraId="45049025" w14:textId="1C044D76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Composition Requirements:</w:t>
      </w:r>
    </w:p>
    <w:p w14:paraId="5B1AAB9D" w14:textId="77777777" w:rsidR="000C2D7C" w:rsidRPr="000C2D7C" w:rsidRDefault="000C2D7C" w:rsidP="000C2D7C">
      <w:pPr>
        <w:numPr>
          <w:ilvl w:val="0"/>
          <w:numId w:val="20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Document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2D7C">
        <w:rPr>
          <w:rFonts w:ascii="Times New Roman" w:hAnsi="Times New Roman" w:cs="Times New Roman"/>
          <w:i/>
          <w:iCs/>
          <w:color w:val="auto"/>
          <w:sz w:val="28"/>
          <w:szCs w:val="28"/>
        </w:rPr>
        <w:t>owns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its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368D83" w14:textId="77777777" w:rsidR="000C2D7C" w:rsidRPr="000C2D7C" w:rsidRDefault="000C2D7C" w:rsidP="000C2D7C">
      <w:pPr>
        <w:numPr>
          <w:ilvl w:val="0"/>
          <w:numId w:val="20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2D7C">
        <w:rPr>
          <w:rFonts w:ascii="Times New Roman" w:hAnsi="Times New Roman" w:cs="Times New Roman"/>
          <w:i/>
          <w:iCs/>
          <w:color w:val="auto"/>
          <w:sz w:val="28"/>
          <w:szCs w:val="28"/>
        </w:rPr>
        <w:t>owns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its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CDFAE83" w14:textId="77777777" w:rsidR="000C2D7C" w:rsidRPr="000C2D7C" w:rsidRDefault="000C2D7C" w:rsidP="000C2D7C">
      <w:pPr>
        <w:numPr>
          <w:ilvl w:val="0"/>
          <w:numId w:val="20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2D7C">
        <w:rPr>
          <w:rFonts w:ascii="Times New Roman" w:hAnsi="Times New Roman" w:cs="Times New Roman"/>
          <w:i/>
          <w:iCs/>
          <w:color w:val="auto"/>
          <w:sz w:val="28"/>
          <w:szCs w:val="28"/>
        </w:rPr>
        <w:t>owns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its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Sentences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C369BDA" w14:textId="77777777" w:rsidR="000C2D7C" w:rsidRPr="000C2D7C" w:rsidRDefault="000C2D7C" w:rsidP="000C2D7C">
      <w:pPr>
        <w:numPr>
          <w:ilvl w:val="0"/>
          <w:numId w:val="20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If the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Document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is deleted, all associated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Pages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Paragraphs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, and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Sentences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must be destroyed automatically.</w:t>
      </w:r>
    </w:p>
    <w:p w14:paraId="7605BFE0" w14:textId="77777777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This strict “part-of” relationship reflects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Composition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in object-oriented design.</w:t>
      </w:r>
    </w:p>
    <w:p w14:paraId="6A2F011A" w14:textId="77777777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Implement the system with the following:</w:t>
      </w:r>
    </w:p>
    <w:p w14:paraId="284A24AE" w14:textId="77777777" w:rsidR="000C2D7C" w:rsidRPr="000C2D7C" w:rsidRDefault="000C2D7C" w:rsidP="000C2D7C">
      <w:pPr>
        <w:numPr>
          <w:ilvl w:val="0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Use </w:t>
      </w:r>
      <w:r w:rsidRPr="000C2D7C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composition</w:t>
      </w: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to embed:</w:t>
      </w:r>
    </w:p>
    <w:p w14:paraId="3F6DDFB5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Pages inside Document</w:t>
      </w:r>
    </w:p>
    <w:p w14:paraId="752BFAF1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Paragraphs inside Page</w:t>
      </w:r>
    </w:p>
    <w:p w14:paraId="3346E7BD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Sentences inside Paragraph</w:t>
      </w:r>
    </w:p>
    <w:p w14:paraId="4234FEA0" w14:textId="77777777" w:rsidR="000C2D7C" w:rsidRPr="000C2D7C" w:rsidRDefault="000C2D7C" w:rsidP="000C2D7C">
      <w:pPr>
        <w:numPr>
          <w:ilvl w:val="0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Provide functions </w:t>
      </w:r>
      <w:proofErr w:type="gramStart"/>
      <w:r w:rsidRPr="000C2D7C">
        <w:rPr>
          <w:rFonts w:ascii="Times New Roman" w:hAnsi="Times New Roman" w:cs="Times New Roman"/>
          <w:color w:val="auto"/>
          <w:sz w:val="28"/>
          <w:szCs w:val="28"/>
        </w:rPr>
        <w:t>to</w:t>
      </w:r>
      <w:proofErr w:type="gramEnd"/>
      <w:r w:rsidRPr="000C2D7C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619061D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Add a Page to a Document</w:t>
      </w:r>
    </w:p>
    <w:p w14:paraId="090C2CAD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Add a Paragraph to a Page</w:t>
      </w:r>
    </w:p>
    <w:p w14:paraId="331AADC8" w14:textId="77777777" w:rsidR="000C2D7C" w:rsidRPr="000C2D7C" w:rsidRDefault="000C2D7C" w:rsidP="000C2D7C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Add a Sentence to a Paragraph</w:t>
      </w:r>
    </w:p>
    <w:p w14:paraId="3A25F191" w14:textId="5298D4A5" w:rsidR="000C2D7C" w:rsidRPr="000C2D7C" w:rsidRDefault="000C2D7C" w:rsidP="00E41EE9">
      <w:pPr>
        <w:numPr>
          <w:ilvl w:val="1"/>
          <w:numId w:val="21"/>
        </w:num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Display the entire Document’s content hierarchically</w:t>
      </w:r>
    </w:p>
    <w:p w14:paraId="5CB12077" w14:textId="7D0817E1" w:rsidR="000C2D7C" w:rsidRPr="000C2D7C" w:rsidRDefault="00372252" w:rsidP="000C2D7C">
      <w:pPr>
        <w:spacing w:after="360" w:line="259" w:lineRule="auto"/>
        <w:ind w:left="0" w:firstLine="0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E41EE9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Expected</w:t>
      </w:r>
      <w:r w:rsidR="000C2D7C" w:rsidRPr="000C2D7C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 Output:</w:t>
      </w:r>
    </w:p>
    <w:p w14:paraId="12375870" w14:textId="77777777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>Document:</w:t>
      </w:r>
    </w:p>
    <w:p w14:paraId="7048870B" w14:textId="0ABEFEEA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Page 1:</w:t>
      </w:r>
    </w:p>
    <w:p w14:paraId="2971A057" w14:textId="5D2190D5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     Paragraph 1:</w:t>
      </w:r>
    </w:p>
    <w:p w14:paraId="07210073" w14:textId="4F2FC116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          Sentence: "Object-oriented programming is powerful."</w:t>
      </w:r>
    </w:p>
    <w:p w14:paraId="181B0343" w14:textId="64D84D98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          Sentence: "Composition helps manage complexity."</w:t>
      </w:r>
    </w:p>
    <w:p w14:paraId="5F58DFC1" w14:textId="5B53813F" w:rsidR="000C2D7C" w:rsidRPr="000C2D7C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    Paragraph 2:</w:t>
      </w:r>
    </w:p>
    <w:p w14:paraId="6DAE978F" w14:textId="1E7E4555" w:rsidR="00F20708" w:rsidRPr="00410F4E" w:rsidRDefault="000C2D7C" w:rsidP="000C2D7C">
      <w:pPr>
        <w:spacing w:after="3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C2D7C">
        <w:rPr>
          <w:rFonts w:ascii="Times New Roman" w:hAnsi="Times New Roman" w:cs="Times New Roman"/>
          <w:color w:val="auto"/>
          <w:sz w:val="28"/>
          <w:szCs w:val="28"/>
        </w:rPr>
        <w:t xml:space="preserve">           Sentence: "Each part has a clear role."</w:t>
      </w:r>
    </w:p>
    <w:p w14:paraId="19EB7C13" w14:textId="736564F6" w:rsidR="002B4204" w:rsidRPr="002B4204" w:rsidRDefault="002B4204" w:rsidP="002B4204">
      <w:pPr>
        <w:spacing w:after="360" w:line="259" w:lineRule="auto"/>
        <w:rPr>
          <w:rFonts w:ascii="Times New Roman" w:hAnsi="Times New Roman" w:cs="Times New Roman"/>
          <w:color w:val="215E99" w:themeColor="text2" w:themeTint="BF"/>
          <w:sz w:val="32"/>
          <w:szCs w:val="32"/>
        </w:rPr>
      </w:pPr>
      <w:r w:rsidRPr="000C2D7C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Problem</w:t>
      </w:r>
      <w: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 #0</w:t>
      </w:r>
      <w: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3</w:t>
      </w:r>
    </w:p>
    <w:p w14:paraId="308C48C7" w14:textId="68C2F2DA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>Write a class</w:t>
      </w:r>
      <w:r w:rsidRPr="009A0F6F">
        <w:rPr>
          <w:rFonts w:ascii="Times New Roman" w:eastAsia="Times New Roman" w:hAnsi="Times New Roman" w:cs="Times New Roman"/>
          <w:bCs/>
          <w:color w:val="auto"/>
          <w:szCs w:val="22"/>
        </w:rPr>
        <w:t xml:space="preserve"> </w:t>
      </w:r>
      <w:r w:rsidRPr="009A0F6F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Point</w:t>
      </w:r>
      <w:r w:rsidRPr="009A0F6F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has the following data members.</w:t>
      </w:r>
    </w:p>
    <w:p w14:paraId="10D0D03D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X_Coordinate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x coordinate of type integer</w:t>
      </w:r>
    </w:p>
    <w:p w14:paraId="35D174C0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Y_Cooridnate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y coordinate of type integer</w:t>
      </w:r>
    </w:p>
    <w:p w14:paraId="3F78B341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The Point class has </w:t>
      </w:r>
      <w:proofErr w:type="gramStart"/>
      <w:r>
        <w:rPr>
          <w:rFonts w:ascii="Times New Roman" w:eastAsia="Times New Roman" w:hAnsi="Times New Roman" w:cs="Times New Roman"/>
          <w:sz w:val="24"/>
        </w:rPr>
        <w:t>following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member functions.</w:t>
      </w:r>
    </w:p>
    <w:p w14:paraId="1481A5B9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1. A </w:t>
      </w:r>
      <w:r>
        <w:rPr>
          <w:rFonts w:ascii="Times New Roman" w:eastAsia="Times New Roman" w:hAnsi="Times New Roman" w:cs="Times New Roman"/>
          <w:b/>
          <w:sz w:val="24"/>
        </w:rPr>
        <w:t>default constructor</w:t>
      </w:r>
      <w:r>
        <w:rPr>
          <w:rFonts w:ascii="Times New Roman" w:eastAsia="Times New Roman" w:hAnsi="Times New Roman" w:cs="Times New Roman"/>
          <w:sz w:val="24"/>
        </w:rPr>
        <w:t xml:space="preserve"> that initializes the data members to zero.</w:t>
      </w:r>
    </w:p>
    <w:p w14:paraId="4CBF6D44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Point(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66CFB958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2. A </w:t>
      </w:r>
      <w:r>
        <w:rPr>
          <w:rFonts w:ascii="Times New Roman" w:eastAsia="Times New Roman" w:hAnsi="Times New Roman" w:cs="Times New Roman"/>
          <w:b/>
          <w:sz w:val="24"/>
        </w:rPr>
        <w:t>parameterized constructor</w:t>
      </w:r>
      <w:r>
        <w:rPr>
          <w:rFonts w:ascii="Times New Roman" w:eastAsia="Times New Roman" w:hAnsi="Times New Roman" w:cs="Times New Roman"/>
          <w:sz w:val="24"/>
        </w:rPr>
        <w:t xml:space="preserve"> that accepts the parameters for each member variable.</w:t>
      </w:r>
    </w:p>
    <w:p w14:paraId="4A065789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Point(int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int)</w:t>
      </w:r>
    </w:p>
    <w:p w14:paraId="7058F231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3. A </w:t>
      </w:r>
      <w:r>
        <w:rPr>
          <w:rFonts w:ascii="Times New Roman" w:eastAsia="Times New Roman" w:hAnsi="Times New Roman" w:cs="Times New Roman"/>
          <w:b/>
          <w:sz w:val="24"/>
        </w:rPr>
        <w:t>copy constructor</w:t>
      </w:r>
      <w:r>
        <w:rPr>
          <w:rFonts w:ascii="Times New Roman" w:eastAsia="Times New Roman" w:hAnsi="Times New Roman" w:cs="Times New Roman"/>
          <w:sz w:val="24"/>
        </w:rPr>
        <w:t xml:space="preserve"> that takes a previously constructed object as an argument.</w:t>
      </w:r>
    </w:p>
    <w:p w14:paraId="1F503053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Point(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const Point &amp;p)</w:t>
      </w:r>
    </w:p>
    <w:p w14:paraId="625A90A1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4. Write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accessors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each data member.</w:t>
      </w:r>
    </w:p>
    <w:p w14:paraId="476B5E55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getX_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Coordinate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 const</w:t>
      </w:r>
    </w:p>
    <w:p w14:paraId="7D0EC7A7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getY_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Coordinate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 const</w:t>
      </w:r>
    </w:p>
    <w:p w14:paraId="3B0E5DA2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Write a class </w:t>
      </w:r>
      <w:r w:rsidRPr="006C4202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Line </w:t>
      </w:r>
      <w:r>
        <w:rPr>
          <w:rFonts w:ascii="Times New Roman" w:eastAsia="Times New Roman" w:hAnsi="Times New Roman" w:cs="Times New Roman"/>
          <w:sz w:val="24"/>
        </w:rPr>
        <w:t xml:space="preserve">that represents a line segment between two Points hence it composes Point class. </w:t>
      </w:r>
    </w:p>
    <w:p w14:paraId="312AF561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>The Line class has the following data members.</w:t>
      </w:r>
    </w:p>
    <w:p w14:paraId="581468CC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Point_1: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 point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P1 of type Point</w:t>
      </w:r>
    </w:p>
    <w:p w14:paraId="22053CCB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Point_2: a point P2 of type Point</w:t>
      </w:r>
    </w:p>
    <w:p w14:paraId="3DF9F3B0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The Line class has the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following </w:t>
      </w:r>
      <w:r>
        <w:rPr>
          <w:rFonts w:ascii="Times New Roman" w:eastAsia="Times New Roman" w:hAnsi="Times New Roman" w:cs="Times New Roman"/>
          <w:b/>
          <w:sz w:val="24"/>
        </w:rPr>
        <w:t>member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functions.</w:t>
      </w:r>
    </w:p>
    <w:p w14:paraId="39068CC4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Note: Use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member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initializer list for all constructors.</w:t>
      </w:r>
    </w:p>
    <w:p w14:paraId="4B530F46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1. A </w:t>
      </w:r>
      <w:r>
        <w:rPr>
          <w:rFonts w:ascii="Times New Roman" w:eastAsia="Times New Roman" w:hAnsi="Times New Roman" w:cs="Times New Roman"/>
          <w:b/>
          <w:sz w:val="24"/>
        </w:rPr>
        <w:t xml:space="preserve">default constructor </w:t>
      </w:r>
      <w:r>
        <w:rPr>
          <w:rFonts w:ascii="Times New Roman" w:eastAsia="Times New Roman" w:hAnsi="Times New Roman" w:cs="Times New Roman"/>
          <w:sz w:val="24"/>
        </w:rPr>
        <w:t xml:space="preserve">that initializes the </w:t>
      </w:r>
      <w:r>
        <w:rPr>
          <w:rFonts w:ascii="Times New Roman" w:eastAsia="Times New Roman" w:hAnsi="Times New Roman" w:cs="Times New Roman"/>
          <w:b/>
          <w:sz w:val="24"/>
        </w:rPr>
        <w:t>coordinates of two points to 4,6 and 2, 4.</w:t>
      </w:r>
    </w:p>
    <w:p w14:paraId="4C7DC2A0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Line(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FA057EF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2. A </w:t>
      </w:r>
      <w:r>
        <w:rPr>
          <w:rFonts w:ascii="Times New Roman" w:eastAsia="Times New Roman" w:hAnsi="Times New Roman" w:cs="Times New Roman"/>
          <w:b/>
          <w:sz w:val="24"/>
        </w:rPr>
        <w:t>parameterized constructor.</w:t>
      </w:r>
    </w:p>
    <w:p w14:paraId="155A1D34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Line(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int x1, int y1, int x2, int y2)</w:t>
      </w:r>
    </w:p>
    <w:p w14:paraId="3D1F2244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3. A </w:t>
      </w:r>
      <w:r>
        <w:rPr>
          <w:rFonts w:ascii="Times New Roman" w:eastAsia="Times New Roman" w:hAnsi="Times New Roman" w:cs="Times New Roman"/>
          <w:b/>
          <w:sz w:val="24"/>
        </w:rPr>
        <w:t>copy constructor</w:t>
      </w:r>
      <w:r>
        <w:rPr>
          <w:rFonts w:ascii="Times New Roman" w:eastAsia="Times New Roman" w:hAnsi="Times New Roman" w:cs="Times New Roman"/>
          <w:sz w:val="24"/>
        </w:rPr>
        <w:t xml:space="preserve"> that takes two previously constructed Point objects as argument.</w:t>
      </w:r>
    </w:p>
    <w:p w14:paraId="6E726464" w14:textId="77777777" w:rsidR="006629DC" w:rsidRDefault="006629DC" w:rsidP="006629DC">
      <w:pPr>
        <w:widowControl w:val="0"/>
        <w:spacing w:line="360" w:lineRule="auto"/>
        <w:ind w:right="-3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Line(</w:t>
      </w:r>
      <w:proofErr w:type="gramEnd"/>
      <w:r>
        <w:rPr>
          <w:rFonts w:ascii="Times New Roman" w:eastAsia="Times New Roman" w:hAnsi="Times New Roman" w:cs="Times New Roman"/>
          <w:sz w:val="24"/>
        </w:rPr>
        <w:t>const Point &amp;p1, const Point &amp;p2)</w:t>
      </w:r>
    </w:p>
    <w:p w14:paraId="35823A6D" w14:textId="77777777" w:rsidR="006629DC" w:rsidRDefault="006629DC" w:rsidP="006629DC">
      <w:pPr>
        <w:widowControl w:val="0"/>
        <w:spacing w:line="360" w:lineRule="auto"/>
        <w:ind w:right="-30"/>
      </w:pPr>
      <w:r>
        <w:rPr>
          <w:rFonts w:ascii="Times New Roman" w:eastAsia="Times New Roman" w:hAnsi="Times New Roman" w:cs="Times New Roman"/>
          <w:sz w:val="24"/>
        </w:rPr>
        <w:t xml:space="preserve">4. A member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findSlope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returns the slope of the length.</w:t>
      </w:r>
    </w:p>
    <w:p w14:paraId="6008493A" w14:textId="77777777" w:rsidR="006629DC" w:rsidRDefault="006629DC" w:rsidP="006629DC">
      <w:pPr>
        <w:widowControl w:val="0"/>
        <w:spacing w:line="360" w:lineRule="auto"/>
        <w:ind w:right="-3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findSlope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38EE29E9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b/>
          <w:color w:val="0066B3"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F8D5C9" wp14:editId="3D2E5B6F">
            <wp:simplePos x="0" y="0"/>
            <wp:positionH relativeFrom="column">
              <wp:posOffset>1877695</wp:posOffset>
            </wp:positionH>
            <wp:positionV relativeFrom="paragraph">
              <wp:posOffset>-133984</wp:posOffset>
            </wp:positionV>
            <wp:extent cx="1887220" cy="1404620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40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AA271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b/>
          <w:color w:val="0066B3"/>
          <w:sz w:val="32"/>
          <w:szCs w:val="32"/>
          <w:u w:val="single"/>
        </w:rPr>
      </w:pPr>
    </w:p>
    <w:p w14:paraId="2FC697E0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b/>
          <w:color w:val="0066B3"/>
          <w:sz w:val="32"/>
          <w:szCs w:val="32"/>
          <w:u w:val="single"/>
        </w:rPr>
      </w:pPr>
    </w:p>
    <w:p w14:paraId="70BD4982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b/>
          <w:color w:val="0066B3"/>
          <w:sz w:val="32"/>
          <w:szCs w:val="32"/>
          <w:u w:val="single"/>
        </w:rPr>
      </w:pPr>
    </w:p>
    <w:p w14:paraId="28B9F7F7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b/>
          <w:color w:val="0066B3"/>
          <w:sz w:val="32"/>
          <w:szCs w:val="32"/>
          <w:u w:val="single"/>
        </w:rPr>
      </w:pPr>
    </w:p>
    <w:p w14:paraId="6D331B56" w14:textId="60CDD661" w:rsidR="006629DC" w:rsidRDefault="00723190" w:rsidP="007231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 w:rsidR="00841482">
        <w:rPr>
          <w:rFonts w:ascii="Times New Roman" w:eastAsia="Times New Roman" w:hAnsi="Times New Roman" w:cs="Times New Roman"/>
          <w:sz w:val="24"/>
        </w:rPr>
        <w:t xml:space="preserve"> </w:t>
      </w:r>
      <w:r w:rsidR="006629DC">
        <w:rPr>
          <w:rFonts w:ascii="Times New Roman" w:eastAsia="Times New Roman" w:hAnsi="Times New Roman" w:cs="Times New Roman"/>
          <w:sz w:val="24"/>
        </w:rPr>
        <w:t xml:space="preserve"> A</w:t>
      </w:r>
      <w:proofErr w:type="gramEnd"/>
      <w:r w:rsidR="006629DC">
        <w:rPr>
          <w:rFonts w:ascii="Times New Roman" w:eastAsia="Times New Roman" w:hAnsi="Times New Roman" w:cs="Times New Roman"/>
          <w:sz w:val="24"/>
        </w:rPr>
        <w:t xml:space="preserve"> member </w:t>
      </w:r>
      <w:proofErr w:type="gramStart"/>
      <w:r w:rsidR="006629DC"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r w:rsidR="006629DC">
        <w:rPr>
          <w:rFonts w:ascii="Times New Roman" w:eastAsia="Times New Roman" w:hAnsi="Times New Roman" w:cs="Times New Roman"/>
          <w:b/>
          <w:sz w:val="24"/>
        </w:rPr>
        <w:t>findLength</w:t>
      </w:r>
      <w:proofErr w:type="spellEnd"/>
      <w:r w:rsidR="006629DC">
        <w:rPr>
          <w:rFonts w:ascii="Times New Roman" w:eastAsia="Times New Roman" w:hAnsi="Times New Roman" w:cs="Times New Roman"/>
          <w:sz w:val="24"/>
        </w:rPr>
        <w:t xml:space="preserve"> that returns</w:t>
      </w:r>
      <w:proofErr w:type="gramEnd"/>
      <w:r w:rsidR="006629DC">
        <w:rPr>
          <w:rFonts w:ascii="Times New Roman" w:eastAsia="Times New Roman" w:hAnsi="Times New Roman" w:cs="Times New Roman"/>
          <w:sz w:val="24"/>
        </w:rPr>
        <w:t xml:space="preserve"> the length of the line segment using distance</w:t>
      </w:r>
      <w:r w:rsidR="00EA57BF">
        <w:rPr>
          <w:sz w:val="24"/>
        </w:rPr>
        <w:t xml:space="preserve"> </w:t>
      </w:r>
      <w:r w:rsidR="006629DC">
        <w:rPr>
          <w:rFonts w:ascii="Times New Roman" w:eastAsia="Times New Roman" w:hAnsi="Times New Roman" w:cs="Times New Roman"/>
          <w:sz w:val="24"/>
        </w:rPr>
        <w:t>formula.</w:t>
      </w:r>
    </w:p>
    <w:p w14:paraId="5CAC9A9E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findLength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64B485D3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6767BE1" wp14:editId="7A7B364F">
            <wp:simplePos x="0" y="0"/>
            <wp:positionH relativeFrom="column">
              <wp:posOffset>1487170</wp:posOffset>
            </wp:positionH>
            <wp:positionV relativeFrom="paragraph">
              <wp:posOffset>-71119</wp:posOffset>
            </wp:positionV>
            <wp:extent cx="2165985" cy="759460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7296" t="23721" r="11848" b="25868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75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7ED51A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0"/>
          <w:szCs w:val="20"/>
        </w:rPr>
      </w:pPr>
    </w:p>
    <w:p w14:paraId="28C24467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0"/>
          <w:szCs w:val="20"/>
        </w:rPr>
      </w:pPr>
    </w:p>
    <w:p w14:paraId="00341A57" w14:textId="77777777" w:rsidR="00A81971" w:rsidRDefault="00A81971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4"/>
        </w:rPr>
      </w:pPr>
    </w:p>
    <w:p w14:paraId="3FC6E3EE" w14:textId="36BF960B" w:rsidR="006629DC" w:rsidRPr="00841482" w:rsidRDefault="00841482" w:rsidP="00841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-30" w:firstLine="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6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 w:rsidR="006629DC" w:rsidRPr="00841482">
        <w:rPr>
          <w:rFonts w:ascii="Times New Roman" w:eastAsia="Times New Roman" w:hAnsi="Times New Roman" w:cs="Times New Roman"/>
          <w:sz w:val="24"/>
        </w:rPr>
        <w:t xml:space="preserve"> </w:t>
      </w:r>
      <w:r w:rsidR="00E8267D">
        <w:rPr>
          <w:rFonts w:ascii="Times New Roman" w:eastAsia="Times New Roman" w:hAnsi="Times New Roman" w:cs="Times New Roman"/>
          <w:sz w:val="24"/>
        </w:rPr>
        <w:t xml:space="preserve"> </w:t>
      </w:r>
      <w:r w:rsidR="006629DC" w:rsidRPr="00841482">
        <w:rPr>
          <w:rFonts w:ascii="Times New Roman" w:eastAsia="Times New Roman" w:hAnsi="Times New Roman" w:cs="Times New Roman"/>
          <w:sz w:val="24"/>
        </w:rPr>
        <w:t>A</w:t>
      </w:r>
      <w:proofErr w:type="gramEnd"/>
      <w:r w:rsidR="006629DC" w:rsidRPr="00841482">
        <w:rPr>
          <w:rFonts w:ascii="Times New Roman" w:eastAsia="Times New Roman" w:hAnsi="Times New Roman" w:cs="Times New Roman"/>
          <w:sz w:val="24"/>
        </w:rPr>
        <w:t xml:space="preserve"> member </w:t>
      </w:r>
      <w:proofErr w:type="gramStart"/>
      <w:r w:rsidR="006629DC" w:rsidRPr="00841482"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r w:rsidR="006629DC" w:rsidRPr="00841482">
        <w:rPr>
          <w:rFonts w:ascii="Times New Roman" w:eastAsia="Times New Roman" w:hAnsi="Times New Roman" w:cs="Times New Roman"/>
          <w:b/>
          <w:sz w:val="24"/>
        </w:rPr>
        <w:t>findMidPoint</w:t>
      </w:r>
      <w:proofErr w:type="spellEnd"/>
      <w:proofErr w:type="gramEnd"/>
      <w:r w:rsidR="006629DC" w:rsidRPr="00841482">
        <w:rPr>
          <w:rFonts w:ascii="Times New Roman" w:eastAsia="Times New Roman" w:hAnsi="Times New Roman" w:cs="Times New Roman"/>
          <w:sz w:val="24"/>
        </w:rPr>
        <w:t xml:space="preserve"> that returns the midpoint of the line segment.</w:t>
      </w:r>
    </w:p>
    <w:p w14:paraId="4C230A5C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this function you </w:t>
      </w:r>
      <w:proofErr w:type="gramStart"/>
      <w:r>
        <w:rPr>
          <w:rFonts w:ascii="Times New Roman" w:eastAsia="Times New Roman" w:hAnsi="Times New Roman" w:cs="Times New Roman"/>
          <w:sz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create a pointer of type Point, dynamically allocate memory</w:t>
      </w:r>
    </w:p>
    <w:p w14:paraId="775150A6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to the pointer, set midpoints and return it.</w:t>
      </w:r>
    </w:p>
    <w:p w14:paraId="058FD95C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Point&amp;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findMidPoint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7A924502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63DF7127" wp14:editId="0E04DA22">
            <wp:simplePos x="0" y="0"/>
            <wp:positionH relativeFrom="column">
              <wp:posOffset>1705610</wp:posOffset>
            </wp:positionH>
            <wp:positionV relativeFrom="paragraph">
              <wp:posOffset>-22859</wp:posOffset>
            </wp:positionV>
            <wp:extent cx="2208530" cy="1090930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09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6E4C78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rFonts w:ascii="Times New Roman" w:eastAsia="Times New Roman" w:hAnsi="Times New Roman" w:cs="Times New Roman"/>
          <w:sz w:val="20"/>
          <w:szCs w:val="20"/>
        </w:rPr>
      </w:pPr>
    </w:p>
    <w:p w14:paraId="1A78836B" w14:textId="77777777" w:rsidR="006629DC" w:rsidRDefault="006629DC" w:rsidP="006629DC">
      <w:pPr>
        <w:widowControl w:val="0"/>
        <w:spacing w:line="360" w:lineRule="auto"/>
        <w:ind w:right="-30"/>
      </w:pPr>
    </w:p>
    <w:p w14:paraId="1C5661F6" w14:textId="77777777" w:rsidR="006629DC" w:rsidRDefault="006629DC" w:rsidP="00662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3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14:paraId="1D23D52E" w14:textId="0394B78C" w:rsidR="005B7E85" w:rsidRPr="00410F4E" w:rsidRDefault="005B7E85" w:rsidP="00410F4E">
      <w:pPr>
        <w:spacing w:after="360" w:line="259" w:lineRule="auto"/>
        <w:ind w:left="720" w:firstLine="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5B7E85" w:rsidRPr="00410F4E">
      <w:pgSz w:w="12240" w:h="15840"/>
      <w:pgMar w:top="1489" w:right="1490" w:bottom="15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483"/>
    <w:multiLevelType w:val="multilevel"/>
    <w:tmpl w:val="6B8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3F"/>
    <w:multiLevelType w:val="multilevel"/>
    <w:tmpl w:val="8B9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5FD0"/>
    <w:multiLevelType w:val="multilevel"/>
    <w:tmpl w:val="F31AE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C445B1"/>
    <w:multiLevelType w:val="multilevel"/>
    <w:tmpl w:val="D98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2333A"/>
    <w:multiLevelType w:val="multilevel"/>
    <w:tmpl w:val="D6E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D5FD8"/>
    <w:multiLevelType w:val="multilevel"/>
    <w:tmpl w:val="415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63141"/>
    <w:multiLevelType w:val="multilevel"/>
    <w:tmpl w:val="B58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90751"/>
    <w:multiLevelType w:val="multilevel"/>
    <w:tmpl w:val="CF6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A67BE"/>
    <w:multiLevelType w:val="multilevel"/>
    <w:tmpl w:val="402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34B63"/>
    <w:multiLevelType w:val="multilevel"/>
    <w:tmpl w:val="9FC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E05F5"/>
    <w:multiLevelType w:val="multilevel"/>
    <w:tmpl w:val="912CC264"/>
    <w:lvl w:ilvl="0">
      <w:start w:val="1"/>
      <w:numFmt w:val="bullet"/>
      <w:lvlText w:val="•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4A14340"/>
    <w:multiLevelType w:val="multilevel"/>
    <w:tmpl w:val="725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573B5"/>
    <w:multiLevelType w:val="multilevel"/>
    <w:tmpl w:val="4AD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51FBA"/>
    <w:multiLevelType w:val="hybridMultilevel"/>
    <w:tmpl w:val="9202D2EA"/>
    <w:lvl w:ilvl="0" w:tplc="DCBCA5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8503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2E7B3C">
      <w:start w:val="1"/>
      <w:numFmt w:val="bullet"/>
      <w:lvlText w:val=""/>
      <w:lvlJc w:val="left"/>
      <w:pPr>
        <w:ind w:left="2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CCE5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419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0F7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487B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472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E20A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FE23E9"/>
    <w:multiLevelType w:val="multilevel"/>
    <w:tmpl w:val="A8BE2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2574F22"/>
    <w:multiLevelType w:val="multilevel"/>
    <w:tmpl w:val="2B1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0752B"/>
    <w:multiLevelType w:val="multilevel"/>
    <w:tmpl w:val="955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438F8"/>
    <w:multiLevelType w:val="multilevel"/>
    <w:tmpl w:val="9C1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E0047"/>
    <w:multiLevelType w:val="multilevel"/>
    <w:tmpl w:val="8BD2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72502"/>
    <w:multiLevelType w:val="multilevel"/>
    <w:tmpl w:val="D2B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4303D"/>
    <w:multiLevelType w:val="multilevel"/>
    <w:tmpl w:val="C05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94F4C"/>
    <w:multiLevelType w:val="hybridMultilevel"/>
    <w:tmpl w:val="D5189F5A"/>
    <w:lvl w:ilvl="0" w:tplc="C70A5E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094B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66A8F6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A90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0262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4068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43D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E649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4EA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67FF6"/>
    <w:multiLevelType w:val="multilevel"/>
    <w:tmpl w:val="83DC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B2613"/>
    <w:multiLevelType w:val="multilevel"/>
    <w:tmpl w:val="C8B20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31D4858"/>
    <w:multiLevelType w:val="multilevel"/>
    <w:tmpl w:val="59A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1232F"/>
    <w:multiLevelType w:val="multilevel"/>
    <w:tmpl w:val="147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31282"/>
    <w:multiLevelType w:val="multilevel"/>
    <w:tmpl w:val="69509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F82265E"/>
    <w:multiLevelType w:val="multilevel"/>
    <w:tmpl w:val="293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0562D"/>
    <w:multiLevelType w:val="multilevel"/>
    <w:tmpl w:val="730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54744">
    <w:abstractNumId w:val="13"/>
  </w:num>
  <w:num w:numId="2" w16cid:durableId="269748104">
    <w:abstractNumId w:val="21"/>
  </w:num>
  <w:num w:numId="3" w16cid:durableId="404032095">
    <w:abstractNumId w:val="5"/>
  </w:num>
  <w:num w:numId="4" w16cid:durableId="1754281089">
    <w:abstractNumId w:val="17"/>
  </w:num>
  <w:num w:numId="5" w16cid:durableId="1042751197">
    <w:abstractNumId w:val="27"/>
  </w:num>
  <w:num w:numId="6" w16cid:durableId="345643300">
    <w:abstractNumId w:val="19"/>
  </w:num>
  <w:num w:numId="7" w16cid:durableId="93794864">
    <w:abstractNumId w:val="24"/>
  </w:num>
  <w:num w:numId="8" w16cid:durableId="336808744">
    <w:abstractNumId w:val="6"/>
  </w:num>
  <w:num w:numId="9" w16cid:durableId="133258089">
    <w:abstractNumId w:val="28"/>
  </w:num>
  <w:num w:numId="10" w16cid:durableId="986126561">
    <w:abstractNumId w:val="0"/>
  </w:num>
  <w:num w:numId="11" w16cid:durableId="1167860348">
    <w:abstractNumId w:val="7"/>
  </w:num>
  <w:num w:numId="12" w16cid:durableId="1941982043">
    <w:abstractNumId w:val="12"/>
  </w:num>
  <w:num w:numId="13" w16cid:durableId="479536936">
    <w:abstractNumId w:val="9"/>
  </w:num>
  <w:num w:numId="14" w16cid:durableId="886264782">
    <w:abstractNumId w:val="25"/>
  </w:num>
  <w:num w:numId="15" w16cid:durableId="720518204">
    <w:abstractNumId w:val="20"/>
  </w:num>
  <w:num w:numId="16" w16cid:durableId="1875074308">
    <w:abstractNumId w:val="3"/>
  </w:num>
  <w:num w:numId="17" w16cid:durableId="1505436938">
    <w:abstractNumId w:val="8"/>
  </w:num>
  <w:num w:numId="18" w16cid:durableId="1344697735">
    <w:abstractNumId w:val="11"/>
  </w:num>
  <w:num w:numId="19" w16cid:durableId="914820451">
    <w:abstractNumId w:val="4"/>
  </w:num>
  <w:num w:numId="20" w16cid:durableId="33503236">
    <w:abstractNumId w:val="16"/>
  </w:num>
  <w:num w:numId="21" w16cid:durableId="445781790">
    <w:abstractNumId w:val="15"/>
  </w:num>
  <w:num w:numId="22" w16cid:durableId="211774350">
    <w:abstractNumId w:val="26"/>
  </w:num>
  <w:num w:numId="23" w16cid:durableId="1048607711">
    <w:abstractNumId w:val="23"/>
  </w:num>
  <w:num w:numId="24" w16cid:durableId="1145076439">
    <w:abstractNumId w:val="14"/>
  </w:num>
  <w:num w:numId="25" w16cid:durableId="665209235">
    <w:abstractNumId w:val="2"/>
  </w:num>
  <w:num w:numId="26" w16cid:durableId="601914683">
    <w:abstractNumId w:val="18"/>
  </w:num>
  <w:num w:numId="27" w16cid:durableId="961420714">
    <w:abstractNumId w:val="1"/>
  </w:num>
  <w:num w:numId="28" w16cid:durableId="1247611647">
    <w:abstractNumId w:val="22"/>
  </w:num>
  <w:num w:numId="29" w16cid:durableId="1847474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51"/>
    <w:rsid w:val="000165D7"/>
    <w:rsid w:val="00016665"/>
    <w:rsid w:val="00060951"/>
    <w:rsid w:val="000905C6"/>
    <w:rsid w:val="000C1227"/>
    <w:rsid w:val="000C2D7C"/>
    <w:rsid w:val="000D36A6"/>
    <w:rsid w:val="00105879"/>
    <w:rsid w:val="0011303C"/>
    <w:rsid w:val="0011645D"/>
    <w:rsid w:val="00123352"/>
    <w:rsid w:val="001610E0"/>
    <w:rsid w:val="001B2F80"/>
    <w:rsid w:val="0026476D"/>
    <w:rsid w:val="00267E9B"/>
    <w:rsid w:val="002B32D5"/>
    <w:rsid w:val="002B4204"/>
    <w:rsid w:val="002D57E8"/>
    <w:rsid w:val="002E7256"/>
    <w:rsid w:val="00303AE4"/>
    <w:rsid w:val="00310294"/>
    <w:rsid w:val="00332E8B"/>
    <w:rsid w:val="003341D9"/>
    <w:rsid w:val="00344399"/>
    <w:rsid w:val="00372252"/>
    <w:rsid w:val="00373FEA"/>
    <w:rsid w:val="00385158"/>
    <w:rsid w:val="0039553F"/>
    <w:rsid w:val="003D3914"/>
    <w:rsid w:val="003F00CC"/>
    <w:rsid w:val="003F09EB"/>
    <w:rsid w:val="003F67D5"/>
    <w:rsid w:val="00401042"/>
    <w:rsid w:val="00410F4E"/>
    <w:rsid w:val="00426A0C"/>
    <w:rsid w:val="00434E1D"/>
    <w:rsid w:val="00476C1E"/>
    <w:rsid w:val="004A5201"/>
    <w:rsid w:val="004A7206"/>
    <w:rsid w:val="004C053F"/>
    <w:rsid w:val="004E7A6C"/>
    <w:rsid w:val="00507470"/>
    <w:rsid w:val="00540644"/>
    <w:rsid w:val="00544BE2"/>
    <w:rsid w:val="0055772A"/>
    <w:rsid w:val="005822D3"/>
    <w:rsid w:val="005938F5"/>
    <w:rsid w:val="005B7E85"/>
    <w:rsid w:val="005E2486"/>
    <w:rsid w:val="0064781F"/>
    <w:rsid w:val="006629DC"/>
    <w:rsid w:val="00664918"/>
    <w:rsid w:val="006C4202"/>
    <w:rsid w:val="006D2249"/>
    <w:rsid w:val="006D35B4"/>
    <w:rsid w:val="006D7F02"/>
    <w:rsid w:val="006E4BA9"/>
    <w:rsid w:val="006E7D84"/>
    <w:rsid w:val="00713F60"/>
    <w:rsid w:val="00722C0C"/>
    <w:rsid w:val="00723190"/>
    <w:rsid w:val="007379CF"/>
    <w:rsid w:val="0082152D"/>
    <w:rsid w:val="00823396"/>
    <w:rsid w:val="00831959"/>
    <w:rsid w:val="00834B07"/>
    <w:rsid w:val="00836550"/>
    <w:rsid w:val="00841482"/>
    <w:rsid w:val="008721ED"/>
    <w:rsid w:val="00890FEB"/>
    <w:rsid w:val="00912A22"/>
    <w:rsid w:val="00941AC3"/>
    <w:rsid w:val="00954209"/>
    <w:rsid w:val="0097464A"/>
    <w:rsid w:val="009A0F6F"/>
    <w:rsid w:val="009B2D00"/>
    <w:rsid w:val="009C6EE4"/>
    <w:rsid w:val="009E0715"/>
    <w:rsid w:val="00A10EF7"/>
    <w:rsid w:val="00A81971"/>
    <w:rsid w:val="00AB1E8D"/>
    <w:rsid w:val="00AF59C0"/>
    <w:rsid w:val="00B12A0A"/>
    <w:rsid w:val="00B2081D"/>
    <w:rsid w:val="00B23C51"/>
    <w:rsid w:val="00B343FA"/>
    <w:rsid w:val="00B5179B"/>
    <w:rsid w:val="00B6759C"/>
    <w:rsid w:val="00B97A8C"/>
    <w:rsid w:val="00BB15DC"/>
    <w:rsid w:val="00BD00FF"/>
    <w:rsid w:val="00C1492C"/>
    <w:rsid w:val="00C3534B"/>
    <w:rsid w:val="00CA04FD"/>
    <w:rsid w:val="00CC1B64"/>
    <w:rsid w:val="00CC22B4"/>
    <w:rsid w:val="00CC65C2"/>
    <w:rsid w:val="00CE78AF"/>
    <w:rsid w:val="00CF6E98"/>
    <w:rsid w:val="00D00E85"/>
    <w:rsid w:val="00D3083E"/>
    <w:rsid w:val="00D742A9"/>
    <w:rsid w:val="00DA79C5"/>
    <w:rsid w:val="00DB5F52"/>
    <w:rsid w:val="00DC74BF"/>
    <w:rsid w:val="00DE3183"/>
    <w:rsid w:val="00E241A4"/>
    <w:rsid w:val="00E2535D"/>
    <w:rsid w:val="00E41EE9"/>
    <w:rsid w:val="00E8267D"/>
    <w:rsid w:val="00EA57BF"/>
    <w:rsid w:val="00EE7B20"/>
    <w:rsid w:val="00EF6C10"/>
    <w:rsid w:val="00F071BA"/>
    <w:rsid w:val="00F20708"/>
    <w:rsid w:val="00F4197C"/>
    <w:rsid w:val="00F80AEC"/>
    <w:rsid w:val="00F96140"/>
    <w:rsid w:val="00FD1167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7667"/>
  <w15:docId w15:val="{12614B14-6AC1-4659-80A6-2C8742F1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6" w:line="259" w:lineRule="auto"/>
      <w:ind w:left="10" w:hanging="10"/>
      <w:outlineLvl w:val="1"/>
    </w:pPr>
    <w:rPr>
      <w:rFonts w:ascii="Cambria" w:eastAsia="Cambria" w:hAnsi="Cambria" w:cs="Cambria"/>
      <w:b/>
      <w:color w:val="4F80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0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8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D308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4E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544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vgenius.io/association-composition-and-aggregation-in-c-92546598706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rbanpro.com/btech-tuition/in-this-article-we-will-try-to-underst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Umer</dc:creator>
  <cp:keywords/>
  <cp:lastModifiedBy>Hifza Umer</cp:lastModifiedBy>
  <cp:revision>2</cp:revision>
  <dcterms:created xsi:type="dcterms:W3CDTF">2025-04-21T00:04:00Z</dcterms:created>
  <dcterms:modified xsi:type="dcterms:W3CDTF">2025-04-21T00:04:00Z</dcterms:modified>
</cp:coreProperties>
</file>