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4A23" w:rsidRPr="000C4A23" w:rsidRDefault="000C4A23" w:rsidP="000C4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4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Niche Community Platform (Invite-Only)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Codename: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4A23">
        <w:rPr>
          <w:rFonts w:ascii="Times New Roman" w:eastAsia="Times New Roman" w:hAnsi="Times New Roman" w:cs="Times New Roman"/>
          <w:i/>
          <w:iCs/>
          <w:sz w:val="24"/>
          <w:szCs w:val="24"/>
        </w:rPr>
        <w:t>CircleCore</w:t>
      </w:r>
      <w:proofErr w:type="spellEnd"/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MERN Stack (MongoDB, Express, React/Next.js, Node.js)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Vertical Social / Community SaaS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Launch Focus: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Invite-only professional, hobbyist, or interest-based communities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Executive Summary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Vision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A private, invite-only community platform that fosters </w:t>
      </w:r>
      <w:r w:rsidRPr="000C4A23">
        <w:rPr>
          <w:rFonts w:ascii="Times New Roman" w:eastAsia="Times New Roman" w:hAnsi="Times New Roman" w:cs="Times New Roman"/>
          <w:i/>
          <w:iCs/>
          <w:sz w:val="24"/>
          <w:szCs w:val="24"/>
        </w:rPr>
        <w:t>trust, meaningful participation, and high-quality engagement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for curated groups (e.g., founders, artists, researchers, niche fandoms, industry cohorts).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Value Proposition</w:t>
      </w:r>
    </w:p>
    <w:p w:rsidR="000C4A23" w:rsidRPr="000C4A23" w:rsidRDefault="000C4A23" w:rsidP="000C4A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“An invite-only social platform built for </w:t>
      </w: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deep engagement, quality content, and meaningful connections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— not noise.”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Features prioritized:</w:t>
      </w:r>
    </w:p>
    <w:p w:rsidR="000C4A23" w:rsidRPr="000C4A23" w:rsidRDefault="000C4A23" w:rsidP="000C4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Strong identity &amp; reputation systems</w:t>
      </w:r>
    </w:p>
    <w:p w:rsidR="000C4A23" w:rsidRPr="000C4A23" w:rsidRDefault="000C4A23" w:rsidP="000C4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Invite codes and gated signups</w:t>
      </w:r>
    </w:p>
    <w:p w:rsidR="000C4A23" w:rsidRPr="000C4A23" w:rsidRDefault="000C4A23" w:rsidP="000C4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Community discovery &amp; interest matching</w:t>
      </w:r>
    </w:p>
    <w:p w:rsidR="000C4A23" w:rsidRPr="000C4A23" w:rsidRDefault="000C4A23" w:rsidP="000C4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Multi-format content (posts, events, resources)</w:t>
      </w:r>
    </w:p>
    <w:p w:rsidR="000C4A23" w:rsidRPr="000C4A23" w:rsidRDefault="000C4A23" w:rsidP="000C4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Moderation &amp; trust signals</w:t>
      </w:r>
    </w:p>
    <w:p w:rsidR="000C4A23" w:rsidRPr="000C4A23" w:rsidRDefault="000C4A23" w:rsidP="000C4A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Paid membership tiers (optional)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Competitive Reference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210"/>
        <w:gridCol w:w="1791"/>
        <w:gridCol w:w="1678"/>
      </w:tblGrid>
      <w:tr w:rsidR="000C4A23" w:rsidRPr="000C4A23" w:rsidTr="000C4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Reference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Gap</w:t>
            </w:r>
            <w:proofErr w:type="gramEnd"/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We Solve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Discord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Group chat &amp; communities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chat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Less structure, noise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Private communities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Threaded discussions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Heavy pricing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Mighty Networks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All-in-one network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Content + events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Overly broad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Slack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Channel chat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teams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Not social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Reddit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Public community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Wide reach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Not invite-only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CircleCI</w:t>
            </w:r>
            <w:proofErr w:type="spellEnd"/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C4A2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(Note: Different category, not applicable)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Strategic Differentiators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Invite-only onboarding with reputation signals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Curated membership levels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Deep profile + interests matching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Nested content categories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Events + resource libraries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Reputation &amp; token systems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Target Users &amp;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373"/>
        <w:gridCol w:w="3348"/>
      </w:tblGrid>
      <w:tr w:rsidR="000C4A23" w:rsidRPr="000C4A23" w:rsidTr="000C4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Needs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Founder/Pro Leader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Highly vetted community member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Quality discourse + curation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 (General)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Accepted via invite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Engage in meaningful discussions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Moderator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steward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Tools to maintain order &amp; quality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Admin/Owner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Platform/business owner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Monetization + analytics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Prospective member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Limited preview</w:t>
            </w:r>
          </w:p>
        </w:tc>
      </w:tr>
    </w:tbl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Product Goals</w:t>
      </w:r>
    </w:p>
    <w:p w:rsidR="000C4A23" w:rsidRPr="000C4A23" w:rsidRDefault="000C4A23" w:rsidP="000C4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Invite-only onboarding with code &amp; reputation signals</w:t>
      </w:r>
    </w:p>
    <w:p w:rsidR="000C4A23" w:rsidRPr="000C4A23" w:rsidRDefault="000C4A23" w:rsidP="000C4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Deep profiles with tagged skills/interests</w:t>
      </w:r>
    </w:p>
    <w:p w:rsidR="000C4A23" w:rsidRPr="000C4A23" w:rsidRDefault="000C4A23" w:rsidP="000C4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Purpose-built content channels (posts, polls, resources)</w:t>
      </w:r>
    </w:p>
    <w:p w:rsidR="000C4A23" w:rsidRPr="000C4A23" w:rsidRDefault="000C4A23" w:rsidP="000C4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Live events + member meetups</w:t>
      </w:r>
    </w:p>
    <w:p w:rsidR="000C4A23" w:rsidRPr="000C4A23" w:rsidRDefault="000C4A23" w:rsidP="000C4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Member reputation &amp; ranking</w:t>
      </w:r>
    </w:p>
    <w:p w:rsidR="000C4A23" w:rsidRPr="000C4A23" w:rsidRDefault="000C4A23" w:rsidP="000C4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Tiered membership + paid perks (optional)</w:t>
      </w:r>
    </w:p>
    <w:p w:rsidR="000C4A23" w:rsidRPr="000C4A23" w:rsidRDefault="000C4A23" w:rsidP="000C4A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Native search + matching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 Overview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React/Next.js (Frontend, SSR/SSG optimized)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Node.js + Express (API Layer)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        |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MongoDB Atlas (Primary DB)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Redis (Cache, Sessions, Real-time Presence)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WebSockets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 xml:space="preserve"> / Socket.IO (Real-time events &amp; chat)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AWS S3 (Media &amp; Assets)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Stripe/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Razorpay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 xml:space="preserve"> (Billing)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Push Notification (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OneSignal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)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Email (SendGrid)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Analytics (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Mixpanel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/Amplitude)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Key architectural emphasis:</w:t>
      </w:r>
    </w:p>
    <w:p w:rsidR="000C4A23" w:rsidRPr="000C4A23" w:rsidRDefault="000C4A23" w:rsidP="000C4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Scalability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for communities from 500 → 50,000 members</w:t>
      </w:r>
    </w:p>
    <w:p w:rsidR="000C4A23" w:rsidRPr="000C4A23" w:rsidRDefault="000C4A23" w:rsidP="000C4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features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(likes, comments, presence)</w:t>
      </w:r>
    </w:p>
    <w:p w:rsidR="000C4A23" w:rsidRPr="000C4A23" w:rsidRDefault="000C4A23" w:rsidP="000C4A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(invite gating, moderation logs)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Functional Requirements (Detailed)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MODULE A — Authentication &amp; Access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Must Include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Email/password login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OAuth (Google, Apple, LinkedIn)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Invite code entry (mandatory)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Two-Factor Auth (optional)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Email verification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Session management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</w:p>
    <w:p w:rsidR="000C4A23" w:rsidRPr="000C4A23" w:rsidRDefault="000C4A23" w:rsidP="000C4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JWT + refresh tokens</w:t>
      </w:r>
    </w:p>
    <w:p w:rsidR="000C4A23" w:rsidRPr="000C4A23" w:rsidRDefault="000C4A23" w:rsidP="000C4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4A23">
        <w:rPr>
          <w:rFonts w:ascii="Times New Roman" w:eastAsia="Times New Roman" w:hAnsi="Times New Roman" w:cs="Times New Roman"/>
          <w:sz w:val="24"/>
          <w:szCs w:val="24"/>
        </w:rPr>
        <w:t>reCAPTCHA</w:t>
      </w:r>
      <w:proofErr w:type="spellEnd"/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anti-bot</w:t>
      </w:r>
    </w:p>
    <w:p w:rsidR="000C4A23" w:rsidRPr="000C4A23" w:rsidRDefault="000C4A23" w:rsidP="000C4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Session timeout</w:t>
      </w:r>
    </w:p>
    <w:p w:rsidR="000C4A23" w:rsidRPr="000C4A23" w:rsidRDefault="000C4A23" w:rsidP="000C4A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Geo/blocklist policies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MODULE B — Profiles &amp; Reputation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Profile Fields</w:t>
      </w:r>
    </w:p>
    <w:p w:rsidR="000C4A23" w:rsidRPr="000C4A23" w:rsidRDefault="000C4A23" w:rsidP="000C4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Display name</w:t>
      </w:r>
    </w:p>
    <w:p w:rsidR="000C4A23" w:rsidRPr="000C4A23" w:rsidRDefault="000C4A23" w:rsidP="000C4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Photo/avatar</w:t>
      </w:r>
    </w:p>
    <w:p w:rsidR="000C4A23" w:rsidRPr="000C4A23" w:rsidRDefault="000C4A23" w:rsidP="000C4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Bio</w:t>
      </w:r>
    </w:p>
    <w:p w:rsidR="000C4A23" w:rsidRPr="000C4A23" w:rsidRDefault="000C4A23" w:rsidP="000C4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Skills/Interests</w:t>
      </w:r>
    </w:p>
    <w:p w:rsidR="000C4A23" w:rsidRPr="000C4A23" w:rsidRDefault="000C4A23" w:rsidP="000C4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Community score</w:t>
      </w:r>
    </w:p>
    <w:p w:rsidR="000C4A23" w:rsidRPr="000C4A23" w:rsidRDefault="000C4A23" w:rsidP="000C4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Member tier (standard/premium/mod)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Reputation Signals</w:t>
      </w:r>
    </w:p>
    <w:p w:rsidR="000C4A23" w:rsidRPr="000C4A23" w:rsidRDefault="000C4A23" w:rsidP="000C4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Post engagement</w:t>
      </w:r>
    </w:p>
    <w:p w:rsidR="000C4A23" w:rsidRPr="000C4A23" w:rsidRDefault="000C4A23" w:rsidP="000C4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Helpful votes</w:t>
      </w:r>
    </w:p>
    <w:p w:rsidR="000C4A23" w:rsidRPr="000C4A23" w:rsidRDefault="000C4A23" w:rsidP="000C4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Moderator badges</w:t>
      </w:r>
    </w:p>
    <w:p w:rsidR="000C4A23" w:rsidRPr="000C4A23" w:rsidRDefault="000C4A23" w:rsidP="000C4A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Seniority/time in community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MODULE C — Content Channels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Content Types</w:t>
      </w:r>
    </w:p>
    <w:p w:rsidR="000C4A23" w:rsidRPr="000C4A23" w:rsidRDefault="000C4A23" w:rsidP="000C4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lastRenderedPageBreak/>
        <w:t>Posts (text + media)</w:t>
      </w:r>
    </w:p>
    <w:p w:rsidR="000C4A23" w:rsidRPr="000C4A23" w:rsidRDefault="000C4A23" w:rsidP="000C4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Polls</w:t>
      </w:r>
    </w:p>
    <w:p w:rsidR="000C4A23" w:rsidRPr="000C4A23" w:rsidRDefault="000C4A23" w:rsidP="000C4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Resource links</w:t>
      </w:r>
    </w:p>
    <w:p w:rsidR="000C4A23" w:rsidRPr="000C4A23" w:rsidRDefault="000C4A23" w:rsidP="000C4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Files/Documents</w:t>
      </w:r>
    </w:p>
    <w:p w:rsidR="000C4A23" w:rsidRPr="000C4A23" w:rsidRDefault="000C4A23" w:rsidP="000C4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Threads with replies</w:t>
      </w:r>
    </w:p>
    <w:p w:rsidR="000C4A23" w:rsidRPr="000C4A23" w:rsidRDefault="000C4A23" w:rsidP="000C4A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Comment reactions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Nested categorizations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Search &amp; filters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Pinning/Featured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Save/favorites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Hashtags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MODULE D — Real-Time Engagement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Activities</w:t>
      </w:r>
    </w:p>
    <w:p w:rsidR="000C4A23" w:rsidRPr="000C4A23" w:rsidRDefault="000C4A23" w:rsidP="000C4A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Reactions/likes</w:t>
      </w:r>
    </w:p>
    <w:p w:rsidR="000C4A23" w:rsidRPr="000C4A23" w:rsidRDefault="000C4A23" w:rsidP="000C4A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Live comments</w:t>
      </w:r>
    </w:p>
    <w:p w:rsidR="000C4A23" w:rsidRPr="000C4A23" w:rsidRDefault="000C4A23" w:rsidP="000C4A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Presence/typing indicators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Technology:</w:t>
      </w:r>
    </w:p>
    <w:p w:rsidR="000C4A23" w:rsidRPr="000C4A23" w:rsidRDefault="000C4A23" w:rsidP="000C4A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4A23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/ Socket.IO</w:t>
      </w:r>
    </w:p>
    <w:p w:rsidR="000C4A23" w:rsidRPr="000C4A23" w:rsidRDefault="000C4A23" w:rsidP="000C4A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Redis for pub/sub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MODULE E — Events &amp; Meetups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Event Types</w:t>
      </w:r>
    </w:p>
    <w:p w:rsidR="000C4A23" w:rsidRPr="000C4A23" w:rsidRDefault="000C4A23" w:rsidP="000C4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Live webinars</w:t>
      </w:r>
    </w:p>
    <w:p w:rsidR="000C4A23" w:rsidRPr="000C4A23" w:rsidRDefault="000C4A23" w:rsidP="000C4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Local meetups</w:t>
      </w:r>
    </w:p>
    <w:p w:rsidR="000C4A23" w:rsidRPr="000C4A23" w:rsidRDefault="000C4A23" w:rsidP="000C4A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Private online rooms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Features: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RSVP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Calendar sync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Reminders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MODULE F — Notifications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Triggers:</w:t>
      </w:r>
    </w:p>
    <w:p w:rsidR="000C4A23" w:rsidRPr="000C4A23" w:rsidRDefault="000C4A23" w:rsidP="000C4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Mentions</w:t>
      </w:r>
    </w:p>
    <w:p w:rsidR="000C4A23" w:rsidRPr="000C4A23" w:rsidRDefault="000C4A23" w:rsidP="000C4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lastRenderedPageBreak/>
        <w:t>Replies</w:t>
      </w:r>
    </w:p>
    <w:p w:rsidR="000C4A23" w:rsidRPr="000C4A23" w:rsidRDefault="000C4A23" w:rsidP="000C4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Event invites</w:t>
      </w:r>
    </w:p>
    <w:p w:rsidR="000C4A23" w:rsidRPr="000C4A23" w:rsidRDefault="000C4A23" w:rsidP="000C4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Admin announcements</w:t>
      </w:r>
    </w:p>
    <w:p w:rsidR="000C4A23" w:rsidRPr="000C4A23" w:rsidRDefault="000C4A23" w:rsidP="000C4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Moderator actions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Channels:</w:t>
      </w:r>
    </w:p>
    <w:p w:rsidR="000C4A23" w:rsidRPr="000C4A23" w:rsidRDefault="000C4A23" w:rsidP="000C4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In-App</w:t>
      </w:r>
    </w:p>
    <w:p w:rsidR="000C4A23" w:rsidRPr="000C4A23" w:rsidRDefault="000C4A23" w:rsidP="000C4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Email digests</w:t>
      </w:r>
    </w:p>
    <w:p w:rsidR="000C4A23" w:rsidRPr="000C4A23" w:rsidRDefault="000C4A23" w:rsidP="000C4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Push notifications (optional)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MODULE G — Tiered Membership &amp; Billing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Tiers</w:t>
      </w:r>
    </w:p>
    <w:p w:rsidR="000C4A23" w:rsidRPr="000C4A23" w:rsidRDefault="000C4A23" w:rsidP="000C4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Free (invite only)</w:t>
      </w:r>
    </w:p>
    <w:p w:rsidR="000C4A23" w:rsidRPr="000C4A23" w:rsidRDefault="000C4A23" w:rsidP="000C4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Premium (paid perks)</w:t>
      </w:r>
    </w:p>
    <w:p w:rsidR="000C4A23" w:rsidRPr="000C4A23" w:rsidRDefault="000C4A23" w:rsidP="000C4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Enterprise (white-label + analytics)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Billing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Stripe / </w:t>
      </w:r>
      <w:proofErr w:type="spellStart"/>
      <w:r w:rsidRPr="000C4A23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Auto renewals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Tax compliant invoices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MODULE H — Moderation &amp; Safety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Content flags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Moderator review queue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Member warnings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Temporary suspensions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Blocklists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Logs</w:t>
      </w:r>
    </w:p>
    <w:p w:rsidR="000C4A23" w:rsidRPr="000C4A23" w:rsidRDefault="000C4A23" w:rsidP="000C4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Audit trails</w:t>
      </w:r>
    </w:p>
    <w:p w:rsidR="000C4A23" w:rsidRPr="000C4A23" w:rsidRDefault="000C4A23" w:rsidP="000C4A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Moderator actions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UX/UI Requirements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Core UX Principles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Clean, professional, modern UI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Mobile-first responsive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Clear identity &amp; trust signals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High readability for text/community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Minimal distractions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Core Screens + UX Inspirations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140"/>
        <w:gridCol w:w="2802"/>
      </w:tblGrid>
      <w:tr w:rsidR="000C4A23" w:rsidRPr="000C4A23" w:rsidTr="000C4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UX Reference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Landing / Invite Entry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Invite code UX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Clubhouse </w:t>
            </w:r>
            <w:r w:rsidRPr="000C4A2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(invite focus UX)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Onboarding Wizard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Profile setup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LinkedIn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Feed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Post + threads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Channel Detail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navigation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Discord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Post View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Engage with replies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Reddit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Events Page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RSVP + details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Meetup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Alerts inbox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Slack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Reputation &amp; activity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Plans &amp; invoices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Stripe Billing</w:t>
            </w:r>
          </w:p>
        </w:tc>
      </w:tr>
    </w:tbl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UX Flows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Onboarding (Invite-Only)</w:t>
      </w:r>
    </w:p>
    <w:p w:rsidR="000C4A23" w:rsidRPr="000C4A23" w:rsidRDefault="000C4A23" w:rsidP="000C4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Landing → Invite code entry</w:t>
      </w:r>
    </w:p>
    <w:p w:rsidR="000C4A23" w:rsidRPr="000C4A23" w:rsidRDefault="000C4A23" w:rsidP="000C4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Create account</w:t>
      </w:r>
    </w:p>
    <w:p w:rsidR="000C4A23" w:rsidRPr="000C4A23" w:rsidRDefault="000C4A23" w:rsidP="000C4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Profile completeness wizard</w:t>
      </w:r>
    </w:p>
    <w:p w:rsidR="000C4A23" w:rsidRPr="000C4A23" w:rsidRDefault="000C4A23" w:rsidP="000C4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Interest/skills tagging</w:t>
      </w:r>
    </w:p>
    <w:p w:rsidR="000C4A23" w:rsidRPr="000C4A23" w:rsidRDefault="000C4A23" w:rsidP="000C4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First recommended content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Posting &amp; Engagement</w:t>
      </w:r>
    </w:p>
    <w:p w:rsidR="000C4A23" w:rsidRPr="000C4A23" w:rsidRDefault="000C4A23" w:rsidP="000C4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Write new post</w:t>
      </w:r>
    </w:p>
    <w:p w:rsidR="000C4A23" w:rsidRPr="000C4A23" w:rsidRDefault="000C4A23" w:rsidP="000C4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Add categories/tags</w:t>
      </w:r>
    </w:p>
    <w:p w:rsidR="000C4A23" w:rsidRPr="000C4A23" w:rsidRDefault="000C4A23" w:rsidP="000C4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Publish</w:t>
      </w:r>
    </w:p>
    <w:p w:rsidR="000C4A23" w:rsidRPr="000C4A23" w:rsidRDefault="000C4A23" w:rsidP="000C4A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Receive reactions &amp; replies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Event RSVP</w:t>
      </w:r>
    </w:p>
    <w:p w:rsidR="000C4A23" w:rsidRPr="000C4A23" w:rsidRDefault="000C4A23" w:rsidP="000C4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View event</w:t>
      </w:r>
    </w:p>
    <w:p w:rsidR="000C4A23" w:rsidRPr="000C4A23" w:rsidRDefault="000C4A23" w:rsidP="000C4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RSVP</w:t>
      </w:r>
    </w:p>
    <w:p w:rsidR="000C4A23" w:rsidRPr="000C4A23" w:rsidRDefault="000C4A23" w:rsidP="000C4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Add to calendar</w:t>
      </w:r>
    </w:p>
    <w:p w:rsidR="000C4A23" w:rsidRDefault="000C4A23" w:rsidP="000C4A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Receive reminders</w:t>
      </w:r>
    </w:p>
    <w:p w:rsidR="00B73BAB" w:rsidRPr="000C4A23" w:rsidRDefault="00B73BAB" w:rsidP="00B7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Schema (High-Level)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{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"_id",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"email",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"name",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"role",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profileId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}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profiles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{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"_id",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"avatar",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"bio",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"interests",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"reputation",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"tier",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joinedAt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}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communities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{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"_id",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"name",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"slug",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"description",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inviteCodes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": [],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}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posts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{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"_id",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communityId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authorId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"content",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mediaURLs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"tags",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}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threads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{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"replies": []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}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events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{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communityId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"title",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"details",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rsvpList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}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{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"type",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C4A23">
        <w:rPr>
          <w:rFonts w:ascii="Courier New" w:eastAsia="Times New Roman" w:hAnsi="Courier New" w:cs="Courier New"/>
          <w:sz w:val="20"/>
          <w:szCs w:val="20"/>
        </w:rPr>
        <w:t>readAt</w:t>
      </w:r>
      <w:proofErr w:type="spellEnd"/>
      <w:r w:rsidRPr="000C4A23">
        <w:rPr>
          <w:rFonts w:ascii="Courier New" w:eastAsia="Times New Roman" w:hAnsi="Courier New" w:cs="Courier New"/>
          <w:sz w:val="20"/>
          <w:szCs w:val="20"/>
        </w:rPr>
        <w:t>",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 xml:space="preserve">  "meta"</w:t>
      </w:r>
    </w:p>
    <w:p w:rsidR="000C4A23" w:rsidRPr="000C4A23" w:rsidRDefault="000C4A23" w:rsidP="000C4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4A23">
        <w:rPr>
          <w:rFonts w:ascii="Courier New" w:eastAsia="Times New Roman" w:hAnsi="Courier New" w:cs="Courier New"/>
          <w:sz w:val="20"/>
          <w:szCs w:val="20"/>
        </w:rPr>
        <w:t>}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Contracts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727"/>
        <w:gridCol w:w="1695"/>
      </w:tblGrid>
      <w:tr w:rsidR="000C4A23" w:rsidRPr="000C4A23" w:rsidTr="000C4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/auth/signup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Register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/invites/redeem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Redeem invite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/feed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feed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New post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/posts/:id/reply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Reply to post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/events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List events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/events/:id/rsvp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RSVP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/notifications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Fetch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/billing/subscribe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</w:t>
            </w:r>
          </w:p>
        </w:tc>
      </w:tr>
    </w:tbl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>10️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815"/>
      </w:tblGrid>
      <w:tr w:rsidR="000C4A23" w:rsidRPr="000C4A23" w:rsidTr="000C4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100k+ users per community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&lt;200ms API response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99.95% uptime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 &amp; token controls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Sentry + logs</w:t>
            </w:r>
          </w:p>
        </w:tc>
      </w:tr>
      <w:tr w:rsidR="000C4A23" w:rsidRPr="000C4A23" w:rsidTr="000C4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Backup</w:t>
            </w:r>
          </w:p>
        </w:tc>
        <w:tc>
          <w:tcPr>
            <w:tcW w:w="0" w:type="auto"/>
            <w:vAlign w:val="center"/>
            <w:hideMark/>
          </w:tcPr>
          <w:p w:rsidR="000C4A23" w:rsidRPr="000C4A23" w:rsidRDefault="000C4A23" w:rsidP="000C4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4A23">
              <w:rPr>
                <w:rFonts w:ascii="Times New Roman" w:eastAsia="Times New Roman" w:hAnsi="Times New Roman" w:cs="Times New Roman"/>
                <w:sz w:val="24"/>
                <w:szCs w:val="24"/>
              </w:rPr>
              <w:t>Daily automated backups</w:t>
            </w:r>
          </w:p>
        </w:tc>
      </w:tr>
    </w:tbl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>11️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DevOps &amp; Deployment</w:t>
      </w:r>
    </w:p>
    <w:p w:rsidR="000C4A23" w:rsidRPr="000C4A23" w:rsidRDefault="000C4A23" w:rsidP="000C4A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Frontend: </w:t>
      </w:r>
      <w:proofErr w:type="spellStart"/>
      <w:r w:rsidRPr="000C4A2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0C4A23" w:rsidRPr="000C4A23" w:rsidRDefault="000C4A23" w:rsidP="000C4A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Backend: AWS ECS / Render</w:t>
      </w:r>
    </w:p>
    <w:p w:rsidR="000C4A23" w:rsidRPr="000C4A23" w:rsidRDefault="000C4A23" w:rsidP="000C4A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DB: MongoDB Atlas</w:t>
      </w:r>
    </w:p>
    <w:p w:rsidR="000C4A23" w:rsidRPr="000C4A23" w:rsidRDefault="000C4A23" w:rsidP="000C4A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Redis: Cache + sessions</w:t>
      </w:r>
    </w:p>
    <w:p w:rsidR="000C4A23" w:rsidRPr="000C4A23" w:rsidRDefault="000C4A23" w:rsidP="000C4A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Storage: AWS S3</w:t>
      </w:r>
    </w:p>
    <w:p w:rsidR="000C4A23" w:rsidRPr="000C4A23" w:rsidRDefault="000C4A23" w:rsidP="000C4A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CDN: CloudFront</w:t>
      </w:r>
    </w:p>
    <w:p w:rsidR="000C4A23" w:rsidRPr="000C4A23" w:rsidRDefault="000C4A23" w:rsidP="000C4A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CI/CD: GitHub Actions</w:t>
      </w:r>
    </w:p>
    <w:p w:rsidR="000C4A23" w:rsidRPr="000C4A23" w:rsidRDefault="000C4A23" w:rsidP="000C4A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sz w:val="24"/>
          <w:szCs w:val="24"/>
        </w:rPr>
        <w:t>Monitoring: Sentry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>12️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21-Day Milestone Plan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Week 1 — Core Platform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Authentication + invite system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Profile onboarding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Community feed + posts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Basic channels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Invite-only access + content posting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Week 2 — Engagement &amp; Events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Comments &amp; reactions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Notifications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RSVP &amp; events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Search &amp; filters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Real-time engagement + events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4A23">
        <w:rPr>
          <w:rFonts w:ascii="Times New Roman" w:eastAsia="Times New Roman" w:hAnsi="Times New Roman" w:cs="Times New Roman"/>
          <w:b/>
          <w:bCs/>
          <w:sz w:val="27"/>
          <w:szCs w:val="27"/>
        </w:rPr>
        <w:t>Week 3 — Billing &amp; Launch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Subscription tiers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Billing integration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Admin panel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QA &amp; security audit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Beta launch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Deliverable: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Production-ready MVP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>13️</w:t>
      </w:r>
      <w:r w:rsidRPr="000C4A23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QA &amp; Testing Strategy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Unit tests (Jest)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Integration tests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E2E tests (Cypress)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Load testing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Security penetration tests</w:t>
      </w:r>
    </w:p>
    <w:p w:rsidR="000C4A23" w:rsidRPr="000C4A23" w:rsidRDefault="000C4A23" w:rsidP="000C4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0C4A2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&amp; Compliance</w:t>
      </w:r>
    </w:p>
    <w:p w:rsidR="000C4A23" w:rsidRPr="000C4A23" w:rsidRDefault="000C4A23" w:rsidP="000C4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GDPR compliance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Opt-in communications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Session &amp; token security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br/>
      </w:r>
      <w:r w:rsidRPr="000C4A2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0C4A23">
        <w:rPr>
          <w:rFonts w:ascii="Times New Roman" w:eastAsia="Times New Roman" w:hAnsi="Times New Roman" w:cs="Times New Roman"/>
          <w:sz w:val="24"/>
          <w:szCs w:val="24"/>
        </w:rPr>
        <w:t xml:space="preserve"> Content moderation policies</w:t>
      </w:r>
    </w:p>
    <w:sectPr w:rsidR="000C4A23" w:rsidRPr="000C4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C7058"/>
    <w:multiLevelType w:val="multilevel"/>
    <w:tmpl w:val="4ED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4184"/>
    <w:multiLevelType w:val="multilevel"/>
    <w:tmpl w:val="3AEA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83016"/>
    <w:multiLevelType w:val="multilevel"/>
    <w:tmpl w:val="E454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B27F6"/>
    <w:multiLevelType w:val="multilevel"/>
    <w:tmpl w:val="93F2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92622"/>
    <w:multiLevelType w:val="multilevel"/>
    <w:tmpl w:val="5C7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80BBD"/>
    <w:multiLevelType w:val="multilevel"/>
    <w:tmpl w:val="F7F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7254F"/>
    <w:multiLevelType w:val="multilevel"/>
    <w:tmpl w:val="E2AE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95F09"/>
    <w:multiLevelType w:val="multilevel"/>
    <w:tmpl w:val="6D2C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43167"/>
    <w:multiLevelType w:val="multilevel"/>
    <w:tmpl w:val="F276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02E28"/>
    <w:multiLevelType w:val="multilevel"/>
    <w:tmpl w:val="F962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B37C63"/>
    <w:multiLevelType w:val="multilevel"/>
    <w:tmpl w:val="48A6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51CB5"/>
    <w:multiLevelType w:val="multilevel"/>
    <w:tmpl w:val="18D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721F5"/>
    <w:multiLevelType w:val="multilevel"/>
    <w:tmpl w:val="BB0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77521"/>
    <w:multiLevelType w:val="multilevel"/>
    <w:tmpl w:val="7052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9D39E5"/>
    <w:multiLevelType w:val="multilevel"/>
    <w:tmpl w:val="91A8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F1644"/>
    <w:multiLevelType w:val="multilevel"/>
    <w:tmpl w:val="E85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57D24"/>
    <w:multiLevelType w:val="multilevel"/>
    <w:tmpl w:val="523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B455C"/>
    <w:multiLevelType w:val="multilevel"/>
    <w:tmpl w:val="258C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8"/>
  </w:num>
  <w:num w:numId="4">
    <w:abstractNumId w:val="7"/>
  </w:num>
  <w:num w:numId="5">
    <w:abstractNumId w:val="16"/>
  </w:num>
  <w:num w:numId="6">
    <w:abstractNumId w:val="17"/>
  </w:num>
  <w:num w:numId="7">
    <w:abstractNumId w:val="11"/>
  </w:num>
  <w:num w:numId="8">
    <w:abstractNumId w:val="3"/>
  </w:num>
  <w:num w:numId="9">
    <w:abstractNumId w:val="6"/>
  </w:num>
  <w:num w:numId="10">
    <w:abstractNumId w:val="5"/>
  </w:num>
  <w:num w:numId="11">
    <w:abstractNumId w:val="4"/>
  </w:num>
  <w:num w:numId="12">
    <w:abstractNumId w:val="0"/>
  </w:num>
  <w:num w:numId="13">
    <w:abstractNumId w:val="10"/>
  </w:num>
  <w:num w:numId="14">
    <w:abstractNumId w:val="2"/>
  </w:num>
  <w:num w:numId="15">
    <w:abstractNumId w:val="9"/>
  </w:num>
  <w:num w:numId="16">
    <w:abstractNumId w:val="13"/>
  </w:num>
  <w:num w:numId="17">
    <w:abstractNumId w:val="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23"/>
    <w:rsid w:val="000C4A23"/>
    <w:rsid w:val="00B73BAB"/>
    <w:rsid w:val="00C5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C134"/>
  <w15:chartTrackingRefBased/>
  <w15:docId w15:val="{E2DD8CF1-23F7-417B-B44F-B5FEEFED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4A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4A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4A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C4A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A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4A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4A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C4A2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C4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4A23"/>
    <w:rPr>
      <w:b/>
      <w:bCs/>
    </w:rPr>
  </w:style>
  <w:style w:type="character" w:styleId="Emphasis">
    <w:name w:val="Emphasis"/>
    <w:basedOn w:val="DefaultParagraphFont"/>
    <w:uiPriority w:val="20"/>
    <w:qFormat/>
    <w:rsid w:val="000C4A2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4A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4A2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C4A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4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2026-02-21T10:34:00Z</dcterms:created>
  <dcterms:modified xsi:type="dcterms:W3CDTF">2026-02-21T10:41:00Z</dcterms:modified>
</cp:coreProperties>
</file>