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A424C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76888">
        <w:rPr>
          <w:rFonts w:asciiTheme="majorBidi" w:hAnsiTheme="majorBidi" w:cstheme="majorBidi"/>
          <w:b/>
          <w:bCs/>
          <w:sz w:val="48"/>
          <w:szCs w:val="48"/>
        </w:rPr>
        <w:t>Phase1</w:t>
      </w:r>
    </w:p>
    <w:p w14:paraId="31CE03AD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476FC1D0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256B2AB8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1B52ACBD" w14:textId="05F4E832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376888">
        <w:rPr>
          <w:rFonts w:asciiTheme="majorBidi" w:hAnsiTheme="majorBidi" w:cstheme="majorBidi"/>
          <w:b/>
          <w:bCs/>
          <w:sz w:val="44"/>
          <w:szCs w:val="44"/>
        </w:rPr>
        <w:t>Report</w:t>
      </w:r>
    </w:p>
    <w:p w14:paraId="4DB9849C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Web development Fundamentals</w:t>
      </w:r>
    </w:p>
    <w:p w14:paraId="6121261E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CMPS 350</w:t>
      </w:r>
    </w:p>
    <w:p w14:paraId="47763827" w14:textId="004B6ABC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Spring 24</w:t>
      </w:r>
    </w:p>
    <w:p w14:paraId="0756A8F6" w14:textId="3336D465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L02</w:t>
      </w:r>
    </w:p>
    <w:p w14:paraId="7907AA48" w14:textId="2ABFC706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 xml:space="preserve">Dr. </w:t>
      </w:r>
      <w:proofErr w:type="spellStart"/>
      <w:r w:rsidRPr="00376888">
        <w:rPr>
          <w:rFonts w:asciiTheme="majorBidi" w:hAnsiTheme="majorBidi" w:cstheme="majorBidi"/>
          <w:b/>
          <w:bCs/>
          <w:sz w:val="28"/>
          <w:szCs w:val="28"/>
        </w:rPr>
        <w:t>Mucahid</w:t>
      </w:r>
      <w:proofErr w:type="spellEnd"/>
      <w:r w:rsidRPr="00376888">
        <w:rPr>
          <w:rFonts w:asciiTheme="majorBidi" w:hAnsiTheme="majorBidi" w:cstheme="majorBidi"/>
          <w:b/>
          <w:bCs/>
          <w:sz w:val="28"/>
          <w:szCs w:val="28"/>
        </w:rPr>
        <w:t xml:space="preserve"> Kutlu</w:t>
      </w:r>
    </w:p>
    <w:p w14:paraId="30BF6573" w14:textId="06CB23DC" w:rsidR="00C027A3" w:rsidRPr="00741391" w:rsidRDefault="00741391" w:rsidP="0074139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41391">
        <w:rPr>
          <w:rFonts w:asciiTheme="majorBidi" w:hAnsiTheme="majorBidi" w:cstheme="majorBidi"/>
          <w:b/>
          <w:bCs/>
          <w:sz w:val="48"/>
          <w:szCs w:val="48"/>
        </w:rPr>
        <w:t>Phase 2</w:t>
      </w:r>
    </w:p>
    <w:p w14:paraId="39A3C352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A88F2C2" w14:textId="77777777" w:rsidR="00C027A3" w:rsidRPr="00376888" w:rsidRDefault="00C027A3" w:rsidP="00C027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D5F1BD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4A7C3C3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30E0374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EB9A6C0" w14:textId="77777777" w:rsidR="00C027A3" w:rsidRPr="00376888" w:rsidRDefault="00C027A3" w:rsidP="00EB70B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33EEBA4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FE2CEE3" w14:textId="489A2E85" w:rsidR="00C027A3" w:rsidRPr="00376888" w:rsidRDefault="00C027A3" w:rsidP="00C027A3">
      <w:pPr>
        <w:rPr>
          <w:rFonts w:asciiTheme="majorBidi" w:hAnsiTheme="majorBidi" w:cstheme="majorBidi"/>
          <w:sz w:val="24"/>
          <w:szCs w:val="24"/>
        </w:rPr>
      </w:pPr>
      <w:bookmarkStart w:id="0" w:name="_Hlk162726009"/>
      <w:r w:rsidRPr="00376888">
        <w:rPr>
          <w:rFonts w:asciiTheme="majorBidi" w:hAnsiTheme="majorBidi" w:cstheme="majorBidi"/>
          <w:b/>
          <w:bCs/>
          <w:sz w:val="24"/>
          <w:szCs w:val="24"/>
        </w:rPr>
        <w:t>Group name</w:t>
      </w:r>
      <w:r w:rsidRPr="00376888"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 w:rsidR="002B3734" w:rsidRPr="00376888">
        <w:rPr>
          <w:rFonts w:asciiTheme="majorBidi" w:hAnsiTheme="majorBidi" w:cstheme="majorBidi"/>
          <w:sz w:val="32"/>
          <w:szCs w:val="32"/>
        </w:rPr>
        <w:t>Phonable</w:t>
      </w:r>
      <w:proofErr w:type="spellEnd"/>
    </w:p>
    <w:p w14:paraId="1B27D247" w14:textId="77777777" w:rsidR="00C027A3" w:rsidRPr="00376888" w:rsidRDefault="00C027A3" w:rsidP="00C027A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76888">
        <w:rPr>
          <w:rFonts w:asciiTheme="majorBidi" w:hAnsiTheme="majorBidi" w:cstheme="majorBidi"/>
          <w:b/>
          <w:bCs/>
          <w:sz w:val="24"/>
          <w:szCs w:val="24"/>
        </w:rPr>
        <w:t xml:space="preserve">Group members: </w:t>
      </w:r>
    </w:p>
    <w:p w14:paraId="61BAB247" w14:textId="7D7FAEC9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 xml:space="preserve">Mohammed </w:t>
      </w:r>
      <w:proofErr w:type="spellStart"/>
      <w:r w:rsidRPr="00376888">
        <w:rPr>
          <w:rFonts w:asciiTheme="majorBidi" w:hAnsiTheme="majorBidi" w:cstheme="majorBidi"/>
          <w:b/>
          <w:bCs/>
        </w:rPr>
        <w:t>Albazeli</w:t>
      </w:r>
      <w:proofErr w:type="spellEnd"/>
      <w:r w:rsidRPr="00376888">
        <w:rPr>
          <w:rFonts w:asciiTheme="majorBidi" w:hAnsiTheme="majorBidi" w:cstheme="majorBidi"/>
          <w:b/>
          <w:bCs/>
        </w:rPr>
        <w:t xml:space="preserve"> 202006253</w:t>
      </w:r>
    </w:p>
    <w:p w14:paraId="52562861" w14:textId="36DC699D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>Salman</w:t>
      </w:r>
      <w:r w:rsidR="00A24550" w:rsidRPr="00376888">
        <w:rPr>
          <w:rFonts w:asciiTheme="majorBidi" w:hAnsiTheme="majorBidi" w:cstheme="majorBidi"/>
          <w:b/>
          <w:bCs/>
        </w:rPr>
        <w:t xml:space="preserve"> Mohammed</w:t>
      </w:r>
      <w:r w:rsidR="00840BD7" w:rsidRPr="00376888">
        <w:rPr>
          <w:rFonts w:asciiTheme="majorBidi" w:hAnsiTheme="majorBidi" w:cstheme="majorBidi"/>
          <w:b/>
          <w:bCs/>
        </w:rPr>
        <w:t xml:space="preserve"> 201909507</w:t>
      </w:r>
    </w:p>
    <w:p w14:paraId="4E58023B" w14:textId="4D1F2E25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>Abdullah</w:t>
      </w:r>
      <w:r w:rsidR="00840BD7" w:rsidRPr="00376888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840BD7" w:rsidRPr="00376888">
        <w:rPr>
          <w:rFonts w:asciiTheme="majorBidi" w:hAnsiTheme="majorBidi" w:cstheme="majorBidi"/>
          <w:b/>
          <w:bCs/>
        </w:rPr>
        <w:t>Abdullah</w:t>
      </w:r>
      <w:proofErr w:type="spellEnd"/>
      <w:r w:rsidR="00840BD7" w:rsidRPr="00376888">
        <w:rPr>
          <w:rFonts w:asciiTheme="majorBidi" w:hAnsiTheme="majorBidi" w:cstheme="majorBidi"/>
          <w:b/>
          <w:bCs/>
        </w:rPr>
        <w:t xml:space="preserve"> 201905315</w:t>
      </w:r>
    </w:p>
    <w:bookmarkEnd w:id="0"/>
    <w:p w14:paraId="31DD39AC" w14:textId="77777777" w:rsidR="00C027A3" w:rsidRPr="00376888" w:rsidRDefault="00C027A3" w:rsidP="00CA29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5E7CFA23" w14:textId="73702F8D" w:rsidR="00995EB0" w:rsidRPr="00376888" w:rsidRDefault="00CA2977" w:rsidP="00CA29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proofErr w:type="spellStart"/>
      <w:r w:rsidRPr="00376888">
        <w:rPr>
          <w:rFonts w:asciiTheme="majorBidi" w:hAnsiTheme="majorBidi" w:cstheme="majorBidi"/>
          <w:b/>
          <w:bCs/>
          <w:sz w:val="56"/>
          <w:szCs w:val="56"/>
        </w:rPr>
        <w:t>Phonable</w:t>
      </w:r>
      <w:proofErr w:type="spellEnd"/>
      <w:r w:rsidRPr="00376888">
        <w:rPr>
          <w:rFonts w:asciiTheme="majorBidi" w:hAnsiTheme="majorBidi" w:cstheme="majorBidi"/>
          <w:b/>
          <w:bCs/>
          <w:sz w:val="56"/>
          <w:szCs w:val="56"/>
        </w:rPr>
        <w:t xml:space="preserve"> website</w:t>
      </w:r>
    </w:p>
    <w:p w14:paraId="095A34EE" w14:textId="42459785" w:rsidR="002952F3" w:rsidRPr="00376888" w:rsidRDefault="00CA2977" w:rsidP="008E470A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376888"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  <w:drawing>
          <wp:inline distT="0" distB="0" distL="0" distR="0" wp14:anchorId="76EF3349" wp14:editId="518F7732">
            <wp:extent cx="1200212" cy="1130358"/>
            <wp:effectExtent l="0" t="0" r="0" b="0"/>
            <wp:docPr id="16790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4624" name="Picture 1679074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78B" w14:textId="2DA5D0DE" w:rsidR="002952F3" w:rsidRPr="00376888" w:rsidRDefault="002952F3" w:rsidP="00C72E5A">
      <w:pPr>
        <w:rPr>
          <w:rFonts w:asciiTheme="majorBidi" w:hAnsiTheme="majorBidi" w:cstheme="majorBidi"/>
          <w:sz w:val="32"/>
          <w:szCs w:val="32"/>
          <w:rtl/>
          <w:lang w:bidi="ar-QA"/>
        </w:rPr>
      </w:pPr>
      <w:r w:rsidRPr="00376888">
        <w:rPr>
          <w:rFonts w:asciiTheme="majorBidi" w:hAnsiTheme="majorBidi" w:cstheme="majorBidi"/>
          <w:sz w:val="32"/>
          <w:szCs w:val="32"/>
          <w:lang w:bidi="ar-QA"/>
        </w:rPr>
        <w:t>GitHu</w:t>
      </w:r>
      <w:r w:rsidR="00694B46">
        <w:rPr>
          <w:rFonts w:asciiTheme="majorBidi" w:hAnsiTheme="majorBidi" w:cstheme="majorBidi"/>
          <w:sz w:val="32"/>
          <w:szCs w:val="32"/>
          <w:lang w:bidi="ar-QA"/>
        </w:rPr>
        <w:t>b</w:t>
      </w:r>
      <w:r w:rsidRPr="00376888">
        <w:rPr>
          <w:rFonts w:asciiTheme="majorBidi" w:hAnsiTheme="majorBidi" w:cstheme="majorBidi"/>
          <w:sz w:val="32"/>
          <w:szCs w:val="32"/>
          <w:lang w:bidi="ar-QA"/>
        </w:rPr>
        <w:t xml:space="preserve"> link:</w:t>
      </w:r>
      <w:r w:rsidR="00C72E5A" w:rsidRPr="00376888">
        <w:rPr>
          <w:rFonts w:asciiTheme="majorBidi" w:hAnsiTheme="majorBidi" w:cstheme="majorBidi"/>
          <w:sz w:val="32"/>
          <w:szCs w:val="32"/>
          <w:lang w:bidi="ar-QA"/>
        </w:rPr>
        <w:t xml:space="preserve"> </w:t>
      </w:r>
      <w:hyperlink r:id="rId8" w:history="1">
        <w:r w:rsidR="00C72E5A" w:rsidRPr="00376888">
          <w:rPr>
            <w:rStyle w:val="Hyperlink"/>
            <w:rFonts w:asciiTheme="majorBidi" w:hAnsiTheme="majorBidi" w:cstheme="majorBidi"/>
            <w:sz w:val="32"/>
            <w:szCs w:val="32"/>
            <w:lang w:bidi="ar-QA"/>
          </w:rPr>
          <w:t>https://github.com/Salman-st1909507/CMPS350-Phase1-Project</w:t>
        </w:r>
      </w:hyperlink>
      <w:r w:rsidR="00C72E5A" w:rsidRPr="00376888">
        <w:rPr>
          <w:rFonts w:asciiTheme="majorBidi" w:hAnsiTheme="majorBidi" w:cstheme="majorBidi"/>
          <w:sz w:val="32"/>
          <w:szCs w:val="32"/>
          <w:lang w:bidi="ar-QA"/>
        </w:rPr>
        <w:t xml:space="preserve"> </w:t>
      </w:r>
    </w:p>
    <w:p w14:paraId="09A27437" w14:textId="77777777" w:rsidR="0075283E" w:rsidRPr="00376888" w:rsidRDefault="0075283E" w:rsidP="00C72E5A">
      <w:pPr>
        <w:rPr>
          <w:rFonts w:asciiTheme="majorBidi" w:hAnsiTheme="majorBidi" w:cstheme="majorBidi"/>
          <w:sz w:val="32"/>
          <w:szCs w:val="32"/>
          <w:rtl/>
          <w:lang w:bidi="ar-QA"/>
        </w:rPr>
      </w:pPr>
    </w:p>
    <w:p w14:paraId="17C8512A" w14:textId="4A7A1137" w:rsidR="0075283E" w:rsidRPr="00376888" w:rsidRDefault="0075283E" w:rsidP="00C72E5A">
      <w:pPr>
        <w:rPr>
          <w:rFonts w:asciiTheme="majorBidi" w:hAnsiTheme="majorBidi" w:cstheme="majorBidi"/>
          <w:sz w:val="32"/>
          <w:szCs w:val="32"/>
          <w:lang w:bidi="ar-QA"/>
        </w:rPr>
      </w:pPr>
      <w:proofErr w:type="spellStart"/>
      <w:r w:rsidRPr="00376888">
        <w:rPr>
          <w:rFonts w:asciiTheme="majorBidi" w:hAnsiTheme="majorBidi" w:cstheme="majorBidi"/>
          <w:sz w:val="32"/>
          <w:szCs w:val="32"/>
          <w:lang w:bidi="ar-QA"/>
        </w:rPr>
        <w:t>Phonable</w:t>
      </w:r>
      <w:proofErr w:type="spellEnd"/>
      <w:r w:rsidRPr="00376888">
        <w:rPr>
          <w:rFonts w:asciiTheme="majorBidi" w:hAnsiTheme="majorBidi" w:cstheme="majorBidi"/>
          <w:sz w:val="32"/>
          <w:szCs w:val="32"/>
          <w:lang w:bidi="ar-QA"/>
        </w:rPr>
        <w:t>: It is a website for buying and selling mobile phones.</w:t>
      </w:r>
    </w:p>
    <w:p w14:paraId="2B3362C8" w14:textId="2F721A39" w:rsidR="00A24550" w:rsidRPr="00376888" w:rsidRDefault="002952F3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Application design:</w:t>
      </w:r>
      <w:r w:rsidR="00A24550"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 The design documentation provides a comprehensive overview of the Customer and Seller entities within the web application by know their attributes and functionalities. Our website has 5 interfaces</w:t>
      </w:r>
    </w:p>
    <w:p w14:paraId="0322E22F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1. Login</w:t>
      </w:r>
    </w:p>
    <w:p w14:paraId="6D6166B9" w14:textId="7B960347" w:rsidR="00A24550" w:rsidRPr="00376888" w:rsidRDefault="00A24550" w:rsidP="00A24550">
      <w:pPr>
        <w:jc w:val="center"/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54FE4367" wp14:editId="02CE4D79">
            <wp:extent cx="1797712" cy="1444123"/>
            <wp:effectExtent l="0" t="0" r="0" b="3810"/>
            <wp:docPr id="37908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1793" name="Picture 3790817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68" cy="14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0F9" w14:textId="77777777" w:rsidR="00683352" w:rsidRPr="00376888" w:rsidRDefault="00683352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</w:p>
    <w:p w14:paraId="400CBE8F" w14:textId="77777777" w:rsidR="00683352" w:rsidRPr="00376888" w:rsidRDefault="00683352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</w:p>
    <w:p w14:paraId="4CAEBFC4" w14:textId="451E8CCF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2. Account. An account for the customer and an account for the seller </w:t>
      </w:r>
    </w:p>
    <w:p w14:paraId="5030FFB3" w14:textId="31923EE6" w:rsidR="00A24550" w:rsidRPr="00376888" w:rsidRDefault="00B15FED" w:rsidP="00B15FED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lastRenderedPageBreak/>
        <w:drawing>
          <wp:inline distT="0" distB="0" distL="0" distR="0" wp14:anchorId="3218B183" wp14:editId="6AE8D464">
            <wp:extent cx="2493818" cy="1163516"/>
            <wp:effectExtent l="0" t="0" r="1905" b="0"/>
            <wp:docPr id="902268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8296" name="Picture 9022682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11" cy="11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A615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3. Home page</w:t>
      </w:r>
    </w:p>
    <w:p w14:paraId="65F78417" w14:textId="7E53CE86" w:rsidR="005B7A39" w:rsidRPr="00376888" w:rsidRDefault="002B3734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7026DBBE" wp14:editId="74DF8CD2">
            <wp:extent cx="3829050" cy="1747208"/>
            <wp:effectExtent l="0" t="0" r="0" b="5715"/>
            <wp:docPr id="133605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1843" name="Picture 13360518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998" cy="17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5256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4. Cart</w:t>
      </w:r>
    </w:p>
    <w:p w14:paraId="239C6A19" w14:textId="03FC4593" w:rsidR="005B7A39" w:rsidRPr="00376888" w:rsidRDefault="002B3734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0005D180" wp14:editId="6752F721">
            <wp:extent cx="3552825" cy="1605604"/>
            <wp:effectExtent l="0" t="0" r="0" b="0"/>
            <wp:docPr id="699546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6001" name="Picture 6995460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85" cy="16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DDC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5. Item details</w:t>
      </w:r>
    </w:p>
    <w:p w14:paraId="5D77CB45" w14:textId="43F75A3A" w:rsidR="00683352" w:rsidRPr="00376888" w:rsidRDefault="005B7A39" w:rsidP="00683352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1DB3C81C" wp14:editId="7309A7F9">
            <wp:extent cx="3253839" cy="1206631"/>
            <wp:effectExtent l="0" t="0" r="3810" b="0"/>
            <wp:docPr id="941974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74043" name="Picture 941974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67" cy="12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AAD" w14:textId="33264026" w:rsidR="008E470A" w:rsidRPr="00376888" w:rsidRDefault="008E470A" w:rsidP="00FD7CC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6. Upload an Item</w:t>
      </w:r>
    </w:p>
    <w:p w14:paraId="25A07E3D" w14:textId="1B66708F" w:rsidR="008E470A" w:rsidRPr="00376888" w:rsidRDefault="008E470A" w:rsidP="00FD7CC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lastRenderedPageBreak/>
        <w:t xml:space="preserve"> </w:t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3831A44C" wp14:editId="72BD801D">
            <wp:extent cx="2042555" cy="1653027"/>
            <wp:effectExtent l="0" t="0" r="0" b="4445"/>
            <wp:docPr id="161306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959" name="Picture 1613069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34" cy="16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C6CE" w14:textId="04D6A2E3" w:rsidR="002952F3" w:rsidRPr="00376888" w:rsidRDefault="002952F3" w:rsidP="002952F3">
      <w:pPr>
        <w:rPr>
          <w:rFonts w:asciiTheme="majorBidi" w:hAnsiTheme="majorBidi" w:cstheme="majorBidi"/>
          <w:b/>
          <w:bCs/>
          <w:sz w:val="32"/>
          <w:szCs w:val="32"/>
          <w:lang w:bidi="ar-QA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We use a local storage instead of web</w:t>
      </w: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rtl/>
          <w:lang w:bidi="ar-QA"/>
        </w:rPr>
        <w:t xml:space="preserve"> </w:t>
      </w: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lang w:bidi="ar-QA"/>
        </w:rPr>
        <w:t>API</w:t>
      </w: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 </w:t>
      </w:r>
      <w:r w:rsidRPr="00376888">
        <w:rPr>
          <w:rFonts w:asciiTheme="majorBidi" w:hAnsiTheme="majorBidi" w:cstheme="majorBidi"/>
          <w:b/>
          <w:bCs/>
          <w:sz w:val="32"/>
          <w:szCs w:val="32"/>
          <w:lang w:bidi="ar-QA"/>
        </w:rPr>
        <w:t xml:space="preserve"> </w:t>
      </w:r>
    </w:p>
    <w:p w14:paraId="4830B142" w14:textId="6359ABC4" w:rsidR="002952F3" w:rsidRPr="00376888" w:rsidRDefault="002952F3" w:rsidP="002952F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Class Diagram:</w:t>
      </w:r>
    </w:p>
    <w:p w14:paraId="04FD8477" w14:textId="7A7E4C90" w:rsidR="002952F3" w:rsidRPr="00376888" w:rsidRDefault="00F810BD" w:rsidP="00626268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5A4C29C5" wp14:editId="614D9F88">
            <wp:extent cx="5943600" cy="2874645"/>
            <wp:effectExtent l="0" t="0" r="0" b="1905"/>
            <wp:docPr id="114919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387" name="Picture 11491973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626" w14:textId="77777777" w:rsidR="00626268" w:rsidRPr="00376888" w:rsidRDefault="00626268" w:rsidP="00626268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rtl/>
        </w:rPr>
      </w:pPr>
    </w:p>
    <w:p w14:paraId="642750B8" w14:textId="77777777" w:rsidR="00BC3DC2" w:rsidRPr="00376888" w:rsidRDefault="00BC3DC2" w:rsidP="00DD5580">
      <w:pPr>
        <w:rPr>
          <w:rFonts w:asciiTheme="majorBidi" w:hAnsiTheme="majorBidi" w:cstheme="majorBidi"/>
        </w:rPr>
      </w:pPr>
    </w:p>
    <w:p w14:paraId="64F9C5CC" w14:textId="77777777" w:rsidR="00C72E5A" w:rsidRPr="00376888" w:rsidRDefault="00C72E5A" w:rsidP="00DD5580">
      <w:pPr>
        <w:rPr>
          <w:rFonts w:asciiTheme="majorBidi" w:hAnsiTheme="majorBidi" w:cstheme="majorBidi"/>
        </w:rPr>
      </w:pPr>
    </w:p>
    <w:p w14:paraId="31B2377A" w14:textId="77777777" w:rsidR="00683352" w:rsidRPr="00376888" w:rsidRDefault="00683352" w:rsidP="00DD5580">
      <w:pPr>
        <w:rPr>
          <w:rFonts w:asciiTheme="majorBidi" w:hAnsiTheme="majorBidi" w:cstheme="majorBidi"/>
          <w:sz w:val="32"/>
          <w:szCs w:val="32"/>
        </w:rPr>
      </w:pPr>
    </w:p>
    <w:p w14:paraId="73B263B4" w14:textId="1DA7EE7F" w:rsidR="00683352" w:rsidRPr="00376888" w:rsidRDefault="00683352" w:rsidP="0068335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4E7C6C08" w14:textId="1948C48F" w:rsidR="00DD5580" w:rsidRPr="00376888" w:rsidRDefault="00DD5580" w:rsidP="00DD5580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• The platform has the following use-cases:</w:t>
      </w:r>
    </w:p>
    <w:p w14:paraId="3F5ED5F2" w14:textId="544C5A5D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Login</w:t>
      </w:r>
    </w:p>
    <w:p w14:paraId="20B32AF7" w14:textId="117977C1" w:rsidR="00DD5580" w:rsidRPr="00376888" w:rsidRDefault="00683352" w:rsidP="00DD5580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61321F2" wp14:editId="53DCEB5D">
            <wp:extent cx="1999422" cy="1532890"/>
            <wp:effectExtent l="0" t="0" r="1270" b="0"/>
            <wp:docPr id="177334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41266" name="Picture 17733412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04" cy="1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411ED1" wp14:editId="71B1FA51">
            <wp:extent cx="1562100" cy="1509362"/>
            <wp:effectExtent l="0" t="0" r="0" b="0"/>
            <wp:docPr id="657276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6149" name="Picture 6572761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372" cy="15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BF3E081" wp14:editId="781AF79C">
            <wp:extent cx="3676650" cy="1962785"/>
            <wp:effectExtent l="0" t="0" r="0" b="0"/>
            <wp:docPr id="21610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3471" name="Picture 2161034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08" cy="19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E41C" w14:textId="7C54A407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Search available items</w:t>
      </w:r>
    </w:p>
    <w:p w14:paraId="55DCDEAA" w14:textId="67F416CA" w:rsidR="00350262" w:rsidRPr="00376888" w:rsidRDefault="00350262" w:rsidP="00350262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F52E67" wp14:editId="30F236CF">
            <wp:extent cx="2363251" cy="1357355"/>
            <wp:effectExtent l="0" t="0" r="0" b="0"/>
            <wp:docPr id="1486725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5070" name="Picture 14867250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93" cy="13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9B07404" wp14:editId="4DAE40A1">
            <wp:extent cx="2483892" cy="1365079"/>
            <wp:effectExtent l="0" t="0" r="0" b="6985"/>
            <wp:docPr id="834869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9724" name="Picture 8348697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65" cy="13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4649" w14:textId="79573CE2" w:rsidR="00350262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64BFBB81" w14:textId="2470B2AF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Purchase an item</w:t>
      </w:r>
    </w:p>
    <w:p w14:paraId="2E35633A" w14:textId="585BCFCA" w:rsidR="00DD5580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3A53A3" wp14:editId="23E61B33">
            <wp:extent cx="1949943" cy="1013304"/>
            <wp:effectExtent l="0" t="0" r="0" b="0"/>
            <wp:docPr id="475610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0607" name="Picture 4756106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037" cy="10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4A2BB19" wp14:editId="6A35901A">
            <wp:extent cx="1687083" cy="968991"/>
            <wp:effectExtent l="0" t="0" r="8890" b="3175"/>
            <wp:docPr id="1293108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08850" name="Picture 12931088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275" cy="9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D5A7A1" wp14:editId="345D3DDC">
            <wp:extent cx="3210739" cy="1289784"/>
            <wp:effectExtent l="0" t="0" r="8890" b="5715"/>
            <wp:docPr id="955683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83881" name="Picture 9556838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424" cy="13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AC36CF" wp14:editId="64D38170">
            <wp:extent cx="2098387" cy="1180323"/>
            <wp:effectExtent l="0" t="0" r="0" b="1270"/>
            <wp:docPr id="1185711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11588" name="Picture 11857115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91" cy="1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3F65C7" wp14:editId="11A43D62">
            <wp:extent cx="2209800" cy="1227667"/>
            <wp:effectExtent l="0" t="0" r="0" b="0"/>
            <wp:docPr id="1755750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0610" name="Picture 17557506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885" cy="12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4A2" w14:textId="77777777" w:rsidR="00350262" w:rsidRPr="00376888" w:rsidRDefault="00350262" w:rsidP="00DD5580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5BA8861A" w14:textId="1D9D0E4D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View the purchase history</w:t>
      </w:r>
    </w:p>
    <w:p w14:paraId="46D45BAF" w14:textId="3D5E34A6" w:rsidR="00350262" w:rsidRPr="00376888" w:rsidRDefault="0035026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632D4A1" wp14:editId="61B25643">
            <wp:extent cx="2593075" cy="1453895"/>
            <wp:effectExtent l="0" t="0" r="0" b="0"/>
            <wp:docPr id="1266000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0078" name="Picture 126600007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08" cy="14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F34A" w14:textId="1AB1EC9D" w:rsidR="00350262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164C1768" w14:textId="3D5CF2AA" w:rsidR="00DD5580" w:rsidRPr="00376888" w:rsidRDefault="00DD5580" w:rsidP="0035026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View available items on sale and sale history</w:t>
      </w:r>
    </w:p>
    <w:p w14:paraId="010EDEE4" w14:textId="04602BA5" w:rsidR="00350262" w:rsidRPr="00376888" w:rsidRDefault="0035026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7707C5" wp14:editId="5BA71854">
            <wp:extent cx="3536830" cy="1964906"/>
            <wp:effectExtent l="0" t="0" r="6985" b="0"/>
            <wp:docPr id="969414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4942" name="Picture 9694149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95" cy="19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2AF" w14:textId="3AFA1E8F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Upload an item to be sold</w:t>
      </w:r>
    </w:p>
    <w:p w14:paraId="6F8C8051" w14:textId="710964C6" w:rsidR="00350262" w:rsidRPr="00376888" w:rsidRDefault="00A921B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748D348" wp14:editId="712366BE">
            <wp:extent cx="2794958" cy="1342535"/>
            <wp:effectExtent l="0" t="0" r="5715" b="0"/>
            <wp:docPr id="1388758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8017" name="Picture 13887580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903" cy="1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6BF7F8" wp14:editId="73CF41FC">
            <wp:extent cx="2674189" cy="1460520"/>
            <wp:effectExtent l="0" t="0" r="0" b="6350"/>
            <wp:docPr id="1607043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3376" name="Picture 16070433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73" cy="14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644" w14:textId="1193BBB4" w:rsidR="00CA2977" w:rsidRDefault="00CA2977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1B68A94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316E73C2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55AE24A2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2C1CC2B3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57B4083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468721CF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3E8E68D1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5E9775BF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07089F77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00104205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1D6DFA95" w14:textId="1D9B148A" w:rsidR="00741391" w:rsidRPr="00741391" w:rsidRDefault="00741391" w:rsidP="00741391">
      <w:pPr>
        <w:jc w:val="center"/>
        <w:rPr>
          <w:rFonts w:asciiTheme="majorBidi" w:hAnsiTheme="majorBidi" w:cstheme="majorBidi"/>
          <w:b/>
          <w:bCs/>
          <w:noProof/>
          <w:color w:val="FF0000"/>
          <w:sz w:val="48"/>
          <w:szCs w:val="48"/>
        </w:rPr>
      </w:pPr>
      <w:r w:rsidRPr="00741391">
        <w:rPr>
          <w:rFonts w:asciiTheme="majorBidi" w:hAnsiTheme="majorBidi" w:cstheme="majorBidi"/>
          <w:b/>
          <w:bCs/>
          <w:noProof/>
          <w:color w:val="FF0000"/>
          <w:sz w:val="48"/>
          <w:szCs w:val="48"/>
        </w:rPr>
        <w:lastRenderedPageBreak/>
        <w:t>Phase 2</w:t>
      </w:r>
    </w:p>
    <w:p w14:paraId="20F73DDA" w14:textId="17C1D360" w:rsidR="00CB46B1" w:rsidRDefault="00CB46B1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In phase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2 ,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we used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prisma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database instead of using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LocalStorage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. This Is our Model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visualization :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 w:rsidR="00E14CE0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15EFF3D" wp14:editId="534D684C">
            <wp:extent cx="5943600" cy="3948430"/>
            <wp:effectExtent l="0" t="0" r="0" b="0"/>
            <wp:docPr id="160711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4ACB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57294564" w14:textId="21BFF91F" w:rsidR="00E4642A" w:rsidRDefault="00E4642A" w:rsidP="00E4642A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4642A">
        <w:rPr>
          <w:rFonts w:asciiTheme="majorBidi" w:hAnsiTheme="majorBidi" w:cstheme="majorBidi"/>
          <w:b/>
          <w:bCs/>
          <w:color w:val="000000" w:themeColor="text1"/>
          <w:sz w:val="44"/>
          <w:szCs w:val="44"/>
        </w:rPr>
        <w:lastRenderedPageBreak/>
        <w:t xml:space="preserve">Prisma </w:t>
      </w:r>
      <w:proofErr w:type="gramStart"/>
      <w:r w:rsidRPr="00E4642A">
        <w:rPr>
          <w:rFonts w:asciiTheme="majorBidi" w:hAnsiTheme="majorBidi" w:cstheme="majorBidi"/>
          <w:b/>
          <w:bCs/>
          <w:color w:val="000000" w:themeColor="text1"/>
          <w:sz w:val="44"/>
          <w:szCs w:val="44"/>
        </w:rPr>
        <w:t>Studio :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B3B61B0" wp14:editId="3783AF99">
            <wp:extent cx="6050280" cy="5590989"/>
            <wp:effectExtent l="0" t="0" r="7620" b="0"/>
            <wp:docPr id="539106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03" cy="559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BB39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020033D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E0ED30F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77DB423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32A7138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6696228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07D5F4B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7E85C51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Tables/Models:</w:t>
      </w:r>
    </w:p>
    <w:p w14:paraId="59F85055" w14:textId="1C2BD4A1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Users;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6146482" wp14:editId="4ABD17F8">
            <wp:extent cx="5935980" cy="883920"/>
            <wp:effectExtent l="0" t="0" r="7620" b="0"/>
            <wp:docPr id="1836962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3C58" w14:textId="466454C4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BoughtItems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DAB1BA" wp14:editId="3BA52D06">
            <wp:extent cx="5935980" cy="640080"/>
            <wp:effectExtent l="0" t="0" r="7620" b="7620"/>
            <wp:docPr id="1554641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C077" w14:textId="0D384249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Items: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4D244D5" wp14:editId="10D64C0E">
            <wp:extent cx="5928360" cy="2133600"/>
            <wp:effectExtent l="0" t="0" r="0" b="0"/>
            <wp:docPr id="514740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6D70" w14:textId="5D550300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Cart Items: Currently Empty since no operations have been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done</w:t>
      </w:r>
      <w:proofErr w:type="gramEnd"/>
    </w:p>
    <w:p w14:paraId="4AC20EB6" w14:textId="7A8A0C40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8042C48" wp14:editId="744CA6BA">
            <wp:extent cx="5943600" cy="1409700"/>
            <wp:effectExtent l="0" t="0" r="0" b="0"/>
            <wp:docPr id="4623645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DA9E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A8203CE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CCCDDBF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44C4CB5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8425BF" w14:textId="0C238C0B" w:rsidR="00CB46B1" w:rsidRDefault="00E4642A" w:rsidP="00E4642A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lastRenderedPageBreak/>
        <w:t>Database Queries Examples</w:t>
      </w:r>
      <w:r w:rsidR="00CB46B1"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  <w:proofErr w:type="gramStart"/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>From</w:t>
      </w:r>
      <w:proofErr w:type="gramEnd"/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  <w:r w:rsidR="00CB46B1"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>Repos:</w:t>
      </w:r>
      <w:r w:rsidR="00CB46B1" w:rsidRPr="00E4642A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r w:rsidR="00CB46B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</w:p>
    <w:p w14:paraId="2A4140FD" w14:textId="42075F1D" w:rsidR="00950F6B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Users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Snippet:</w:t>
      </w:r>
    </w:p>
    <w:p w14:paraId="744A35A3" w14:textId="5130FA3D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B30F39A" wp14:editId="5C5F5AF3">
            <wp:extent cx="4023360" cy="5562600"/>
            <wp:effectExtent l="0" t="0" r="0" b="0"/>
            <wp:docPr id="18630911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EADA" w14:textId="77777777" w:rsidR="00950F6B" w:rsidRDefault="00950F6B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27CB06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BA1947D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89EB9AC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BE23C2C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2ED67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5CA2D2E" w14:textId="51FEA351" w:rsidR="006B3CC1" w:rsidRDefault="006B3CC1" w:rsidP="00CA59FF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ItemsRepo</w:t>
      </w:r>
      <w:proofErr w:type="spellEnd"/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799E715" wp14:editId="6267B6BA">
            <wp:extent cx="4831080" cy="5311140"/>
            <wp:effectExtent l="0" t="0" r="7620" b="3810"/>
            <wp:docPr id="642154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2A01" w14:textId="21916F09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BoughtItems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F187412" wp14:editId="6E6D6BC2">
            <wp:extent cx="4297680" cy="6134100"/>
            <wp:effectExtent l="0" t="0" r="7620" b="0"/>
            <wp:docPr id="2004076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EB33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71E2B88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AB4C274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DE7AF6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3F4846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B8A5BE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22A1BB2" w14:textId="5BC4E159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CartItems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236FB40" wp14:editId="57974689">
            <wp:extent cx="4975860" cy="6187440"/>
            <wp:effectExtent l="0" t="0" r="0" b="3810"/>
            <wp:docPr id="953168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EA41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DF52D3A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1993BF7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6239A4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7F7361E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4C4DC91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F0BE12B" w14:textId="33445C72" w:rsidR="006B3CC1" w:rsidRDefault="006B3CC1" w:rsidP="003E0343">
      <w:pPr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6B3CC1">
        <w:rPr>
          <w:rFonts w:asciiTheme="majorBidi" w:hAnsiTheme="majorBidi" w:cstheme="majorBidi"/>
          <w:b/>
          <w:bCs/>
          <w:color w:val="FF0000"/>
          <w:sz w:val="48"/>
          <w:szCs w:val="48"/>
        </w:rPr>
        <w:lastRenderedPageBreak/>
        <w:t>Statistics Page:</w:t>
      </w:r>
      <w:r w:rsidR="00237EEC" w:rsidRP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t xml:space="preserve"> </w:t>
      </w:r>
      <w:r w:rsid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0EDAC51F" wp14:editId="36A86CDC">
            <wp:extent cx="5935980" cy="5356860"/>
            <wp:effectExtent l="0" t="0" r="7620" b="0"/>
            <wp:docPr id="678760475" name="Picture 1" descr="A screenshot of a statistic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60475" name="Picture 1" descr="A screenshot of a statistics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CC1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br/>
      </w:r>
      <w:r w:rsid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4E088779" wp14:editId="2FD1B456">
            <wp:extent cx="5935980" cy="5888182"/>
            <wp:effectExtent l="0" t="0" r="7620" b="0"/>
            <wp:docPr id="1160786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79" cy="589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AA08" w14:textId="42D20C3E" w:rsidR="006B3CC1" w:rsidRDefault="00237EEC" w:rsidP="003E0343">
      <w:pPr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11CC2401" wp14:editId="00D9815C">
            <wp:extent cx="5940768" cy="1877291"/>
            <wp:effectExtent l="0" t="0" r="3175" b="8890"/>
            <wp:docPr id="1044408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51" cy="189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F63E" w14:textId="012A14B4" w:rsidR="006B3CC1" w:rsidRDefault="006B3CC1" w:rsidP="006B3CC1">
      <w:pPr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  <w:proofErr w:type="spellStart"/>
      <w:r w:rsidRPr="006B3CC1">
        <w:rPr>
          <w:rFonts w:asciiTheme="majorBidi" w:hAnsiTheme="majorBidi" w:cstheme="majorBidi"/>
          <w:b/>
          <w:bCs/>
          <w:color w:val="FF0000"/>
          <w:sz w:val="40"/>
          <w:szCs w:val="40"/>
        </w:rPr>
        <w:lastRenderedPageBreak/>
        <w:t>Contribuitions</w:t>
      </w:r>
      <w:proofErr w:type="spellEnd"/>
      <w:r w:rsidRPr="006B3CC1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of each Member</w:t>
      </w:r>
    </w:p>
    <w:p w14:paraId="15FB8D26" w14:textId="178C16A0" w:rsid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Abdullah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Abdullah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 In this project I made the documentation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</w:t>
      </w:r>
      <w:proofErr w:type="gramStart"/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report 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</w:t>
      </w:r>
      <w:proofErr w:type="gram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statistics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page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gathering the information and making the site live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video demo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/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/>
        <w:t xml:space="preserve">Salman Taher: Did the migrations from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localstorage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to Prisma and implemented react and file management 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backend processes and API</w:t>
      </w:r>
    </w:p>
    <w:p w14:paraId="5BA93BEF" w14:textId="77777777" w:rsid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266C10A" w14:textId="6F2EAB01" w:rsidR="006B3CC1" w:rsidRP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Mohammed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Albazeli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helped with the </w:t>
      </w:r>
      <w:proofErr w:type="gram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report</w:t>
      </w:r>
      <w:proofErr w:type="gramEnd"/>
    </w:p>
    <w:sectPr w:rsidR="006B3CC1" w:rsidRPr="006B3CC1" w:rsidSect="0053657C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8AABA5" w14:textId="77777777" w:rsidR="00061962" w:rsidRDefault="00061962" w:rsidP="00CA2977">
      <w:pPr>
        <w:spacing w:after="0" w:line="240" w:lineRule="auto"/>
      </w:pPr>
      <w:r>
        <w:separator/>
      </w:r>
    </w:p>
  </w:endnote>
  <w:endnote w:type="continuationSeparator" w:id="0">
    <w:p w14:paraId="29AB755D" w14:textId="77777777" w:rsidR="00061962" w:rsidRDefault="00061962" w:rsidP="00CA2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2E5A95" w14:textId="77777777" w:rsidR="00061962" w:rsidRDefault="00061962" w:rsidP="00CA2977">
      <w:pPr>
        <w:spacing w:after="0" w:line="240" w:lineRule="auto"/>
      </w:pPr>
      <w:r>
        <w:separator/>
      </w:r>
    </w:p>
  </w:footnote>
  <w:footnote w:type="continuationSeparator" w:id="0">
    <w:p w14:paraId="508D632E" w14:textId="77777777" w:rsidR="00061962" w:rsidRDefault="00061962" w:rsidP="00CA29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61B8F"/>
    <w:multiLevelType w:val="hybridMultilevel"/>
    <w:tmpl w:val="215ABD06"/>
    <w:lvl w:ilvl="0" w:tplc="4A3A28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6070D3"/>
    <w:multiLevelType w:val="hybridMultilevel"/>
    <w:tmpl w:val="68A2656C"/>
    <w:lvl w:ilvl="0" w:tplc="CD606328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974874936">
    <w:abstractNumId w:val="1"/>
  </w:num>
  <w:num w:numId="2" w16cid:durableId="1047952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0B"/>
    <w:rsid w:val="00061962"/>
    <w:rsid w:val="001C1487"/>
    <w:rsid w:val="00237EEC"/>
    <w:rsid w:val="002952F3"/>
    <w:rsid w:val="002A5096"/>
    <w:rsid w:val="002B3734"/>
    <w:rsid w:val="00350262"/>
    <w:rsid w:val="00376888"/>
    <w:rsid w:val="003E0343"/>
    <w:rsid w:val="00465255"/>
    <w:rsid w:val="00476AEA"/>
    <w:rsid w:val="004C14F8"/>
    <w:rsid w:val="0053657C"/>
    <w:rsid w:val="005413CE"/>
    <w:rsid w:val="0059696E"/>
    <w:rsid w:val="005B7A39"/>
    <w:rsid w:val="006121B9"/>
    <w:rsid w:val="006204C0"/>
    <w:rsid w:val="00620705"/>
    <w:rsid w:val="00626268"/>
    <w:rsid w:val="00653F0F"/>
    <w:rsid w:val="00683352"/>
    <w:rsid w:val="00694B46"/>
    <w:rsid w:val="006B3CC1"/>
    <w:rsid w:val="00741391"/>
    <w:rsid w:val="0075283E"/>
    <w:rsid w:val="00755168"/>
    <w:rsid w:val="007643A0"/>
    <w:rsid w:val="007E082C"/>
    <w:rsid w:val="007F11BB"/>
    <w:rsid w:val="00840BD7"/>
    <w:rsid w:val="008E470A"/>
    <w:rsid w:val="0091496C"/>
    <w:rsid w:val="00931B0B"/>
    <w:rsid w:val="0093243E"/>
    <w:rsid w:val="00937DA7"/>
    <w:rsid w:val="00950F6B"/>
    <w:rsid w:val="00995EB0"/>
    <w:rsid w:val="00A24550"/>
    <w:rsid w:val="00A7311B"/>
    <w:rsid w:val="00A921B2"/>
    <w:rsid w:val="00B15FED"/>
    <w:rsid w:val="00B717B5"/>
    <w:rsid w:val="00BB710F"/>
    <w:rsid w:val="00BC3DC2"/>
    <w:rsid w:val="00C027A3"/>
    <w:rsid w:val="00C33F0C"/>
    <w:rsid w:val="00C72E5A"/>
    <w:rsid w:val="00CA2977"/>
    <w:rsid w:val="00CA59FF"/>
    <w:rsid w:val="00CB46B1"/>
    <w:rsid w:val="00CC04DF"/>
    <w:rsid w:val="00DD5580"/>
    <w:rsid w:val="00DD6B61"/>
    <w:rsid w:val="00E14CE0"/>
    <w:rsid w:val="00E22174"/>
    <w:rsid w:val="00E4642A"/>
    <w:rsid w:val="00EB70B0"/>
    <w:rsid w:val="00EF7240"/>
    <w:rsid w:val="00F810BD"/>
    <w:rsid w:val="00FD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F3D2"/>
  <w15:chartTrackingRefBased/>
  <w15:docId w15:val="{728178B0-E26A-4C7B-8D37-5255B1B04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2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977"/>
  </w:style>
  <w:style w:type="paragraph" w:styleId="Footer">
    <w:name w:val="footer"/>
    <w:basedOn w:val="Normal"/>
    <w:link w:val="FooterChar"/>
    <w:uiPriority w:val="99"/>
    <w:unhideWhenUsed/>
    <w:rsid w:val="00CA2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977"/>
  </w:style>
  <w:style w:type="paragraph" w:styleId="ListParagraph">
    <w:name w:val="List Paragraph"/>
    <w:basedOn w:val="Normal"/>
    <w:uiPriority w:val="34"/>
    <w:qFormat/>
    <w:rsid w:val="00DD55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s://github.com/Salman-st1909507/CMPS350-Phase1-Projec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Tawfik Abdullah Ahmed Al-Bazeli</dc:creator>
  <cp:keywords/>
  <dc:description/>
  <cp:lastModifiedBy>Abdulla Nasir Abdullah</cp:lastModifiedBy>
  <cp:revision>6</cp:revision>
  <dcterms:created xsi:type="dcterms:W3CDTF">2024-05-10T17:03:00Z</dcterms:created>
  <dcterms:modified xsi:type="dcterms:W3CDTF">2024-05-10T21:32:00Z</dcterms:modified>
</cp:coreProperties>
</file>