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4D" w:rsidRPr="00E17C4D" w:rsidRDefault="00E17C4D" w:rsidP="00C61A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                                     </w:t>
      </w:r>
      <w:r w:rsidR="00C61A0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 </w:t>
      </w:r>
      <w:r w:rsidRPr="00E17C4D">
        <w:rPr>
          <w:rFonts w:ascii="Arial" w:eastAsia="Times New Roman" w:hAnsi="Arial" w:cs="Arial"/>
          <w:b/>
          <w:bCs/>
          <w:color w:val="000000"/>
          <w:sz w:val="28"/>
          <w:szCs w:val="28"/>
        </w:rPr>
        <w:t>CECOS University</w:t>
      </w:r>
    </w:p>
    <w:p w:rsidR="00E17C4D" w:rsidRPr="00E17C4D" w:rsidRDefault="00E17C4D" w:rsidP="00C61A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17C4D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                           </w:t>
      </w:r>
      <w:r w:rsidR="005655D6">
        <w:rPr>
          <w:rFonts w:ascii="Arial" w:eastAsia="Times New Roman" w:hAnsi="Arial" w:cs="Arial"/>
          <w:b/>
          <w:bCs/>
          <w:color w:val="000000"/>
          <w:sz w:val="28"/>
          <w:szCs w:val="28"/>
        </w:rPr>
        <w:t>Computer Science</w:t>
      </w:r>
      <w:r w:rsidRPr="00E17C4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Department</w:t>
      </w:r>
    </w:p>
    <w:p w:rsidR="00E17C4D" w:rsidRPr="00E17C4D" w:rsidRDefault="00E17C4D" w:rsidP="00E17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7C4D" w:rsidRPr="000B4EA3" w:rsidRDefault="005655D6" w:rsidP="00896C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E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Subject : Object Oriented Programming</w:t>
      </w:r>
      <w:r w:rsidR="00E17C4D" w:rsidRPr="000B4EA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</w:t>
      </w:r>
    </w:p>
    <w:p w:rsidR="00E17C4D" w:rsidRPr="00E17C4D" w:rsidRDefault="00E17C4D" w:rsidP="00896C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E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Code : </w:t>
      </w:r>
      <w:r w:rsidR="00324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BSSE-2020</w:t>
      </w:r>
      <w:r w:rsidR="005655D6" w:rsidRPr="000B4E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B4E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847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bookmarkStart w:id="0" w:name="_GoBack"/>
      <w:bookmarkEnd w:id="0"/>
      <w:r w:rsidR="005655D6" w:rsidRPr="000B4E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B4E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</w:t>
      </w:r>
      <w:r w:rsidR="00CD12CA" w:rsidRPr="000B4E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Marks : 10</w:t>
      </w:r>
      <w:r w:rsidR="00CD12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</w:t>
      </w:r>
      <w:r w:rsidRPr="00E17C4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</w:t>
      </w:r>
    </w:p>
    <w:p w:rsidR="00E17C4D" w:rsidRPr="00E17C4D" w:rsidRDefault="00E17C4D" w:rsidP="00E17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7C4D" w:rsidRPr="00E17C4D" w:rsidRDefault="00E17C4D" w:rsidP="00E17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4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                                       Assignment No 1</w:t>
      </w:r>
    </w:p>
    <w:p w:rsidR="00E17C4D" w:rsidRPr="00E17C4D" w:rsidRDefault="00E17C4D" w:rsidP="00E17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072C" w:rsidRDefault="00EE072C" w:rsidP="00324944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AF5EAE" w:rsidRDefault="00CB70C7" w:rsidP="00324944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Q</w:t>
      </w:r>
      <w:r w:rsidR="00EE072C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="00E17C4D" w:rsidRPr="005534E8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="00EE072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EE072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Write a program that will define a function which will get an array and the </w:t>
      </w:r>
      <w:r w:rsidR="000868B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(5</w:t>
      </w:r>
      <w:r w:rsidR="00FB78FA">
        <w:rPr>
          <w:rFonts w:ascii="Arial" w:eastAsia="Times New Roman" w:hAnsi="Arial" w:cs="Arial"/>
          <w:bCs/>
          <w:color w:val="000000"/>
          <w:sz w:val="24"/>
          <w:szCs w:val="24"/>
        </w:rPr>
        <w:t>)</w:t>
      </w:r>
    </w:p>
    <w:p w:rsidR="00AF5EAE" w:rsidRDefault="00AF5EAE" w:rsidP="00324944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 </w:t>
      </w:r>
      <w:r w:rsidR="00EE072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number </w:t>
      </w:r>
      <w:r w:rsidR="0014413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EE072C">
        <w:rPr>
          <w:rFonts w:ascii="Arial" w:eastAsia="Times New Roman" w:hAnsi="Arial" w:cs="Arial"/>
          <w:bCs/>
          <w:color w:val="000000"/>
          <w:sz w:val="24"/>
          <w:szCs w:val="24"/>
        </w:rPr>
        <w:t>to be searched</w:t>
      </w:r>
      <w:r w:rsidR="00EE072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. </w:t>
      </w:r>
      <w:r w:rsidR="00CB70C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If the number is found in the array then the function</w:t>
      </w:r>
    </w:p>
    <w:p w:rsidR="00AF5EAE" w:rsidRDefault="00AF5EAE" w:rsidP="00324944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</w:t>
      </w:r>
      <w:r w:rsidR="00CB70C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will print the message “Search successful” and the total count of numbers, </w:t>
      </w:r>
    </w:p>
    <w:p w:rsidR="00CB70C7" w:rsidRDefault="00AF5EAE" w:rsidP="00324944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 </w:t>
      </w:r>
      <w:r w:rsidR="00CB70C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else </w:t>
      </w:r>
      <w:r w:rsidR="0014413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CB70C7">
        <w:rPr>
          <w:rFonts w:ascii="Arial" w:eastAsia="Times New Roman" w:hAnsi="Arial" w:cs="Arial"/>
          <w:bCs/>
          <w:color w:val="000000"/>
          <w:sz w:val="24"/>
          <w:szCs w:val="24"/>
        </w:rPr>
        <w:t>message “Item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CB70C7">
        <w:rPr>
          <w:rFonts w:ascii="Arial" w:eastAsia="Times New Roman" w:hAnsi="Arial" w:cs="Arial"/>
          <w:bCs/>
          <w:color w:val="000000"/>
          <w:sz w:val="24"/>
          <w:szCs w:val="24"/>
        </w:rPr>
        <w:t>not found” will be printed.</w:t>
      </w:r>
    </w:p>
    <w:p w:rsidR="00CB70C7" w:rsidRDefault="00CB70C7" w:rsidP="00324944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8372BE" w:rsidRDefault="00CB70C7" w:rsidP="00324944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CB70C7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B78FA">
        <w:rPr>
          <w:rFonts w:ascii="Arial" w:eastAsia="Times New Roman" w:hAnsi="Arial" w:cs="Arial"/>
          <w:bCs/>
          <w:color w:val="000000"/>
          <w:sz w:val="24"/>
          <w:szCs w:val="24"/>
        </w:rPr>
        <w:t>Write a pro</w:t>
      </w:r>
      <w:r w:rsidR="00310679">
        <w:rPr>
          <w:rFonts w:ascii="Arial" w:eastAsia="Times New Roman" w:hAnsi="Arial" w:cs="Arial"/>
          <w:bCs/>
          <w:color w:val="000000"/>
          <w:sz w:val="24"/>
          <w:szCs w:val="24"/>
        </w:rPr>
        <w:t>gram which will contain</w:t>
      </w:r>
      <w:r w:rsidR="008372B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two </w:t>
      </w:r>
      <w:r w:rsidR="0031067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user defined </w:t>
      </w:r>
      <w:r w:rsidR="008372B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functions. </w:t>
      </w:r>
      <w:r w:rsidR="000868B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                  (5)  </w:t>
      </w:r>
    </w:p>
    <w:p w:rsidR="008372BE" w:rsidRDefault="008372BE" w:rsidP="00324944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The first function will get two</w:t>
      </w:r>
      <w:r w:rsidR="00EC2C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2D arrays as input , it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will add the elements </w:t>
      </w:r>
    </w:p>
    <w:p w:rsidR="008372BE" w:rsidRDefault="008372BE" w:rsidP="00324944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of both the arrays  and will store it in the third 2D array and then the result</w:t>
      </w:r>
    </w:p>
    <w:p w:rsidR="008372BE" w:rsidRPr="00FB78FA" w:rsidRDefault="008372BE" w:rsidP="00324944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of the third array will be displayed.</w:t>
      </w:r>
    </w:p>
    <w:p w:rsidR="008372BE" w:rsidRDefault="008372BE" w:rsidP="008372BE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The second function will get two</w:t>
      </w:r>
      <w:r w:rsidR="00EC2CF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2D arrays as input , it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will subtract the </w:t>
      </w:r>
    </w:p>
    <w:p w:rsidR="00632980" w:rsidRDefault="008372BE" w:rsidP="008372BE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elements of both the arrays  and will store it in the third 2D array and then </w:t>
      </w:r>
    </w:p>
    <w:p w:rsidR="00E17C4D" w:rsidRPr="00E17C4D" w:rsidRDefault="00632980" w:rsidP="008372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</w:t>
      </w:r>
      <w:r w:rsidR="008372BE">
        <w:rPr>
          <w:rFonts w:ascii="Arial" w:eastAsia="Times New Roman" w:hAnsi="Arial" w:cs="Arial"/>
          <w:bCs/>
          <w:color w:val="000000"/>
          <w:sz w:val="24"/>
          <w:szCs w:val="24"/>
        </w:rPr>
        <w:t>the result of the third array will be displayed.</w:t>
      </w:r>
    </w:p>
    <w:p w:rsidR="005F1CA1" w:rsidRDefault="005F1CA1"/>
    <w:p w:rsidR="000868BD" w:rsidRDefault="000868BD">
      <w:r>
        <w:t xml:space="preserve">        Matrix  Addition</w:t>
      </w:r>
    </w:p>
    <w:p w:rsidR="005D7471" w:rsidRDefault="000868BD">
      <w:r>
        <w:t xml:space="preserve">        </w:t>
      </w:r>
      <w:r w:rsidR="005D7471">
        <w:t xml:space="preserve">   </w:t>
      </w:r>
      <w:r>
        <w:t>A   =</w:t>
      </w:r>
      <w:r w:rsidR="005D7471">
        <w:t xml:space="preserve">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mr>
        </m:m>
      </m:oMath>
      <w:r>
        <w:t xml:space="preserve">       B  =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mr>
            </m:m>
          </m:e>
        </m:d>
      </m:oMath>
      <w:r>
        <w:t xml:space="preserve">                C =  A + B 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mr>
            </m:m>
          </m:e>
        </m:d>
      </m:oMath>
    </w:p>
    <w:p w:rsidR="000868BD" w:rsidRDefault="000868BD" w:rsidP="000868BD">
      <w:r>
        <w:t xml:space="preserve">        Matrix  Subtraction</w:t>
      </w:r>
    </w:p>
    <w:p w:rsidR="000868BD" w:rsidRDefault="000868BD" w:rsidP="000868BD">
      <w:r>
        <w:t xml:space="preserve">           A   =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10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</m:m>
      </m:oMath>
      <w:r>
        <w:t xml:space="preserve">       B  =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               C =  A </w:t>
      </w:r>
      <w:r w:rsidR="00E31EA1">
        <w:t xml:space="preserve"> </w:t>
      </w:r>
      <w:r>
        <w:t xml:space="preserve">-  B 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0868BD" w:rsidRDefault="000868BD" w:rsidP="000868BD"/>
    <w:sectPr w:rsidR="000868BD" w:rsidSect="0036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4D"/>
    <w:rsid w:val="00001B50"/>
    <w:rsid w:val="000142D1"/>
    <w:rsid w:val="00017BA0"/>
    <w:rsid w:val="0003152E"/>
    <w:rsid w:val="000868BD"/>
    <w:rsid w:val="000B4EA3"/>
    <w:rsid w:val="00111739"/>
    <w:rsid w:val="00144134"/>
    <w:rsid w:val="001661E8"/>
    <w:rsid w:val="00181DB1"/>
    <w:rsid w:val="00310679"/>
    <w:rsid w:val="00324944"/>
    <w:rsid w:val="00360A30"/>
    <w:rsid w:val="003847A4"/>
    <w:rsid w:val="003E308F"/>
    <w:rsid w:val="00401E3E"/>
    <w:rsid w:val="00491E96"/>
    <w:rsid w:val="004E7387"/>
    <w:rsid w:val="00510217"/>
    <w:rsid w:val="005534E8"/>
    <w:rsid w:val="005655D6"/>
    <w:rsid w:val="005D7471"/>
    <w:rsid w:val="005E667B"/>
    <w:rsid w:val="005F1CA1"/>
    <w:rsid w:val="00632980"/>
    <w:rsid w:val="006F29CE"/>
    <w:rsid w:val="008372BE"/>
    <w:rsid w:val="00896C1C"/>
    <w:rsid w:val="008B4C14"/>
    <w:rsid w:val="009529B1"/>
    <w:rsid w:val="00AF5EAE"/>
    <w:rsid w:val="00B25783"/>
    <w:rsid w:val="00BE4F6A"/>
    <w:rsid w:val="00C02D95"/>
    <w:rsid w:val="00C45981"/>
    <w:rsid w:val="00C61A0D"/>
    <w:rsid w:val="00CB70C7"/>
    <w:rsid w:val="00CD12CA"/>
    <w:rsid w:val="00D466BB"/>
    <w:rsid w:val="00D779C0"/>
    <w:rsid w:val="00E17C4D"/>
    <w:rsid w:val="00E31EA1"/>
    <w:rsid w:val="00E7459F"/>
    <w:rsid w:val="00E77537"/>
    <w:rsid w:val="00EA48B4"/>
    <w:rsid w:val="00EC2CF1"/>
    <w:rsid w:val="00EE072C"/>
    <w:rsid w:val="00F51157"/>
    <w:rsid w:val="00FB0C09"/>
    <w:rsid w:val="00FB78FA"/>
    <w:rsid w:val="00FF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68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68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Hassan</dc:creator>
  <cp:lastModifiedBy>Shiraz</cp:lastModifiedBy>
  <cp:revision>16</cp:revision>
  <dcterms:created xsi:type="dcterms:W3CDTF">2021-04-12T07:45:00Z</dcterms:created>
  <dcterms:modified xsi:type="dcterms:W3CDTF">2021-04-16T05:33:00Z</dcterms:modified>
</cp:coreProperties>
</file>