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05AD" w14:textId="3578AA48" w:rsidR="001D1198" w:rsidRDefault="002C59C4" w:rsidP="002C59C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C59C4">
        <w:rPr>
          <w:rFonts w:asciiTheme="majorBidi" w:hAnsiTheme="majorBidi" w:cstheme="majorBidi"/>
          <w:b/>
          <w:bCs/>
          <w:sz w:val="24"/>
          <w:szCs w:val="24"/>
        </w:rPr>
        <w:t>INTRODUCTION TO HTML, CSS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 w:rsidRPr="002C59C4">
        <w:rPr>
          <w:rFonts w:asciiTheme="majorBidi" w:hAnsiTheme="majorBidi" w:cstheme="majorBidi"/>
          <w:b/>
          <w:bCs/>
          <w:sz w:val="24"/>
          <w:szCs w:val="24"/>
        </w:rPr>
        <w:t>JAVASCRIPT</w:t>
      </w:r>
    </w:p>
    <w:p w14:paraId="7129494C" w14:textId="57EDCAD7" w:rsidR="002C59C4" w:rsidRDefault="002C59C4" w:rsidP="002C59C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88B790A" w14:textId="35CF4311" w:rsidR="002C59C4" w:rsidRPr="00366FCF" w:rsidRDefault="00366FCF" w:rsidP="00366FCF">
      <w:pPr>
        <w:jc w:val="both"/>
        <w:rPr>
          <w:rFonts w:asciiTheme="majorBidi" w:hAnsiTheme="majorBidi" w:cstheme="majorBidi"/>
          <w:sz w:val="24"/>
          <w:szCs w:val="24"/>
        </w:rPr>
      </w:pPr>
      <w:r w:rsidRPr="00366FCF">
        <w:rPr>
          <w:rFonts w:asciiTheme="majorBidi" w:hAnsiTheme="majorBidi" w:cstheme="majorBidi"/>
          <w:sz w:val="24"/>
          <w:szCs w:val="24"/>
        </w:rPr>
        <w:t xml:space="preserve">Basic requirement to Build to Website </w:t>
      </w:r>
    </w:p>
    <w:p w14:paraId="5B9F139C" w14:textId="77777777" w:rsidR="00640601" w:rsidRDefault="00366FCF" w:rsidP="0064060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HTML (Must)</w:t>
      </w:r>
      <w:r w:rsidR="0064060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1120D25" w14:textId="74E8330C" w:rsidR="00366FCF" w:rsidRPr="00640601" w:rsidRDefault="00640601" w:rsidP="00640601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40601">
        <w:rPr>
          <w:rFonts w:asciiTheme="majorBidi" w:hAnsiTheme="majorBidi" w:cstheme="majorBidi"/>
          <w:sz w:val="24"/>
          <w:szCs w:val="24"/>
        </w:rPr>
        <w:t xml:space="preserve">HTML is </w:t>
      </w:r>
      <w:r w:rsidRPr="00640601">
        <w:rPr>
          <w:rFonts w:asciiTheme="majorBidi" w:eastAsia="Times New Roman" w:hAnsiTheme="majorBidi" w:cstheme="majorBidi"/>
          <w:color w:val="000000"/>
          <w:sz w:val="23"/>
          <w:szCs w:val="23"/>
        </w:rPr>
        <w:t>stands for Hyper Text Markup Language</w:t>
      </w:r>
      <w:r>
        <w:rPr>
          <w:rFonts w:asciiTheme="majorBidi" w:eastAsia="Times New Roman" w:hAnsiTheme="majorBidi" w:cstheme="majorBidi"/>
          <w:color w:val="000000"/>
          <w:sz w:val="23"/>
          <w:szCs w:val="23"/>
        </w:rPr>
        <w:t>,</w:t>
      </w:r>
      <w:r w:rsidRPr="00640601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 </w:t>
      </w:r>
      <w:r w:rsidRPr="00640601">
        <w:rPr>
          <w:rFonts w:asciiTheme="majorBidi" w:hAnsiTheme="majorBidi" w:cstheme="majorBidi"/>
          <w:sz w:val="24"/>
          <w:szCs w:val="24"/>
        </w:rPr>
        <w:t>if</w:t>
      </w:r>
      <w:r w:rsidR="00366FCF" w:rsidRPr="00640601">
        <w:rPr>
          <w:rFonts w:asciiTheme="majorBidi" w:hAnsiTheme="majorBidi" w:cstheme="majorBidi"/>
          <w:sz w:val="24"/>
          <w:szCs w:val="24"/>
        </w:rPr>
        <w:t xml:space="preserve"> you want to make a website, then this is must, we can’t work without HTML.</w:t>
      </w:r>
    </w:p>
    <w:p w14:paraId="07E92716" w14:textId="013549B0" w:rsidR="00366FCF" w:rsidRPr="00640601" w:rsidRDefault="00366FCF" w:rsidP="00366FC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640601">
        <w:rPr>
          <w:rFonts w:asciiTheme="majorBidi" w:hAnsiTheme="majorBidi" w:cstheme="majorBidi"/>
          <w:sz w:val="24"/>
          <w:szCs w:val="24"/>
        </w:rPr>
        <w:t>HTML is used as a standard language for any website design. It acts as a static skeleton to a web application. It’s a well-standardized system.</w:t>
      </w:r>
    </w:p>
    <w:p w14:paraId="745898A3" w14:textId="1FDD2E9E" w:rsidR="00366FCF" w:rsidRDefault="00366FCF" w:rsidP="00366FC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66FCF">
        <w:rPr>
          <w:rFonts w:asciiTheme="majorBidi" w:hAnsiTheme="majorBidi" w:cstheme="majorBidi"/>
          <w:b/>
          <w:bCs/>
          <w:sz w:val="24"/>
          <w:szCs w:val="24"/>
        </w:rPr>
        <w:t>CSS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(Adds Beauty)</w:t>
      </w:r>
    </w:p>
    <w:p w14:paraId="035228B6" w14:textId="1127A309" w:rsidR="00366FCF" w:rsidRDefault="00366FCF" w:rsidP="00366FC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66FCF">
        <w:rPr>
          <w:rFonts w:asciiTheme="majorBidi" w:hAnsiTheme="majorBidi" w:cstheme="majorBidi"/>
          <w:sz w:val="24"/>
          <w:szCs w:val="24"/>
        </w:rPr>
        <w:t>CSS</w:t>
      </w:r>
      <w:r w:rsidR="00640601">
        <w:rPr>
          <w:rFonts w:asciiTheme="majorBidi" w:hAnsiTheme="majorBidi" w:cstheme="majorBidi"/>
          <w:sz w:val="24"/>
          <w:szCs w:val="24"/>
        </w:rPr>
        <w:t xml:space="preserve"> is stand for Cascading Style Sheets which is known as CSS is a style sheet language, which</w:t>
      </w:r>
      <w:r w:rsidRPr="00366FCF">
        <w:rPr>
          <w:rFonts w:asciiTheme="majorBidi" w:hAnsiTheme="majorBidi" w:cstheme="majorBidi"/>
          <w:sz w:val="24"/>
          <w:szCs w:val="24"/>
        </w:rPr>
        <w:t xml:space="preserve"> is used to handle the presentation of the web page. It makes the website look attractive and beautiful.</w:t>
      </w:r>
    </w:p>
    <w:p w14:paraId="70E432EC" w14:textId="7128458B" w:rsidR="00366FCF" w:rsidRDefault="00366FCF" w:rsidP="00366FC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66FCF">
        <w:rPr>
          <w:rFonts w:asciiTheme="majorBidi" w:hAnsiTheme="majorBidi" w:cstheme="majorBidi"/>
          <w:b/>
          <w:bCs/>
          <w:sz w:val="24"/>
          <w:szCs w:val="24"/>
        </w:rPr>
        <w:t>JavaScript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(Adds Brain)</w:t>
      </w:r>
    </w:p>
    <w:p w14:paraId="6DD73A5F" w14:textId="4B7A30A5" w:rsidR="00414A60" w:rsidRDefault="00366FCF" w:rsidP="00414A6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66FCF">
        <w:rPr>
          <w:rFonts w:asciiTheme="majorBidi" w:hAnsiTheme="majorBidi" w:cstheme="majorBidi"/>
          <w:sz w:val="24"/>
          <w:szCs w:val="24"/>
        </w:rPr>
        <w:t>JavaScript allows scripting on your website and makes it completely dynamic in nature. It provides front end scripting for your website and is a high-level dynamic interpreted programming language.</w:t>
      </w:r>
    </w:p>
    <w:p w14:paraId="29A918C3" w14:textId="5727BD1E" w:rsidR="00414A60" w:rsidRDefault="00414A60" w:rsidP="00414A6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2A8EFE4B" w14:textId="6FA8BAB3" w:rsidR="00414A60" w:rsidRDefault="00743004" w:rsidP="00414A6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43004">
        <w:rPr>
          <w:rFonts w:asciiTheme="majorBidi" w:hAnsiTheme="majorBidi" w:cstheme="majorBidi"/>
          <w:sz w:val="24"/>
          <w:szCs w:val="24"/>
        </w:rPr>
        <w:t>HTML, CSS, and JavaScript have a lot of concepts in them which we will take over through the span of this course. Therefore, it cannot be learned all at once. If you are a beginner, learning HTML up to 80%, CSS up to 40-60%, and JavaScript up to 50-70% will be more than enough to start building websites. This is something nobody in the web development industry talks about and hence I thought to share this personal advice with all of you</w:t>
      </w:r>
      <w:r w:rsidR="00F41A0C">
        <w:rPr>
          <w:rFonts w:asciiTheme="majorBidi" w:hAnsiTheme="majorBidi" w:cstheme="majorBidi"/>
          <w:sz w:val="24"/>
          <w:szCs w:val="24"/>
        </w:rPr>
        <w:t>.</w:t>
      </w:r>
    </w:p>
    <w:p w14:paraId="2D7BB581" w14:textId="77777777" w:rsidR="00743004" w:rsidRDefault="00743004" w:rsidP="00414A6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2B5AFAB7" w14:textId="616C9FA1" w:rsidR="00414A60" w:rsidRPr="00366FCF" w:rsidRDefault="00F41A0C" w:rsidP="00414A60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F34CC8A" wp14:editId="28D37FD4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A60" w:rsidRPr="0036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90248"/>
    <w:multiLevelType w:val="multilevel"/>
    <w:tmpl w:val="57A4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F1F94"/>
    <w:multiLevelType w:val="hybridMultilevel"/>
    <w:tmpl w:val="FB02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2595"/>
    <w:rsid w:val="00092595"/>
    <w:rsid w:val="001D1325"/>
    <w:rsid w:val="002C59C4"/>
    <w:rsid w:val="00366FCF"/>
    <w:rsid w:val="00414A60"/>
    <w:rsid w:val="005544D2"/>
    <w:rsid w:val="00640601"/>
    <w:rsid w:val="00743004"/>
    <w:rsid w:val="007E6C9C"/>
    <w:rsid w:val="008F4260"/>
    <w:rsid w:val="00C24DC5"/>
    <w:rsid w:val="00DA6FE5"/>
    <w:rsid w:val="00F41A0C"/>
    <w:rsid w:val="00FC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86A8"/>
  <w15:chartTrackingRefBased/>
  <w15:docId w15:val="{602E4D92-5F70-421F-96CD-53B17535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Muhammad.Jamal</dc:creator>
  <cp:keywords/>
  <dc:description/>
  <cp:lastModifiedBy>Muhammad.Jamal</cp:lastModifiedBy>
  <cp:revision>19</cp:revision>
  <dcterms:created xsi:type="dcterms:W3CDTF">2022-12-10T03:18:00Z</dcterms:created>
  <dcterms:modified xsi:type="dcterms:W3CDTF">2022-12-10T03:43:00Z</dcterms:modified>
</cp:coreProperties>
</file>