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color w:val="000000"/>
          <w:sz w:val="42"/>
          <w:szCs w:val="42"/>
          <w:rtl w:val="0"/>
        </w:rPr>
        <w:t xml:space="preserve">Chittagong University of Engineering and Technology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color w:val="00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/>
      </w:pPr>
      <w:r w:rsidDel="00000000" w:rsidR="00000000" w:rsidRPr="00000000">
        <w:rPr>
          <w:sz w:val="42"/>
          <w:szCs w:val="42"/>
        </w:rPr>
        <w:drawing>
          <wp:inline distB="0" distT="0" distL="0" distR="0">
            <wp:extent cx="1491282" cy="18587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1282" cy="1858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00"/>
        <w:gridCol w:w="4950"/>
        <w:tblGridChange w:id="0">
          <w:tblGrid>
            <w:gridCol w:w="1800"/>
            <w:gridCol w:w="4950"/>
          </w:tblGrid>
        </w:tblGridChange>
      </w:tblGrid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CSE - 35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: System Analysis and Design </w:t>
            </w:r>
          </w:p>
        </w:tc>
      </w:tr>
    </w:tbl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0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04"/>
        <w:tblGridChange w:id="0">
          <w:tblGrid>
            <w:gridCol w:w="9404"/>
          </w:tblGrid>
        </w:tblGridChange>
      </w:tblGrid>
      <w:tr>
        <w:trPr>
          <w:cantSplit w:val="0"/>
          <w:trHeight w:val="6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Assignment 01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00"/>
        <w:gridCol w:w="1260"/>
        <w:gridCol w:w="3554"/>
        <w:tblGridChange w:id="0">
          <w:tblGrid>
            <w:gridCol w:w="4500"/>
            <w:gridCol w:w="1260"/>
            <w:gridCol w:w="3554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Submitted by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Submitted to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Antu Chowdhury – 1804112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Dr. Kaushik Deb</w:t>
            </w:r>
          </w:p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Professor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Department of CSE, CUET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Sabiha Anan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Assistant Professor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Department of CSE, CUET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Date of Submission: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05-02-2023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06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tblGridChange w:id="0">
          <w:tblGrid>
            <w:gridCol w:w="3060"/>
          </w:tblGrid>
        </w:tblGridChange>
      </w:tblGrid>
      <w:tr>
        <w:trPr>
          <w:cantSplit w:val="0"/>
          <w:trHeight w:val="54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64" w:top="1440" w:left="1440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13F5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A13F57"/>
    <w:pPr>
      <w:spacing w:after="100" w:afterAutospacing="1" w:before="100" w:beforeAutospacing="1" w:line="240" w:lineRule="auto"/>
    </w:pPr>
    <w:rPr>
      <w:rFonts w:eastAsia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b7aS4khmjN1l8sb0PL1fqsWe7A==">AMUW2mX1A8xUqsHq0Yb5wvwVZkOC/b49QRYXtJF0363q7quR5/j38wrx+FUnW6vafNUiNzuIdabQGMjcntvIJJup4xPpzFGhMm4XNzL1sWoOA063sudsh6NjAXn7W67idXwP01dPWRhk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2022-12-17T14:44:00Z</dcterms:created>
  <dc:creator>S M</dc:creator>
</cp:coreProperties>
</file>