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89F6" w14:textId="2C386816" w:rsidR="00A574F3" w:rsidRDefault="00875B40" w:rsidP="00875B4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fldChar w:fldCharType="begin"/>
      </w:r>
      <w:r>
        <w:instrText xml:space="preserve"> HYPERLINK "https://www.youtube.com/watch?v=FF2UcqjOGrU&amp;t=0s" </w:instrText>
      </w:r>
      <w:r>
        <w:fldChar w:fldCharType="separate"/>
      </w:r>
      <w:r w:rsidRPr="00875B40">
        <w:rPr>
          <w:rStyle w:val="Hyperlink"/>
          <w:rFonts w:ascii="Arial" w:hAnsi="Arial" w:cs="Arial"/>
          <w:sz w:val="21"/>
          <w:szCs w:val="21"/>
          <w:shd w:val="clear" w:color="auto" w:fill="F9F9F9"/>
        </w:rPr>
        <w:t>0:00</w:t>
      </w:r>
      <w:r>
        <w:fldChar w:fldCharType="end"/>
      </w:r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Introduction </w:t>
      </w:r>
      <w:hyperlink r:id="rId5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0:50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Syntax of Python </w:t>
      </w:r>
      <w:hyperlink r:id="rId6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2:37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Comments </w:t>
      </w:r>
      <w:hyperlink r:id="rId7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5:03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Variable </w:t>
      </w:r>
      <w:hyperlink r:id="rId8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10:10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Data Types </w:t>
      </w:r>
      <w:hyperlink r:id="rId9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14:14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User Input </w:t>
      </w:r>
      <w:hyperlink r:id="rId10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17:40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Numbers </w:t>
      </w:r>
      <w:hyperlink r:id="rId11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27:42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Math </w:t>
      </w:r>
      <w:hyperlink r:id="rId12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36:48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String </w:t>
      </w:r>
      <w:hyperlink r:id="rId13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54:10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Logical Operators </w:t>
      </w:r>
      <w:hyperlink r:id="rId14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1:01:29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Conditional Operators </w:t>
      </w:r>
      <w:hyperlink r:id="rId15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1:13:27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Practice Problem </w:t>
      </w:r>
      <w:hyperlink r:id="rId16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1:18:07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Fizz Buzz </w:t>
      </w:r>
      <w:hyperlink r:id="rId17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1:28:43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While Loop </w:t>
      </w:r>
      <w:hyperlink r:id="rId18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1:33:27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Guessing Game </w:t>
      </w:r>
      <w:hyperlink r:id="rId19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1:40:20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Light On-Off Project </w:t>
      </w:r>
      <w:hyperlink r:id="rId20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1:55:27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Practice Problem </w:t>
      </w:r>
      <w:hyperlink r:id="rId21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1:58:24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For Loop </w:t>
      </w:r>
      <w:hyperlink r:id="rId22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2:10:46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Nested For Loop </w:t>
      </w:r>
      <w:hyperlink r:id="rId23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2:15:50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List </w:t>
      </w:r>
      <w:hyperlink r:id="rId24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2:44:34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Tuple </w:t>
      </w:r>
      <w:hyperlink r:id="rId25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2:51:19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Set </w:t>
      </w:r>
      <w:hyperlink r:id="rId26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2:53:45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Dictionary </w:t>
      </w:r>
      <w:hyperlink r:id="rId27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2:58:14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Practice Problem </w:t>
      </w:r>
      <w:hyperlink r:id="rId28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3:02:14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List Comprehension </w:t>
      </w:r>
      <w:hyperlink r:id="rId29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3:04:08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Function </w:t>
      </w:r>
      <w:hyperlink r:id="rId30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3:10:00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Arbitrary Function </w:t>
      </w:r>
      <w:hyperlink r:id="rId31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3:17:36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Keyword Argument </w:t>
      </w:r>
      <w:hyperlink r:id="rId32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3:20:34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Lambda Function </w:t>
      </w:r>
      <w:hyperlink r:id="rId33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3:25:22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Map Function </w:t>
      </w:r>
      <w:hyperlink r:id="rId34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3:29:25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Multiple Inputs in One Line </w:t>
      </w:r>
      <w:hyperlink r:id="rId35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3:32:43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Exception Handling </w:t>
      </w:r>
      <w:hyperlink r:id="rId36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3:41:44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File Handling (1st Way) </w:t>
      </w:r>
      <w:hyperlink r:id="rId37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3:52:36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File Handling (2nd Way) </w:t>
      </w:r>
      <w:hyperlink r:id="rId38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4:02:17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Class in Python </w:t>
      </w:r>
      <w:hyperlink r:id="rId39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4:08:35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Constructor </w:t>
      </w:r>
      <w:hyperlink r:id="rId40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4:14:53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Inheritance </w:t>
      </w:r>
      <w:hyperlink r:id="rId41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4:19:43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Modules in Python </w:t>
      </w:r>
      <w:hyperlink r:id="rId42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4:28:49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Packages in Python </w:t>
      </w:r>
      <w:hyperlink r:id="rId43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4:36:23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Random Module </w:t>
      </w:r>
      <w:hyperlink r:id="rId44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4:42:37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Hand Cricket Game </w:t>
      </w:r>
      <w:hyperlink r:id="rId45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4:48:23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pip - </w:t>
      </w:r>
      <w:proofErr w:type="spellStart"/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pypi</w:t>
      </w:r>
      <w:proofErr w:type="spellEnd"/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46" w:history="1">
        <w:r w:rsidRPr="00875B40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4:55:15</w:t>
        </w:r>
      </w:hyperlink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Final Instructions</w:t>
      </w:r>
    </w:p>
    <w:p w14:paraId="0AFDE658" w14:textId="497A62FC" w:rsidR="00875B40" w:rsidRDefault="00875B40" w:rsidP="00875B4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77342D0B" w14:textId="27B0F47C" w:rsidR="00875B40" w:rsidRDefault="00875B40" w:rsidP="00875B4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4AA00BB1" w14:textId="0E2F2B79" w:rsidR="00875B40" w:rsidRDefault="00875B40" w:rsidP="00875B4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875B4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Syntax of Python</w:t>
      </w:r>
    </w:p>
    <w:p w14:paraId="42A37808" w14:textId="168BCE93" w:rsidR="00875B40" w:rsidRDefault="0090347A" w:rsidP="009034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347A">
        <w:rPr>
          <w:rFonts w:ascii="Courier New" w:eastAsia="Times New Roman" w:hAnsi="Courier New" w:cs="Courier New"/>
          <w:color w:val="808080"/>
          <w:sz w:val="20"/>
          <w:szCs w:val="20"/>
        </w:rPr>
        <w:t>#syntax of python</w:t>
      </w:r>
      <w:r w:rsidRPr="0090347A">
        <w:rPr>
          <w:rFonts w:ascii="Courier New" w:eastAsia="Times New Roman" w:hAnsi="Courier New" w:cs="Courier New"/>
          <w:color w:val="808080"/>
          <w:sz w:val="20"/>
          <w:szCs w:val="20"/>
        </w:rPr>
        <w:br/>
        <w:t># for Python syntax</w:t>
      </w:r>
      <w:r w:rsidRPr="009034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90347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0347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034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03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0347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34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347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347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034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47A">
        <w:rPr>
          <w:rFonts w:ascii="Courier New" w:eastAsia="Times New Roman" w:hAnsi="Courier New" w:cs="Courier New"/>
          <w:color w:val="808080"/>
          <w:sz w:val="20"/>
          <w:szCs w:val="20"/>
        </w:rPr>
        <w:t># for java syntax</w:t>
      </w:r>
      <w:r w:rsidRPr="009034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34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0347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; </w:t>
      </w:r>
      <w:proofErr w:type="spellStart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90347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:i++){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System.out.println</w:t>
      </w:r>
      <w:proofErr w:type="spellEnd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9034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0C808F15" w14:textId="3AFDDC84" w:rsidR="0090347A" w:rsidRPr="0090347A" w:rsidRDefault="0090347A" w:rsidP="0090347A">
      <w:pP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</w:p>
    <w:p w14:paraId="38017D29" w14:textId="36AED1D9" w:rsidR="0090347A" w:rsidRPr="0090347A" w:rsidRDefault="0090347A" w:rsidP="0090347A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0347A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</w:p>
    <w:p w14:paraId="1658C71E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"C:\Users\HP\PycharmProjects\syntax of Python\</w:t>
      </w:r>
      <w:proofErr w:type="spellStart"/>
      <w:r w:rsidRPr="0090347A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90347A">
        <w:rPr>
          <w:rFonts w:ascii="Courier New" w:eastAsia="Times New Roman" w:hAnsi="Courier New" w:cs="Courier New"/>
          <w:sz w:val="20"/>
          <w:szCs w:val="20"/>
        </w:rPr>
        <w:t>\Scripts\python.exe" "C:/Users/HP/PycharmProjects/syntax of Python/main.py"</w:t>
      </w:r>
    </w:p>
    <w:p w14:paraId="66DB950D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10</w:t>
      </w:r>
    </w:p>
    <w:p w14:paraId="10F1F4AF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0</w:t>
      </w:r>
    </w:p>
    <w:p w14:paraId="2D4492B3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1</w:t>
      </w:r>
    </w:p>
    <w:p w14:paraId="3ABCAE8D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2</w:t>
      </w:r>
    </w:p>
    <w:p w14:paraId="738122AC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3</w:t>
      </w:r>
    </w:p>
    <w:p w14:paraId="3C1C1D51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4</w:t>
      </w:r>
    </w:p>
    <w:p w14:paraId="1D9D7795" w14:textId="77777777" w:rsidR="0090347A" w:rsidRP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</w:p>
    <w:p w14:paraId="6BB53125" w14:textId="42BD469D" w:rsidR="0090347A" w:rsidRDefault="0090347A" w:rsidP="0090347A">
      <w:pPr>
        <w:rPr>
          <w:rFonts w:ascii="Courier New" w:eastAsia="Times New Roman" w:hAnsi="Courier New" w:cs="Courier New"/>
          <w:sz w:val="20"/>
          <w:szCs w:val="20"/>
        </w:rPr>
      </w:pPr>
      <w:r w:rsidRPr="0090347A">
        <w:rPr>
          <w:rFonts w:ascii="Courier New" w:eastAsia="Times New Roman" w:hAnsi="Courier New" w:cs="Courier New"/>
          <w:sz w:val="20"/>
          <w:szCs w:val="20"/>
        </w:rPr>
        <w:t>Process finished with exit code 0</w:t>
      </w:r>
    </w:p>
    <w:p w14:paraId="724AC80E" w14:textId="5DCD06F3" w:rsidR="004E0EB7" w:rsidRDefault="004E0EB7" w:rsidP="0090347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Variable:</w:t>
      </w:r>
    </w:p>
    <w:p w14:paraId="32717485" w14:textId="77777777" w:rsidR="004E0EB7" w:rsidRDefault="004E0EB7" w:rsidP="004E0EB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#variable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x=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>y=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A9B7C6"/>
        </w:rPr>
        <w:t>z=</w:t>
      </w:r>
      <w:proofErr w:type="spellStart"/>
      <w:r>
        <w:rPr>
          <w:color w:val="A9B7C6"/>
        </w:rPr>
        <w:t>x+y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(z)</w:t>
      </w:r>
      <w:r>
        <w:rPr>
          <w:color w:val="808080"/>
        </w:rPr>
        <w:t># z is variable</w:t>
      </w:r>
      <w:r>
        <w:rPr>
          <w:color w:val="808080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(z*y)</w:t>
      </w:r>
      <w:r>
        <w:rPr>
          <w:color w:val="A9B7C6"/>
        </w:rPr>
        <w:br/>
        <w:t xml:space="preserve">number= </w:t>
      </w:r>
      <w:r>
        <w:rPr>
          <w:color w:val="6897BB"/>
        </w:rPr>
        <w:t>5</w:t>
      </w:r>
      <w:r>
        <w:rPr>
          <w:color w:val="6897BB"/>
        </w:rPr>
        <w:br/>
      </w:r>
      <w:proofErr w:type="spellStart"/>
      <w:r>
        <w:rPr>
          <w:color w:val="A9B7C6"/>
        </w:rPr>
        <w:t>new_number</w:t>
      </w:r>
      <w:proofErr w:type="spellEnd"/>
      <w:r>
        <w:rPr>
          <w:color w:val="A9B7C6"/>
        </w:rPr>
        <w:t>= number+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new_number</w:t>
      </w:r>
      <w:proofErr w:type="spellEnd"/>
      <w:r>
        <w:rPr>
          <w:color w:val="A9B7C6"/>
        </w:rPr>
        <w:t>)</w:t>
      </w:r>
    </w:p>
    <w:p w14:paraId="1D907E55" w14:textId="5279AC7F" w:rsidR="004E0EB7" w:rsidRDefault="004E0EB7" w:rsidP="0090347A">
      <w:pPr>
        <w:rPr>
          <w:rFonts w:ascii="Courier New" w:eastAsia="Times New Roman" w:hAnsi="Courier New" w:cs="Courier New"/>
          <w:sz w:val="20"/>
          <w:szCs w:val="20"/>
        </w:rPr>
      </w:pPr>
    </w:p>
    <w:p w14:paraId="20DB77FA" w14:textId="1E96849E" w:rsidR="004E0EB7" w:rsidRDefault="004E0EB7" w:rsidP="0090347A">
      <w:pPr>
        <w:rPr>
          <w:rFonts w:ascii="Courier New" w:eastAsia="Times New Roman" w:hAnsi="Courier New" w:cs="Courier New"/>
          <w:sz w:val="20"/>
          <w:szCs w:val="20"/>
        </w:rPr>
      </w:pPr>
    </w:p>
    <w:p w14:paraId="0F6A703A" w14:textId="698DC09C" w:rsidR="004E0EB7" w:rsidRDefault="004E0EB7" w:rsidP="0090347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#data type:</w:t>
      </w:r>
    </w:p>
    <w:p w14:paraId="5647C1C4" w14:textId="77777777" w:rsidR="004E0EB7" w:rsidRDefault="004E0EB7" w:rsidP="004E0EB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#Data type:</w:t>
      </w:r>
      <w:r>
        <w:rPr>
          <w:color w:val="808080"/>
        </w:rPr>
        <w:br/>
      </w:r>
      <w:r>
        <w:rPr>
          <w:color w:val="A9B7C6"/>
        </w:rPr>
        <w:t xml:space="preserve">name= </w:t>
      </w:r>
      <w:r>
        <w:rPr>
          <w:color w:val="6A8759"/>
        </w:rPr>
        <w:t>'</w:t>
      </w:r>
      <w:proofErr w:type="spellStart"/>
      <w:r>
        <w:rPr>
          <w:color w:val="6A8759"/>
        </w:rPr>
        <w:t>salman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age=</w:t>
      </w:r>
      <w:r>
        <w:rPr>
          <w:color w:val="6897BB"/>
        </w:rPr>
        <w:t>26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(name)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(age)</w:t>
      </w:r>
      <w:r>
        <w:rPr>
          <w:color w:val="A9B7C6"/>
        </w:rPr>
        <w:br/>
        <w:t>ratio=</w:t>
      </w:r>
      <w:r>
        <w:rPr>
          <w:color w:val="6897BB"/>
        </w:rPr>
        <w:t>0.56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 xml:space="preserve">str </w:t>
      </w:r>
      <w:r>
        <w:rPr>
          <w:color w:val="A9B7C6"/>
        </w:rPr>
        <w:t>(age)+ 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(name))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(age))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(ratio))</w:t>
      </w:r>
    </w:p>
    <w:p w14:paraId="7E231AA7" w14:textId="70F7F2FE" w:rsidR="004E0EB7" w:rsidRDefault="004E0EB7" w:rsidP="0090347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Output:</w:t>
      </w:r>
    </w:p>
    <w:p w14:paraId="1429953D" w14:textId="77777777" w:rsidR="004E0EB7" w:rsidRPr="004E0EB7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0EB7">
        <w:rPr>
          <w:rFonts w:ascii="Courier New" w:eastAsia="Times New Roman" w:hAnsi="Courier New" w:cs="Courier New"/>
          <w:sz w:val="20"/>
          <w:szCs w:val="20"/>
        </w:rPr>
        <w:t>salman</w:t>
      </w:r>
      <w:proofErr w:type="spellEnd"/>
    </w:p>
    <w:p w14:paraId="1A4F0DB2" w14:textId="77777777" w:rsidR="004E0EB7" w:rsidRPr="004E0EB7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  <w:r w:rsidRPr="004E0EB7">
        <w:rPr>
          <w:rFonts w:ascii="Courier New" w:eastAsia="Times New Roman" w:hAnsi="Courier New" w:cs="Courier New"/>
          <w:sz w:val="20"/>
          <w:szCs w:val="20"/>
        </w:rPr>
        <w:t>26</w:t>
      </w:r>
    </w:p>
    <w:p w14:paraId="65CD128B" w14:textId="77777777" w:rsidR="004E0EB7" w:rsidRPr="004E0EB7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  <w:r w:rsidRPr="004E0EB7">
        <w:rPr>
          <w:rFonts w:ascii="Courier New" w:eastAsia="Times New Roman" w:hAnsi="Courier New" w:cs="Courier New"/>
          <w:sz w:val="20"/>
          <w:szCs w:val="20"/>
        </w:rPr>
        <w:t>26salman</w:t>
      </w:r>
    </w:p>
    <w:p w14:paraId="074D5722" w14:textId="77777777" w:rsidR="004E0EB7" w:rsidRPr="004E0EB7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  <w:r w:rsidRPr="004E0EB7">
        <w:rPr>
          <w:rFonts w:ascii="Courier New" w:eastAsia="Times New Roman" w:hAnsi="Courier New" w:cs="Courier New"/>
          <w:sz w:val="20"/>
          <w:szCs w:val="20"/>
        </w:rPr>
        <w:t>&lt;class 'str'&gt;</w:t>
      </w:r>
    </w:p>
    <w:p w14:paraId="3D1477C3" w14:textId="77777777" w:rsidR="004E0EB7" w:rsidRPr="004E0EB7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  <w:r w:rsidRPr="004E0EB7">
        <w:rPr>
          <w:rFonts w:ascii="Courier New" w:eastAsia="Times New Roman" w:hAnsi="Courier New" w:cs="Courier New"/>
          <w:sz w:val="20"/>
          <w:szCs w:val="20"/>
        </w:rPr>
        <w:t>&lt;class 'int'&gt;</w:t>
      </w:r>
    </w:p>
    <w:p w14:paraId="55434775" w14:textId="77777777" w:rsidR="004E0EB7" w:rsidRPr="004E0EB7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  <w:r w:rsidRPr="004E0EB7">
        <w:rPr>
          <w:rFonts w:ascii="Courier New" w:eastAsia="Times New Roman" w:hAnsi="Courier New" w:cs="Courier New"/>
          <w:sz w:val="20"/>
          <w:szCs w:val="20"/>
        </w:rPr>
        <w:t>&lt;class 'float'&gt;</w:t>
      </w:r>
    </w:p>
    <w:p w14:paraId="1119489F" w14:textId="77777777" w:rsidR="004E0EB7" w:rsidRPr="004E0EB7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</w:p>
    <w:p w14:paraId="7331E5A5" w14:textId="1203AB92" w:rsidR="004E0EB7" w:rsidRPr="0090347A" w:rsidRDefault="004E0EB7" w:rsidP="004E0EB7">
      <w:pPr>
        <w:rPr>
          <w:rFonts w:ascii="Courier New" w:eastAsia="Times New Roman" w:hAnsi="Courier New" w:cs="Courier New"/>
          <w:sz w:val="20"/>
          <w:szCs w:val="20"/>
        </w:rPr>
      </w:pPr>
      <w:r w:rsidRPr="004E0EB7">
        <w:rPr>
          <w:rFonts w:ascii="Courier New" w:eastAsia="Times New Roman" w:hAnsi="Courier New" w:cs="Courier New"/>
          <w:sz w:val="20"/>
          <w:szCs w:val="20"/>
        </w:rPr>
        <w:t>Process finished with exit code 0</w:t>
      </w:r>
    </w:p>
    <w:sectPr w:rsidR="004E0EB7" w:rsidRPr="0090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68"/>
    <w:multiLevelType w:val="hybridMultilevel"/>
    <w:tmpl w:val="E886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1E"/>
    <w:rsid w:val="0016091E"/>
    <w:rsid w:val="004E0EB7"/>
    <w:rsid w:val="00875B40"/>
    <w:rsid w:val="0090347A"/>
    <w:rsid w:val="00A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1BD3"/>
  <w15:chartTrackingRefBased/>
  <w15:docId w15:val="{AFB52DDF-FEEB-414C-8A31-7B9FCB3C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5B40"/>
    <w:rPr>
      <w:color w:val="0000FF"/>
      <w:u w:val="single"/>
    </w:rPr>
  </w:style>
  <w:style w:type="character" w:customStyle="1" w:styleId="style-scope">
    <w:name w:val="style-scope"/>
    <w:basedOn w:val="DefaultParagraphFont"/>
    <w:rsid w:val="00875B40"/>
  </w:style>
  <w:style w:type="paragraph" w:styleId="ListParagraph">
    <w:name w:val="List Paragraph"/>
    <w:basedOn w:val="Normal"/>
    <w:uiPriority w:val="34"/>
    <w:qFormat/>
    <w:rsid w:val="00875B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FF2UcqjOGrU&amp;t=3250s" TargetMode="External"/><Relationship Id="rId18" Type="http://schemas.openxmlformats.org/officeDocument/2006/relationships/hyperlink" Target="https://www.youtube.com/watch?v=FF2UcqjOGrU&amp;t=5607s" TargetMode="External"/><Relationship Id="rId26" Type="http://schemas.openxmlformats.org/officeDocument/2006/relationships/hyperlink" Target="https://www.youtube.com/watch?v=FF2UcqjOGrU&amp;t=10425s" TargetMode="External"/><Relationship Id="rId39" Type="http://schemas.openxmlformats.org/officeDocument/2006/relationships/hyperlink" Target="https://www.youtube.com/watch?v=FF2UcqjOGrU&amp;t=14915s" TargetMode="External"/><Relationship Id="rId21" Type="http://schemas.openxmlformats.org/officeDocument/2006/relationships/hyperlink" Target="https://www.youtube.com/watch?v=FF2UcqjOGrU&amp;t=7104s" TargetMode="External"/><Relationship Id="rId34" Type="http://schemas.openxmlformats.org/officeDocument/2006/relationships/hyperlink" Target="https://www.youtube.com/watch?v=FF2UcqjOGrU&amp;t=12565s" TargetMode="External"/><Relationship Id="rId42" Type="http://schemas.openxmlformats.org/officeDocument/2006/relationships/hyperlink" Target="https://www.youtube.com/watch?v=FF2UcqjOGrU&amp;t=16129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FF2UcqjOGrU&amp;t=303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F2UcqjOGrU&amp;t=4687s" TargetMode="External"/><Relationship Id="rId29" Type="http://schemas.openxmlformats.org/officeDocument/2006/relationships/hyperlink" Target="https://www.youtube.com/watch?v=FF2UcqjOGrU&amp;t=1104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F2UcqjOGrU&amp;t=157s" TargetMode="External"/><Relationship Id="rId11" Type="http://schemas.openxmlformats.org/officeDocument/2006/relationships/hyperlink" Target="https://www.youtube.com/watch?v=FF2UcqjOGrU&amp;t=1662s" TargetMode="External"/><Relationship Id="rId24" Type="http://schemas.openxmlformats.org/officeDocument/2006/relationships/hyperlink" Target="https://www.youtube.com/watch?v=FF2UcqjOGrU&amp;t=9874s" TargetMode="External"/><Relationship Id="rId32" Type="http://schemas.openxmlformats.org/officeDocument/2006/relationships/hyperlink" Target="https://www.youtube.com/watch?v=FF2UcqjOGrU&amp;t=12034s" TargetMode="External"/><Relationship Id="rId37" Type="http://schemas.openxmlformats.org/officeDocument/2006/relationships/hyperlink" Target="https://www.youtube.com/watch?v=FF2UcqjOGrU&amp;t=13956s" TargetMode="External"/><Relationship Id="rId40" Type="http://schemas.openxmlformats.org/officeDocument/2006/relationships/hyperlink" Target="https://www.youtube.com/watch?v=FF2UcqjOGrU&amp;t=15293s" TargetMode="External"/><Relationship Id="rId45" Type="http://schemas.openxmlformats.org/officeDocument/2006/relationships/hyperlink" Target="https://www.youtube.com/watch?v=FF2UcqjOGrU&amp;t=17303s" TargetMode="External"/><Relationship Id="rId5" Type="http://schemas.openxmlformats.org/officeDocument/2006/relationships/hyperlink" Target="https://www.youtube.com/watch?v=FF2UcqjOGrU&amp;t=50s" TargetMode="External"/><Relationship Id="rId15" Type="http://schemas.openxmlformats.org/officeDocument/2006/relationships/hyperlink" Target="https://www.youtube.com/watch?v=FF2UcqjOGrU&amp;t=4407s" TargetMode="External"/><Relationship Id="rId23" Type="http://schemas.openxmlformats.org/officeDocument/2006/relationships/hyperlink" Target="https://www.youtube.com/watch?v=FF2UcqjOGrU&amp;t=8150s" TargetMode="External"/><Relationship Id="rId28" Type="http://schemas.openxmlformats.org/officeDocument/2006/relationships/hyperlink" Target="https://www.youtube.com/watch?v=FF2UcqjOGrU&amp;t=10934s" TargetMode="External"/><Relationship Id="rId36" Type="http://schemas.openxmlformats.org/officeDocument/2006/relationships/hyperlink" Target="https://www.youtube.com/watch?v=FF2UcqjOGrU&amp;t=13304s" TargetMode="External"/><Relationship Id="rId10" Type="http://schemas.openxmlformats.org/officeDocument/2006/relationships/hyperlink" Target="https://www.youtube.com/watch?v=FF2UcqjOGrU&amp;t=1060s" TargetMode="External"/><Relationship Id="rId19" Type="http://schemas.openxmlformats.org/officeDocument/2006/relationships/hyperlink" Target="https://www.youtube.com/watch?v=FF2UcqjOGrU&amp;t=6020s" TargetMode="External"/><Relationship Id="rId31" Type="http://schemas.openxmlformats.org/officeDocument/2006/relationships/hyperlink" Target="https://www.youtube.com/watch?v=FF2UcqjOGrU&amp;t=11856s" TargetMode="External"/><Relationship Id="rId44" Type="http://schemas.openxmlformats.org/officeDocument/2006/relationships/hyperlink" Target="https://www.youtube.com/watch?v=FF2UcqjOGrU&amp;t=1695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F2UcqjOGrU&amp;t=854s" TargetMode="External"/><Relationship Id="rId14" Type="http://schemas.openxmlformats.org/officeDocument/2006/relationships/hyperlink" Target="https://www.youtube.com/watch?v=FF2UcqjOGrU&amp;t=3689s" TargetMode="External"/><Relationship Id="rId22" Type="http://schemas.openxmlformats.org/officeDocument/2006/relationships/hyperlink" Target="https://www.youtube.com/watch?v=FF2UcqjOGrU&amp;t=7846s" TargetMode="External"/><Relationship Id="rId27" Type="http://schemas.openxmlformats.org/officeDocument/2006/relationships/hyperlink" Target="https://www.youtube.com/watch?v=FF2UcqjOGrU&amp;t=10694s" TargetMode="External"/><Relationship Id="rId30" Type="http://schemas.openxmlformats.org/officeDocument/2006/relationships/hyperlink" Target="https://www.youtube.com/watch?v=FF2UcqjOGrU&amp;t=11400s" TargetMode="External"/><Relationship Id="rId35" Type="http://schemas.openxmlformats.org/officeDocument/2006/relationships/hyperlink" Target="https://www.youtube.com/watch?v=FF2UcqjOGrU&amp;t=12763s" TargetMode="External"/><Relationship Id="rId43" Type="http://schemas.openxmlformats.org/officeDocument/2006/relationships/hyperlink" Target="https://www.youtube.com/watch?v=FF2UcqjOGrU&amp;t=16583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youtube.com/watch?v=FF2UcqjOGrU&amp;t=610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FF2UcqjOGrU&amp;t=2208s" TargetMode="External"/><Relationship Id="rId17" Type="http://schemas.openxmlformats.org/officeDocument/2006/relationships/hyperlink" Target="https://www.youtube.com/watch?v=FF2UcqjOGrU&amp;t=5323s" TargetMode="External"/><Relationship Id="rId25" Type="http://schemas.openxmlformats.org/officeDocument/2006/relationships/hyperlink" Target="https://www.youtube.com/watch?v=FF2UcqjOGrU&amp;t=10279s" TargetMode="External"/><Relationship Id="rId33" Type="http://schemas.openxmlformats.org/officeDocument/2006/relationships/hyperlink" Target="https://www.youtube.com/watch?v=FF2UcqjOGrU&amp;t=12322s" TargetMode="External"/><Relationship Id="rId38" Type="http://schemas.openxmlformats.org/officeDocument/2006/relationships/hyperlink" Target="https://www.youtube.com/watch?v=FF2UcqjOGrU&amp;t=14537s" TargetMode="External"/><Relationship Id="rId46" Type="http://schemas.openxmlformats.org/officeDocument/2006/relationships/hyperlink" Target="https://www.youtube.com/watch?v=FF2UcqjOGrU&amp;t=17715s" TargetMode="External"/><Relationship Id="rId20" Type="http://schemas.openxmlformats.org/officeDocument/2006/relationships/hyperlink" Target="https://www.youtube.com/watch?v=FF2UcqjOGrU&amp;t=6927s" TargetMode="External"/><Relationship Id="rId41" Type="http://schemas.openxmlformats.org/officeDocument/2006/relationships/hyperlink" Target="https://www.youtube.com/watch?v=FF2UcqjOGrU&amp;t=1558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2022-01-08T15:31:00Z</dcterms:created>
  <dcterms:modified xsi:type="dcterms:W3CDTF">2022-01-08T16:06:00Z</dcterms:modified>
</cp:coreProperties>
</file>