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I feel overwhelming anger toward everyone around me, and I believe that violence is the only way to solve my problems.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People who disagree with my views deserve to be hurt, and sometimes I imagine causing serious harm to prove my point.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Society is broken, and I no longer care about laws or consequences.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If someone stands in my way, I think they should suffer so that I can feel powerful and in control.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These thoughts make me feel justified in using force, intimidation, and destruction to get what I want.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I often think about hurting others when I am frustrated, and I believe fear is an effective way to control people.</w:t>
      </w:r>
    </w:p>
    <w:p w:rsidR="000F062B" w:rsidRPr="000F062B" w:rsidRDefault="000F062B" w:rsidP="000F062B">
      <w:pPr>
        <w:rPr>
          <w:rFonts w:ascii="Cambria" w:hAnsi="Cambria"/>
        </w:rPr>
      </w:pPr>
      <w:r w:rsidRPr="000F062B">
        <w:rPr>
          <w:rFonts w:ascii="Cambria" w:hAnsi="Cambria"/>
        </w:rPr>
        <w:t>There is no empathy left in me, and I believe aggression is the correct response to any opposition.</w:t>
      </w:r>
    </w:p>
    <w:p w:rsidR="003E07B7" w:rsidRPr="000F062B" w:rsidRDefault="000F062B" w:rsidP="000F062B">
      <w:r w:rsidRPr="000F062B">
        <w:rPr>
          <w:rFonts w:ascii="Cambria" w:hAnsi="Cambria"/>
        </w:rPr>
        <w:t>This mindset has consumed my thinking, and peaceful solutions no longer seem acceptable to me.</w:t>
      </w:r>
      <w:bookmarkStart w:id="0" w:name="_GoBack"/>
      <w:bookmarkEnd w:id="0"/>
    </w:p>
    <w:sectPr w:rsidR="003E07B7" w:rsidRPr="000F06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329"/>
    <w:rsid w:val="000F062B"/>
    <w:rsid w:val="003E07B7"/>
    <w:rsid w:val="0066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E7F6CD-044D-45CA-9001-1B73B1F8B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Salman Malik</dc:creator>
  <cp:keywords/>
  <dc:description/>
  <cp:lastModifiedBy>Salman Malik</cp:lastModifiedBy>
  <cp:revision>2</cp:revision>
  <dcterms:created xsi:type="dcterms:W3CDTF">2026-01-09T11:10:00Z</dcterms:created>
  <dcterms:modified xsi:type="dcterms:W3CDTF">2026-01-11T13:46:00Z</dcterms:modified>
</cp:coreProperties>
</file>