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7F356" w14:textId="0E2BE549" w:rsidR="004A522D" w:rsidRDefault="001D1700">
      <w:r>
        <w:rPr>
          <w:noProof/>
        </w:rPr>
        <w:drawing>
          <wp:inline distT="0" distB="0" distL="0" distR="0" wp14:anchorId="0131D50B" wp14:editId="3AD34629">
            <wp:extent cx="2697480" cy="2700939"/>
            <wp:effectExtent l="0" t="0" r="7620" b="4445"/>
            <wp:docPr id="161100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46" cy="270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0C6C" w14:textId="77777777" w:rsidR="001D1700" w:rsidRDefault="001D1700"/>
    <w:p w14:paraId="5482C23A" w14:textId="085E9B65" w:rsidR="001D1700" w:rsidRDefault="001D1700">
      <w:r>
        <w:rPr>
          <w:noProof/>
        </w:rPr>
        <w:drawing>
          <wp:inline distT="0" distB="0" distL="0" distR="0" wp14:anchorId="0808DDFC" wp14:editId="01D0C8ED">
            <wp:extent cx="2385060" cy="3996086"/>
            <wp:effectExtent l="0" t="0" r="0" b="4445"/>
            <wp:docPr id="176486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998" cy="399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4DA5" w14:textId="2B84B827" w:rsidR="001D1700" w:rsidRDefault="001D1700">
      <w:r w:rsidRPr="001D1700">
        <w:t>megabyte store analytics ONLY FOR TIKTOK (</w:t>
      </w:r>
      <w:proofErr w:type="spellStart"/>
      <w:r w:rsidRPr="001D1700">
        <w:t>instagram</w:t>
      </w:r>
      <w:proofErr w:type="spellEnd"/>
      <w:r w:rsidRPr="001D1700">
        <w:t xml:space="preserve">, </w:t>
      </w:r>
      <w:proofErr w:type="spellStart"/>
      <w:r w:rsidRPr="001D1700">
        <w:t>facebook</w:t>
      </w:r>
      <w:proofErr w:type="spellEnd"/>
      <w:r w:rsidRPr="001D1700">
        <w:t xml:space="preserve"> and snapchat combined </w:t>
      </w:r>
      <w:proofErr w:type="gramStart"/>
      <w:r w:rsidRPr="001D1700">
        <w:t>is</w:t>
      </w:r>
      <w:proofErr w:type="gramEnd"/>
      <w:r w:rsidRPr="001D1700">
        <w:t xml:space="preserve"> around 10-12 million views, </w:t>
      </w:r>
      <w:proofErr w:type="spellStart"/>
      <w:r w:rsidRPr="001D1700">
        <w:t>i</w:t>
      </w:r>
      <w:proofErr w:type="spellEnd"/>
      <w:r w:rsidRPr="001D1700">
        <w:t xml:space="preserve"> don’t have access to them anymore)</w:t>
      </w:r>
    </w:p>
    <w:p w14:paraId="24171A02" w14:textId="2D0BE8B9" w:rsidR="001D1700" w:rsidRDefault="001D1700">
      <w:r>
        <w:rPr>
          <w:noProof/>
        </w:rPr>
        <w:lastRenderedPageBreak/>
        <w:drawing>
          <wp:inline distT="0" distB="0" distL="0" distR="0" wp14:anchorId="404A0960" wp14:editId="62877643">
            <wp:extent cx="1783080" cy="3867526"/>
            <wp:effectExtent l="0" t="0" r="7620" b="0"/>
            <wp:docPr id="2045705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10" cy="38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757E" w14:textId="3561209C" w:rsidR="001D1700" w:rsidRDefault="001D1700">
      <w:r>
        <w:rPr>
          <w:noProof/>
        </w:rPr>
        <w:drawing>
          <wp:inline distT="0" distB="0" distL="0" distR="0" wp14:anchorId="6F98B0A8" wp14:editId="72BD4831">
            <wp:extent cx="1684020" cy="3652091"/>
            <wp:effectExtent l="0" t="0" r="0" b="5715"/>
            <wp:docPr id="1478409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39" cy="366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FB30" w14:textId="25D01DE0" w:rsidR="001D1700" w:rsidRDefault="001D1700">
      <w:r w:rsidRPr="001D1700">
        <w:t>for spice fusion:</w:t>
      </w:r>
    </w:p>
    <w:p w14:paraId="54F1D2B1" w14:textId="77777777" w:rsidR="001D1700" w:rsidRDefault="001D1700"/>
    <w:p w14:paraId="3734C803" w14:textId="4AA96C70" w:rsidR="001D1700" w:rsidRDefault="001D1700">
      <w:r>
        <w:rPr>
          <w:noProof/>
        </w:rPr>
        <w:drawing>
          <wp:inline distT="0" distB="0" distL="0" distR="0" wp14:anchorId="1BB12E9D" wp14:editId="57A8687C">
            <wp:extent cx="3260173" cy="7071360"/>
            <wp:effectExtent l="0" t="0" r="0" b="0"/>
            <wp:docPr id="1917902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25" cy="707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3364" w14:textId="77777777" w:rsidR="001D1700" w:rsidRDefault="001D1700"/>
    <w:p w14:paraId="0717EF78" w14:textId="48897647" w:rsidR="001D1700" w:rsidRDefault="001D1700">
      <w:r w:rsidRPr="001D1700">
        <w:t xml:space="preserve">for dr </w:t>
      </w:r>
      <w:proofErr w:type="spellStart"/>
      <w:r w:rsidRPr="001D1700">
        <w:t>shaybani</w:t>
      </w:r>
      <w:proofErr w:type="spellEnd"/>
    </w:p>
    <w:p w14:paraId="030DA8B7" w14:textId="77777777" w:rsidR="001D1700" w:rsidRDefault="001D1700">
      <w:r>
        <w:lastRenderedPageBreak/>
        <w:t>R</w:t>
      </w:r>
      <w:r w:rsidRPr="001D1700">
        <w:t xml:space="preserve">elevant picture for each service </w:t>
      </w:r>
      <w:r>
        <w:t>we</w:t>
      </w:r>
      <w:r w:rsidRPr="001D1700">
        <w:t xml:space="preserve"> offer. something humanized from the company’s work</w:t>
      </w:r>
      <w:r>
        <w:t>.</w:t>
      </w:r>
    </w:p>
    <w:p w14:paraId="108108D2" w14:textId="16BD9BC6" w:rsidR="001D1700" w:rsidRDefault="001D1700">
      <w:r w:rsidRPr="001D1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11806" wp14:editId="5CBCF24D">
            <wp:extent cx="5657575" cy="7536180"/>
            <wp:effectExtent l="0" t="0" r="635" b="7620"/>
            <wp:docPr id="1242371013" name="Picture 7" descr="A person reading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1013" name="Picture 7" descr="A person reading a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39" cy="754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217D" w14:textId="18E30AB7" w:rsidR="001D1700" w:rsidRDefault="001D1700">
      <w:r>
        <w:rPr>
          <w:noProof/>
        </w:rPr>
        <w:lastRenderedPageBreak/>
        <w:drawing>
          <wp:inline distT="0" distB="0" distL="0" distR="0" wp14:anchorId="5D16C5A7" wp14:editId="056C7662">
            <wp:extent cx="5273040" cy="7199727"/>
            <wp:effectExtent l="0" t="0" r="3810" b="1270"/>
            <wp:docPr id="20234044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61" cy="720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C9F7" w14:textId="668E7B9D" w:rsidR="001D1700" w:rsidRDefault="001D1700">
      <w:r>
        <w:rPr>
          <w:noProof/>
        </w:rPr>
        <w:lastRenderedPageBreak/>
        <w:drawing>
          <wp:inline distT="0" distB="0" distL="0" distR="0" wp14:anchorId="4B1DA7B8" wp14:editId="0389E904">
            <wp:extent cx="5463540" cy="7277718"/>
            <wp:effectExtent l="0" t="0" r="3810" b="0"/>
            <wp:docPr id="286201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39" cy="72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B68CA" wp14:editId="5F6604FC">
            <wp:extent cx="5417820" cy="6621007"/>
            <wp:effectExtent l="0" t="0" r="0" b="8890"/>
            <wp:docPr id="15805099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707" cy="66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A006E" wp14:editId="3821CB88">
            <wp:extent cx="5577840" cy="7429969"/>
            <wp:effectExtent l="0" t="0" r="3810" b="0"/>
            <wp:docPr id="19621881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19" cy="743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FCF51" wp14:editId="77454981">
            <wp:extent cx="5486400" cy="7310504"/>
            <wp:effectExtent l="0" t="0" r="0" b="5080"/>
            <wp:docPr id="4525338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71" cy="731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4CF2B" wp14:editId="63C77E4D">
            <wp:extent cx="5867400" cy="7818180"/>
            <wp:effectExtent l="0" t="0" r="0" b="0"/>
            <wp:docPr id="15734566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25" cy="78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09584" wp14:editId="057460D6">
            <wp:extent cx="5654040" cy="6829849"/>
            <wp:effectExtent l="0" t="0" r="3810" b="9525"/>
            <wp:docPr id="2891084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27" cy="683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2C11A" wp14:editId="1B77F38F">
            <wp:extent cx="5943600" cy="7917180"/>
            <wp:effectExtent l="0" t="0" r="0" b="7620"/>
            <wp:docPr id="17067154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B3B3" w14:textId="77777777" w:rsidR="001D1700" w:rsidRDefault="001D1700"/>
    <w:p w14:paraId="55014E2F" w14:textId="77777777" w:rsidR="001D1700" w:rsidRDefault="001D1700"/>
    <w:p w14:paraId="4E2B3A2B" w14:textId="1884E69A" w:rsidR="001D1700" w:rsidRDefault="001D1700">
      <w:r>
        <w:t>Ones</w:t>
      </w:r>
      <w:r w:rsidRPr="001D1700">
        <w:t xml:space="preserve"> in </w:t>
      </w:r>
      <w:proofErr w:type="gramStart"/>
      <w:r w:rsidRPr="001D1700">
        <w:t>meta ads</w:t>
      </w:r>
      <w:proofErr w:type="gramEnd"/>
    </w:p>
    <w:p w14:paraId="405F4FCD" w14:textId="0207B00A" w:rsidR="001D1700" w:rsidRDefault="001D1700">
      <w:r>
        <w:rPr>
          <w:noProof/>
        </w:rPr>
        <w:drawing>
          <wp:inline distT="0" distB="0" distL="0" distR="0" wp14:anchorId="3CAAFCF8" wp14:editId="5F3BFD79">
            <wp:extent cx="2926080" cy="6346709"/>
            <wp:effectExtent l="0" t="0" r="7620" b="0"/>
            <wp:docPr id="11867787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73" cy="635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48DB" w14:textId="77777777" w:rsidR="001D1700" w:rsidRDefault="001D1700"/>
    <w:p w14:paraId="2A4689BF" w14:textId="2C10C63F" w:rsidR="001D1700" w:rsidRDefault="001D1700">
      <w:proofErr w:type="gramStart"/>
      <w:r w:rsidRPr="001D1700">
        <w:t>this</w:t>
      </w:r>
      <w:proofErr w:type="gramEnd"/>
      <w:r w:rsidRPr="001D1700">
        <w:t xml:space="preserve"> is only for one month</w:t>
      </w:r>
    </w:p>
    <w:p w14:paraId="7294D769" w14:textId="77777777" w:rsidR="001D1700" w:rsidRDefault="001D1700"/>
    <w:p w14:paraId="773BCED8" w14:textId="671F420D" w:rsidR="001D1700" w:rsidRDefault="001D1700">
      <w:r>
        <w:rPr>
          <w:noProof/>
        </w:rPr>
        <w:drawing>
          <wp:inline distT="0" distB="0" distL="0" distR="0" wp14:anchorId="0FC90E48" wp14:editId="5263F1B1">
            <wp:extent cx="3268980" cy="7090465"/>
            <wp:effectExtent l="0" t="0" r="7620" b="0"/>
            <wp:docPr id="14517365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893" cy="710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0BF8" w14:textId="276F563E" w:rsidR="001D1700" w:rsidRDefault="001D1700">
      <w:r>
        <w:rPr>
          <w:noProof/>
        </w:rPr>
        <w:lastRenderedPageBreak/>
        <w:drawing>
          <wp:inline distT="0" distB="0" distL="0" distR="0" wp14:anchorId="0AB07118" wp14:editId="351DC6E4">
            <wp:extent cx="3055620" cy="6626645"/>
            <wp:effectExtent l="0" t="0" r="0" b="3175"/>
            <wp:docPr id="7738358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28" cy="663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01C6" w14:textId="77777777" w:rsidR="001D1700" w:rsidRDefault="001D1700"/>
    <w:p w14:paraId="6A98AD6A" w14:textId="4FB7BDD1" w:rsidR="001D1700" w:rsidRDefault="001D1700">
      <w:proofErr w:type="spellStart"/>
      <w:r w:rsidRPr="001D1700">
        <w:t>facebook</w:t>
      </w:r>
      <w:proofErr w:type="spellEnd"/>
      <w:r w:rsidRPr="001D1700">
        <w:t xml:space="preserve"> and </w:t>
      </w:r>
      <w:proofErr w:type="spellStart"/>
      <w:r w:rsidRPr="001D1700">
        <w:t>instagram</w:t>
      </w:r>
      <w:proofErr w:type="spellEnd"/>
      <w:r w:rsidRPr="001D1700">
        <w:t xml:space="preserve"> in 3 months</w:t>
      </w:r>
    </w:p>
    <w:p w14:paraId="49A09229" w14:textId="0C978977" w:rsidR="001D1700" w:rsidRDefault="001D1700">
      <w:r w:rsidRPr="001D1700">
        <w:t xml:space="preserve">to put inside </w:t>
      </w:r>
      <w:proofErr w:type="spellStart"/>
      <w:r w:rsidRPr="001D1700">
        <w:t>onzur</w:t>
      </w:r>
      <w:proofErr w:type="spellEnd"/>
      <w:r w:rsidRPr="001D1700">
        <w:t xml:space="preserve"> website</w:t>
      </w:r>
    </w:p>
    <w:p w14:paraId="799FD2A0" w14:textId="48E63E3C" w:rsidR="001D1700" w:rsidRDefault="001D1700">
      <w:r w:rsidRPr="001D1700">
        <w:t>testimonials, work, services </w:t>
      </w:r>
      <w:proofErr w:type="spellStart"/>
      <w:r w:rsidRPr="001D1700">
        <w:t>etc</w:t>
      </w:r>
      <w:proofErr w:type="spellEnd"/>
    </w:p>
    <w:p w14:paraId="3F05C8F7" w14:textId="77777777" w:rsidR="001D1700" w:rsidRDefault="001D1700"/>
    <w:sectPr w:rsidR="001D17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700"/>
    <w:rsid w:val="001D1700"/>
    <w:rsid w:val="004A522D"/>
    <w:rsid w:val="006A7340"/>
    <w:rsid w:val="00E6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7D948"/>
  <w15:chartTrackingRefBased/>
  <w15:docId w15:val="{35FECC0E-AD28-4178-B736-DE0A47241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7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7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7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7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7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7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7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7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7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7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7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7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7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7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7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7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7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7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7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7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7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7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7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7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7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7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7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7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7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Rhyme Rubayet</dc:creator>
  <cp:keywords/>
  <dc:description/>
  <cp:lastModifiedBy>Rhyme Rubayet</cp:lastModifiedBy>
  <cp:revision>1</cp:revision>
  <dcterms:created xsi:type="dcterms:W3CDTF">2025-07-07T23:46:00Z</dcterms:created>
  <dcterms:modified xsi:type="dcterms:W3CDTF">2025-07-07T23:57:00Z</dcterms:modified>
</cp:coreProperties>
</file>