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F5978" w14:textId="3AB1D409" w:rsidR="00AF3B0D" w:rsidRDefault="009C6A2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4A3B978" wp14:editId="5AC4605E">
            <wp:simplePos x="0" y="0"/>
            <wp:positionH relativeFrom="margin">
              <wp:posOffset>161362</wp:posOffset>
            </wp:positionH>
            <wp:positionV relativeFrom="margin">
              <wp:posOffset>1764186</wp:posOffset>
            </wp:positionV>
            <wp:extent cx="5731510" cy="1672590"/>
            <wp:effectExtent l="0" t="0" r="254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FA6C514" wp14:editId="2BE354D4">
            <wp:extent cx="5524500" cy="1571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2799" w14:textId="6F0ADB9C" w:rsidR="009C6A2A" w:rsidRDefault="00CA6FAF" w:rsidP="00CA6FAF">
      <w:pPr>
        <w:pStyle w:val="ListParagraph"/>
        <w:numPr>
          <w:ilvl w:val="0"/>
          <w:numId w:val="1"/>
        </w:numPr>
        <w:rPr>
          <w:highlight w:val="yellow"/>
        </w:rPr>
      </w:pPr>
      <w:r w:rsidRPr="00CA6FAF">
        <w:rPr>
          <w:highlight w:val="yellow"/>
        </w:rPr>
        <w:t>Creat</w:t>
      </w:r>
      <w:r>
        <w:rPr>
          <w:highlight w:val="yellow"/>
        </w:rPr>
        <w:t>ing</w:t>
      </w:r>
      <w:r w:rsidRPr="00CA6FAF">
        <w:rPr>
          <w:highlight w:val="yellow"/>
        </w:rPr>
        <w:t xml:space="preserve"> S3 Bucket</w:t>
      </w:r>
    </w:p>
    <w:p w14:paraId="0E97D308" w14:textId="77777777" w:rsidR="005D26C7" w:rsidRPr="00CA6FAF" w:rsidRDefault="005D26C7" w:rsidP="005D26C7">
      <w:pPr>
        <w:pStyle w:val="ListParagraph"/>
        <w:rPr>
          <w:highlight w:val="yellow"/>
        </w:rPr>
      </w:pPr>
    </w:p>
    <w:p w14:paraId="293F6B2D" w14:textId="2C506B19" w:rsidR="009C6A2A" w:rsidRPr="009C6A2A" w:rsidRDefault="009C6A2A" w:rsidP="009C6A2A">
      <w:r>
        <w:rPr>
          <w:noProof/>
        </w:rPr>
        <w:drawing>
          <wp:inline distT="0" distB="0" distL="0" distR="0" wp14:anchorId="2429712E" wp14:editId="1463732A">
            <wp:extent cx="5731510" cy="28517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4859" w14:textId="5CFB7128" w:rsidR="009C6A2A" w:rsidRPr="009C6A2A" w:rsidRDefault="009C6A2A" w:rsidP="00697CB1">
      <w:pPr>
        <w:tabs>
          <w:tab w:val="left" w:pos="6195"/>
        </w:tabs>
      </w:pPr>
    </w:p>
    <w:p w14:paraId="0C77A728" w14:textId="61B35899" w:rsidR="009C6A2A" w:rsidRDefault="00697CB1" w:rsidP="009C6A2A">
      <w:pPr>
        <w:pStyle w:val="ListParagraph"/>
        <w:numPr>
          <w:ilvl w:val="0"/>
          <w:numId w:val="1"/>
        </w:numPr>
        <w:rPr>
          <w:highlight w:val="yellow"/>
        </w:rPr>
      </w:pPr>
      <w:r w:rsidRPr="00CA6FAF">
        <w:rPr>
          <w:highlight w:val="yellow"/>
        </w:rPr>
        <w:t>C</w:t>
      </w:r>
      <w:r>
        <w:rPr>
          <w:highlight w:val="yellow"/>
        </w:rPr>
        <w:t>lick Create</w:t>
      </w:r>
    </w:p>
    <w:p w14:paraId="14DA7D50" w14:textId="385AD30E" w:rsidR="00A348EB" w:rsidRDefault="00F00FD9" w:rsidP="00A348EB">
      <w:pPr>
        <w:pStyle w:val="ListParagraph"/>
        <w:rPr>
          <w:highlight w:val="yellow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349DB80" wp14:editId="7530127D">
            <wp:simplePos x="0" y="0"/>
            <wp:positionH relativeFrom="column">
              <wp:posOffset>28575</wp:posOffset>
            </wp:positionH>
            <wp:positionV relativeFrom="paragraph">
              <wp:posOffset>214630</wp:posOffset>
            </wp:positionV>
            <wp:extent cx="5165972" cy="90487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972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288AEF" w14:textId="48C3F3CE" w:rsidR="009C6A2A" w:rsidRPr="00A348EB" w:rsidRDefault="00F00FD9" w:rsidP="00A348E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497E862" wp14:editId="12A489FC">
            <wp:simplePos x="0" y="0"/>
            <wp:positionH relativeFrom="margin">
              <wp:posOffset>147955</wp:posOffset>
            </wp:positionH>
            <wp:positionV relativeFrom="margin">
              <wp:posOffset>2439035</wp:posOffset>
            </wp:positionV>
            <wp:extent cx="5731510" cy="2587625"/>
            <wp:effectExtent l="0" t="0" r="254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4E67DBAE" wp14:editId="718F7481">
            <wp:simplePos x="0" y="0"/>
            <wp:positionH relativeFrom="margin">
              <wp:posOffset>161925</wp:posOffset>
            </wp:positionH>
            <wp:positionV relativeFrom="margin">
              <wp:posOffset>207010</wp:posOffset>
            </wp:positionV>
            <wp:extent cx="5731510" cy="2152650"/>
            <wp:effectExtent l="0" t="0" r="2540" b="0"/>
            <wp:wrapTight wrapText="bothSides">
              <wp:wrapPolygon edited="0">
                <wp:start x="0" y="0"/>
                <wp:lineTo x="0" y="21409"/>
                <wp:lineTo x="21538" y="21409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8EB">
        <w:t>Created Successfully</w:t>
      </w:r>
    </w:p>
    <w:p w14:paraId="3866B688" w14:textId="70EFB2E6" w:rsidR="009C6A2A" w:rsidRDefault="009C6A2A" w:rsidP="009C6A2A"/>
    <w:p w14:paraId="36AF0A61" w14:textId="77777777" w:rsidR="00F00FD9" w:rsidRDefault="00F00FD9" w:rsidP="009C6A2A"/>
    <w:p w14:paraId="39DCFA41" w14:textId="40DEF86B" w:rsidR="00697CB1" w:rsidRDefault="00697CB1" w:rsidP="00A348EB"/>
    <w:p w14:paraId="33AF00C8" w14:textId="79208DE0" w:rsidR="009C6A2A" w:rsidRDefault="00F00FD9" w:rsidP="009C6A2A">
      <w:r>
        <w:rPr>
          <w:noProof/>
        </w:rPr>
        <w:drawing>
          <wp:anchor distT="0" distB="0" distL="114300" distR="114300" simplePos="0" relativeHeight="251660288" behindDoc="1" locked="0" layoutInCell="1" allowOverlap="1" wp14:anchorId="517D77FD" wp14:editId="52C89F2D">
            <wp:simplePos x="0" y="0"/>
            <wp:positionH relativeFrom="margin">
              <wp:posOffset>44450</wp:posOffset>
            </wp:positionH>
            <wp:positionV relativeFrom="margin">
              <wp:posOffset>6163945</wp:posOffset>
            </wp:positionV>
            <wp:extent cx="3481070" cy="2130425"/>
            <wp:effectExtent l="0" t="0" r="5080" b="3175"/>
            <wp:wrapTight wrapText="bothSides">
              <wp:wrapPolygon edited="0">
                <wp:start x="0" y="0"/>
                <wp:lineTo x="0" y="21439"/>
                <wp:lineTo x="21513" y="21439"/>
                <wp:lineTo x="2151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7CB1">
        <w:t xml:space="preserve">3. </w:t>
      </w:r>
      <w:r w:rsidR="00A348EB">
        <w:t xml:space="preserve">Click </w:t>
      </w:r>
      <w:r w:rsidR="00A348EB" w:rsidRPr="00A348EB">
        <w:rPr>
          <w:highlight w:val="yellow"/>
        </w:rPr>
        <w:t>Add Files</w:t>
      </w:r>
    </w:p>
    <w:p w14:paraId="26057E64" w14:textId="73FE2D66" w:rsidR="009C6A2A" w:rsidRDefault="009C6A2A" w:rsidP="009C6A2A">
      <w:pPr>
        <w:rPr>
          <w:noProof/>
        </w:rPr>
      </w:pPr>
    </w:p>
    <w:p w14:paraId="7BA6C4B4" w14:textId="2CB131C4" w:rsidR="009C6A2A" w:rsidRDefault="009C6A2A" w:rsidP="009C6A2A">
      <w:pPr>
        <w:rPr>
          <w:noProof/>
        </w:rPr>
      </w:pPr>
    </w:p>
    <w:p w14:paraId="548B7CB2" w14:textId="573F4729" w:rsidR="009C6A2A" w:rsidRDefault="009C6A2A" w:rsidP="009C6A2A">
      <w:pPr>
        <w:rPr>
          <w:noProof/>
        </w:rPr>
      </w:pPr>
    </w:p>
    <w:p w14:paraId="39922C74" w14:textId="04CC6906" w:rsidR="009C6A2A" w:rsidRDefault="009C6A2A" w:rsidP="009C6A2A">
      <w:pPr>
        <w:rPr>
          <w:noProof/>
        </w:rPr>
      </w:pPr>
    </w:p>
    <w:p w14:paraId="56002DB5" w14:textId="044E067A" w:rsidR="009C6A2A" w:rsidRDefault="009C6A2A" w:rsidP="009C6A2A"/>
    <w:p w14:paraId="76FF31BA" w14:textId="23D52B3C" w:rsidR="009C6A2A" w:rsidRDefault="009C6A2A" w:rsidP="00A348EB"/>
    <w:p w14:paraId="01AD5AC2" w14:textId="617A0B9B" w:rsidR="00697CB1" w:rsidRDefault="00697CB1" w:rsidP="00697CB1"/>
    <w:p w14:paraId="221C1865" w14:textId="77777777" w:rsidR="00A348EB" w:rsidRDefault="00A348EB" w:rsidP="00697CB1"/>
    <w:p w14:paraId="6EA519E1" w14:textId="0A0E4BAE" w:rsidR="009C6A2A" w:rsidRPr="00A348EB" w:rsidRDefault="00697CB1" w:rsidP="009C6A2A">
      <w:pPr>
        <w:pStyle w:val="ListParagraph"/>
        <w:numPr>
          <w:ilvl w:val="0"/>
          <w:numId w:val="1"/>
        </w:numPr>
        <w:rPr>
          <w:highlight w:val="yellow"/>
        </w:rPr>
      </w:pPr>
      <w:proofErr w:type="spellStart"/>
      <w:r w:rsidRPr="00CA6FAF">
        <w:rPr>
          <w:highlight w:val="yellow"/>
        </w:rPr>
        <w:lastRenderedPageBreak/>
        <w:t>UploadedSuccessfully</w:t>
      </w:r>
      <w:proofErr w:type="spellEnd"/>
      <w:r w:rsidRPr="00CA6FAF">
        <w:rPr>
          <w:highlight w:val="yellow"/>
        </w:rPr>
        <w:t xml:space="preserve"> </w:t>
      </w:r>
    </w:p>
    <w:p w14:paraId="20455CE7" w14:textId="2F30A3DE" w:rsidR="009C6A2A" w:rsidRDefault="009C6A2A" w:rsidP="009C6A2A">
      <w:r>
        <w:rPr>
          <w:noProof/>
        </w:rPr>
        <w:drawing>
          <wp:inline distT="0" distB="0" distL="0" distR="0" wp14:anchorId="780B4753" wp14:editId="60A1CDE6">
            <wp:extent cx="5731510" cy="16541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F26E" w14:textId="78FA25DF" w:rsidR="009C6A2A" w:rsidRDefault="009C6A2A" w:rsidP="009C6A2A"/>
    <w:p w14:paraId="2F8BD9E4" w14:textId="77777777" w:rsidR="009C6A2A" w:rsidRDefault="00CA6FAF" w:rsidP="00CA6FAF">
      <w:pPr>
        <w:pStyle w:val="ListParagraph"/>
        <w:numPr>
          <w:ilvl w:val="0"/>
          <w:numId w:val="1"/>
        </w:numPr>
      </w:pPr>
      <w:r>
        <w:t xml:space="preserve">Now We Can See </w:t>
      </w:r>
      <w:r w:rsidRPr="00CA6FAF">
        <w:rPr>
          <w:highlight w:val="yellow"/>
        </w:rPr>
        <w:t>5 Different File Extensions</w:t>
      </w:r>
      <w:r>
        <w:t xml:space="preserve"> and the </w:t>
      </w:r>
      <w:r w:rsidRPr="00CA6FAF">
        <w:rPr>
          <w:highlight w:val="yellow"/>
        </w:rPr>
        <w:t xml:space="preserve">Assignment Task 1 </w:t>
      </w:r>
      <w:proofErr w:type="spellStart"/>
      <w:r w:rsidRPr="00CA6FAF">
        <w:rPr>
          <w:highlight w:val="yellow"/>
        </w:rPr>
        <w:t>Finshed</w:t>
      </w:r>
      <w:proofErr w:type="spellEnd"/>
    </w:p>
    <w:p w14:paraId="71BB3C72" w14:textId="635E15E8" w:rsidR="009C6A2A" w:rsidRDefault="002A2025" w:rsidP="009C6A2A">
      <w:r>
        <w:rPr>
          <w:noProof/>
        </w:rPr>
        <w:drawing>
          <wp:inline distT="0" distB="0" distL="0" distR="0" wp14:anchorId="2B7B5CA5" wp14:editId="4543C764">
            <wp:extent cx="5731510" cy="24523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243D" w14:textId="7791FDB1" w:rsidR="009C6A2A" w:rsidRDefault="009C6A2A" w:rsidP="009C6A2A"/>
    <w:p w14:paraId="36BE5EB8" w14:textId="7F4FC4A8" w:rsidR="009C6A2A" w:rsidRDefault="009C6A2A" w:rsidP="009C6A2A"/>
    <w:p w14:paraId="1A35FB59" w14:textId="0C291BA0" w:rsidR="009C6A2A" w:rsidRDefault="002A2025" w:rsidP="009C6A2A">
      <w:r>
        <w:rPr>
          <w:noProof/>
        </w:rPr>
        <w:drawing>
          <wp:inline distT="0" distB="0" distL="0" distR="0" wp14:anchorId="7132260D" wp14:editId="7EE0ABBB">
            <wp:extent cx="5731510" cy="18891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71D0" w14:textId="4FF1DD7C" w:rsidR="002A2025" w:rsidRDefault="002A2025" w:rsidP="009C6A2A"/>
    <w:p w14:paraId="0CCAB92A" w14:textId="5C42501C" w:rsidR="002A2025" w:rsidRDefault="002A2025" w:rsidP="009C6A2A">
      <w:r>
        <w:rPr>
          <w:noProof/>
        </w:rPr>
        <w:lastRenderedPageBreak/>
        <w:drawing>
          <wp:inline distT="0" distB="0" distL="0" distR="0" wp14:anchorId="500BD5A2" wp14:editId="1B7B1787">
            <wp:extent cx="5731510" cy="20643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399B" w14:textId="700A216E" w:rsidR="002A2025" w:rsidRDefault="005D26C7" w:rsidP="00CA6FAF">
      <w:pPr>
        <w:pStyle w:val="ListParagraph"/>
        <w:numPr>
          <w:ilvl w:val="0"/>
          <w:numId w:val="2"/>
        </w:numPr>
      </w:pPr>
      <w:r>
        <w:t xml:space="preserve">Now Need to Enable </w:t>
      </w:r>
      <w:r w:rsidRPr="005D26C7">
        <w:rPr>
          <w:highlight w:val="yellow"/>
        </w:rPr>
        <w:t xml:space="preserve">Versioning </w:t>
      </w:r>
      <w:proofErr w:type="gramStart"/>
      <w:r w:rsidRPr="005D26C7">
        <w:rPr>
          <w:highlight w:val="yellow"/>
        </w:rPr>
        <w:t>For</w:t>
      </w:r>
      <w:proofErr w:type="gramEnd"/>
      <w:r w:rsidRPr="005D26C7">
        <w:rPr>
          <w:highlight w:val="yellow"/>
        </w:rPr>
        <w:t xml:space="preserve"> Bucket (Task-2 Continue)</w:t>
      </w:r>
      <w:r>
        <w:t xml:space="preserve"> and Go to </w:t>
      </w:r>
      <w:r w:rsidRPr="00A348EB">
        <w:rPr>
          <w:highlight w:val="yellow"/>
        </w:rPr>
        <w:t>Properties</w:t>
      </w:r>
      <w:r>
        <w:t xml:space="preserve"> we find </w:t>
      </w:r>
    </w:p>
    <w:p w14:paraId="4FB1721F" w14:textId="08815883" w:rsidR="005D26C7" w:rsidRDefault="005D26C7" w:rsidP="005D26C7">
      <w:pPr>
        <w:pStyle w:val="ListParagraph"/>
      </w:pPr>
      <w:r>
        <w:t xml:space="preserve">Bucket </w:t>
      </w:r>
      <w:r w:rsidRPr="005D26C7">
        <w:rPr>
          <w:highlight w:val="yellow"/>
        </w:rPr>
        <w:t>Versioning and Click Edit</w:t>
      </w:r>
    </w:p>
    <w:p w14:paraId="0A8FA408" w14:textId="73BCC4CE" w:rsidR="002A2025" w:rsidRDefault="002A2025" w:rsidP="009C6A2A">
      <w:r>
        <w:rPr>
          <w:noProof/>
        </w:rPr>
        <w:drawing>
          <wp:inline distT="0" distB="0" distL="0" distR="0" wp14:anchorId="34CFD979" wp14:editId="2364F94D">
            <wp:extent cx="5731510" cy="18675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F7C4" w14:textId="6073B57D" w:rsidR="002A2025" w:rsidRDefault="002A2025" w:rsidP="009C6A2A"/>
    <w:p w14:paraId="52067678" w14:textId="3657D455" w:rsidR="002A2025" w:rsidRDefault="002A2025" w:rsidP="009C6A2A"/>
    <w:p w14:paraId="32E6471D" w14:textId="51A300C2" w:rsidR="002A2025" w:rsidRDefault="002A2025" w:rsidP="009C6A2A"/>
    <w:p w14:paraId="3E01DC62" w14:textId="37FFA6D3" w:rsidR="002A2025" w:rsidRDefault="002A2025" w:rsidP="009C6A2A"/>
    <w:p w14:paraId="3E19B8EE" w14:textId="1091D2C1" w:rsidR="002A2025" w:rsidRDefault="002A2025" w:rsidP="009C6A2A"/>
    <w:p w14:paraId="3E029257" w14:textId="32D1F2AA" w:rsidR="009F0291" w:rsidRDefault="009F0291" w:rsidP="00665638">
      <w:pPr>
        <w:pStyle w:val="ListParagraph"/>
        <w:numPr>
          <w:ilvl w:val="0"/>
          <w:numId w:val="2"/>
        </w:numPr>
      </w:pPr>
      <w:r>
        <w:t xml:space="preserve">Select Suspend to </w:t>
      </w:r>
      <w:r w:rsidRPr="00665638">
        <w:rPr>
          <w:highlight w:val="yellow"/>
        </w:rPr>
        <w:t>Enable and Click Save Changes</w:t>
      </w:r>
    </w:p>
    <w:p w14:paraId="62AF7041" w14:textId="7BDA15CB" w:rsidR="002A2025" w:rsidRDefault="002A2025" w:rsidP="009C6A2A"/>
    <w:p w14:paraId="61119D72" w14:textId="236224D8" w:rsidR="002A2025" w:rsidRDefault="009F0291" w:rsidP="009C6A2A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2F356A0" wp14:editId="48A66DD0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731510" cy="4266565"/>
            <wp:effectExtent l="0" t="0" r="2540" b="63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C0887E" w14:textId="4C278690" w:rsidR="002A2025" w:rsidRDefault="002A2025" w:rsidP="009C6A2A">
      <w:pPr>
        <w:rPr>
          <w:noProof/>
        </w:rPr>
      </w:pPr>
    </w:p>
    <w:p w14:paraId="535AD267" w14:textId="7233E885" w:rsidR="002A2025" w:rsidRDefault="005D26C7" w:rsidP="00665638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9723B9D" wp14:editId="5E3ED62A">
            <wp:simplePos x="0" y="0"/>
            <wp:positionH relativeFrom="margin">
              <wp:align>left</wp:align>
            </wp:positionH>
            <wp:positionV relativeFrom="margin">
              <wp:posOffset>6055228</wp:posOffset>
            </wp:positionV>
            <wp:extent cx="5731510" cy="2556510"/>
            <wp:effectExtent l="0" t="0" r="254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After </w:t>
      </w:r>
      <w:r w:rsidRPr="00665638">
        <w:rPr>
          <w:noProof/>
          <w:highlight w:val="yellow"/>
        </w:rPr>
        <w:t>Enable it will Visible Versioning Option</w:t>
      </w:r>
      <w:r>
        <w:rPr>
          <w:noProof/>
        </w:rPr>
        <w:t xml:space="preserve"> and </w:t>
      </w:r>
      <w:r w:rsidRPr="00665638">
        <w:rPr>
          <w:noProof/>
          <w:highlight w:val="yellow"/>
        </w:rPr>
        <w:t>Button</w:t>
      </w:r>
      <w:r>
        <w:rPr>
          <w:noProof/>
        </w:rPr>
        <w:t xml:space="preserve"> and Also we can I </w:t>
      </w:r>
      <w:r w:rsidRPr="00665638">
        <w:rPr>
          <w:noProof/>
          <w:highlight w:val="yellow"/>
        </w:rPr>
        <w:t>Upload Same File its not overwritten Because of Enabled Version</w:t>
      </w:r>
      <w:r>
        <w:rPr>
          <w:noProof/>
        </w:rPr>
        <w:t xml:space="preserve"> so Its </w:t>
      </w:r>
      <w:r w:rsidRPr="00665638">
        <w:rPr>
          <w:noProof/>
          <w:highlight w:val="yellow"/>
        </w:rPr>
        <w:t>New Version for newly added File</w:t>
      </w:r>
      <w:r>
        <w:rPr>
          <w:noProof/>
        </w:rPr>
        <w:t xml:space="preserve"> and old one was </w:t>
      </w:r>
      <w:r w:rsidRPr="00665638">
        <w:rPr>
          <w:noProof/>
          <w:highlight w:val="yellow"/>
        </w:rPr>
        <w:t>null because on that time we are not enable it versioning.</w:t>
      </w:r>
      <w:r>
        <w:rPr>
          <w:noProof/>
        </w:rPr>
        <w:t xml:space="preserve"> So Versioning works</w:t>
      </w:r>
    </w:p>
    <w:p w14:paraId="42739A35" w14:textId="15ECCBAC" w:rsidR="005D26C7" w:rsidRDefault="005D26C7" w:rsidP="005D26C7">
      <w:pPr>
        <w:pStyle w:val="ListParagraph"/>
        <w:rPr>
          <w:noProof/>
        </w:rPr>
      </w:pPr>
      <w:r>
        <w:rPr>
          <w:noProof/>
        </w:rPr>
        <w:t xml:space="preserve">Now </w:t>
      </w:r>
      <w:r w:rsidRPr="005D26C7">
        <w:rPr>
          <w:noProof/>
          <w:highlight w:val="yellow"/>
        </w:rPr>
        <w:t>Assignment Task-2 Completed</w:t>
      </w:r>
    </w:p>
    <w:p w14:paraId="4B403F1B" w14:textId="77777777" w:rsidR="005D26C7" w:rsidRDefault="005D26C7" w:rsidP="005D26C7">
      <w:pPr>
        <w:ind w:left="360"/>
        <w:rPr>
          <w:noProof/>
        </w:rPr>
      </w:pPr>
    </w:p>
    <w:p w14:paraId="5694653D" w14:textId="135E41FE" w:rsidR="002A2025" w:rsidRDefault="002A2025" w:rsidP="009C6A2A">
      <w:pPr>
        <w:rPr>
          <w:noProof/>
        </w:rPr>
      </w:pPr>
    </w:p>
    <w:p w14:paraId="1CF46098" w14:textId="42DF8255" w:rsidR="002A2025" w:rsidRDefault="002A2025" w:rsidP="009C6A2A">
      <w:pPr>
        <w:rPr>
          <w:noProof/>
        </w:rPr>
      </w:pPr>
    </w:p>
    <w:p w14:paraId="02000F2D" w14:textId="2E98DFAF" w:rsidR="002A2025" w:rsidRDefault="00CA6FAF" w:rsidP="009C6A2A">
      <w:pPr>
        <w:rPr>
          <w:noProof/>
        </w:rPr>
      </w:pPr>
      <w:r>
        <w:rPr>
          <w:noProof/>
        </w:rPr>
        <w:drawing>
          <wp:inline distT="0" distB="0" distL="0" distR="0" wp14:anchorId="39C9FD8A" wp14:editId="76FDF2BA">
            <wp:extent cx="5731510" cy="19932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621C" w14:textId="089E564A" w:rsidR="002A2025" w:rsidRDefault="00CA6FAF" w:rsidP="009C6A2A">
      <w:r>
        <w:rPr>
          <w:noProof/>
        </w:rPr>
        <w:drawing>
          <wp:inline distT="0" distB="0" distL="0" distR="0" wp14:anchorId="734CF228" wp14:editId="3B676519">
            <wp:extent cx="5731510" cy="28117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D40D" w14:textId="00838C6C" w:rsidR="00CA6FAF" w:rsidRPr="00F03D4F" w:rsidRDefault="00F03D4F" w:rsidP="00F03D4F">
      <w:pPr>
        <w:pStyle w:val="ListParagraph"/>
        <w:numPr>
          <w:ilvl w:val="0"/>
          <w:numId w:val="3"/>
        </w:numPr>
      </w:pPr>
      <w:r w:rsidRPr="00F03D4F">
        <w:t xml:space="preserve">Uploaded </w:t>
      </w:r>
      <w:r w:rsidRPr="00F03D4F">
        <w:rPr>
          <w:highlight w:val="yellow"/>
        </w:rPr>
        <w:t xml:space="preserve">html file which </w:t>
      </w:r>
      <w:proofErr w:type="gramStart"/>
      <w:r w:rsidRPr="00F03D4F">
        <w:rPr>
          <w:highlight w:val="yellow"/>
        </w:rPr>
        <w:t>name</w:t>
      </w:r>
      <w:proofErr w:type="gramEnd"/>
      <w:r w:rsidRPr="00F03D4F">
        <w:rPr>
          <w:highlight w:val="yellow"/>
        </w:rPr>
        <w:t xml:space="preserve"> as index.html and error.html</w:t>
      </w:r>
    </w:p>
    <w:p w14:paraId="4DA4E2D5" w14:textId="77777777" w:rsidR="00F03D4F" w:rsidRDefault="00F03D4F" w:rsidP="009C6A2A"/>
    <w:p w14:paraId="0AD965F4" w14:textId="157155AD" w:rsidR="00CA6FAF" w:rsidRDefault="00CA6FAF" w:rsidP="009C6A2A">
      <w:r>
        <w:rPr>
          <w:noProof/>
        </w:rPr>
        <w:drawing>
          <wp:inline distT="0" distB="0" distL="0" distR="0" wp14:anchorId="2533A475" wp14:editId="78B6BCAE">
            <wp:extent cx="5731510" cy="16573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F22D" w14:textId="77777777" w:rsidR="00C21BEC" w:rsidRDefault="00C21BEC" w:rsidP="009C6A2A"/>
    <w:p w14:paraId="42BEE0CE" w14:textId="77777777" w:rsidR="00C21BEC" w:rsidRDefault="00C21BEC" w:rsidP="009C6A2A"/>
    <w:p w14:paraId="687FCE92" w14:textId="77777777" w:rsidR="00C21BEC" w:rsidRDefault="00C21BEC" w:rsidP="009C6A2A"/>
    <w:p w14:paraId="3D689944" w14:textId="767F65F5" w:rsidR="00C21BEC" w:rsidRDefault="00F03D4F" w:rsidP="00F03D4F">
      <w:pPr>
        <w:pStyle w:val="ListParagraph"/>
        <w:numPr>
          <w:ilvl w:val="0"/>
          <w:numId w:val="3"/>
        </w:numPr>
      </w:pPr>
      <w:r>
        <w:t xml:space="preserve">Now Go to </w:t>
      </w:r>
      <w:r w:rsidRPr="00F03D4F">
        <w:rPr>
          <w:highlight w:val="yellow"/>
        </w:rPr>
        <w:t>Properties</w:t>
      </w:r>
    </w:p>
    <w:p w14:paraId="6035D7DB" w14:textId="32BCC533" w:rsidR="003919F3" w:rsidRDefault="003919F3" w:rsidP="009C6A2A">
      <w:r>
        <w:rPr>
          <w:noProof/>
        </w:rPr>
        <w:drawing>
          <wp:inline distT="0" distB="0" distL="0" distR="0" wp14:anchorId="0EE5F4D8" wp14:editId="3DEB31BF">
            <wp:extent cx="5731510" cy="97536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3C90" w14:textId="28876FD6" w:rsidR="00C21BEC" w:rsidRDefault="00C21BEC" w:rsidP="009C6A2A"/>
    <w:p w14:paraId="7BAAF2F9" w14:textId="77777777" w:rsidR="00C21BEC" w:rsidRDefault="00C21BEC" w:rsidP="009C6A2A"/>
    <w:p w14:paraId="4DCAF2C3" w14:textId="227051F1" w:rsidR="00C21BEC" w:rsidRDefault="00F03D4F" w:rsidP="00F03D4F">
      <w:pPr>
        <w:pStyle w:val="ListParagraph"/>
        <w:numPr>
          <w:ilvl w:val="0"/>
          <w:numId w:val="3"/>
        </w:numPr>
      </w:pPr>
      <w:r>
        <w:t xml:space="preserve">Scroll down in the last we find </w:t>
      </w:r>
      <w:r w:rsidRPr="00F03D4F">
        <w:rPr>
          <w:highlight w:val="yellow"/>
        </w:rPr>
        <w:t>static website hosting and click on edit</w:t>
      </w:r>
    </w:p>
    <w:p w14:paraId="72E9FA1B" w14:textId="2FC1FAB9" w:rsidR="003919F3" w:rsidRDefault="003919F3" w:rsidP="009C6A2A">
      <w:r>
        <w:rPr>
          <w:noProof/>
        </w:rPr>
        <w:drawing>
          <wp:inline distT="0" distB="0" distL="0" distR="0" wp14:anchorId="3FBC4893" wp14:editId="53C16BB9">
            <wp:extent cx="5731510" cy="849630"/>
            <wp:effectExtent l="0" t="0" r="254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0497" w14:textId="340E9A4E" w:rsidR="00C21BEC" w:rsidRDefault="00C21BEC" w:rsidP="009C6A2A"/>
    <w:p w14:paraId="606E01E6" w14:textId="09EB5527" w:rsidR="00C21BEC" w:rsidRDefault="00F03D4F" w:rsidP="00F03D4F">
      <w:pPr>
        <w:pStyle w:val="ListParagraph"/>
        <w:numPr>
          <w:ilvl w:val="0"/>
          <w:numId w:val="3"/>
        </w:numPr>
      </w:pPr>
      <w:r>
        <w:t xml:space="preserve">Its </w:t>
      </w:r>
      <w:r w:rsidRPr="00F03D4F">
        <w:rPr>
          <w:highlight w:val="yellow"/>
        </w:rPr>
        <w:t>Disable so enable it.</w:t>
      </w:r>
    </w:p>
    <w:p w14:paraId="3E421105" w14:textId="6B4E1543" w:rsidR="00C21BEC" w:rsidRDefault="003919F3" w:rsidP="009C6A2A">
      <w:r>
        <w:rPr>
          <w:noProof/>
        </w:rPr>
        <w:drawing>
          <wp:inline distT="0" distB="0" distL="0" distR="0" wp14:anchorId="2D92900B" wp14:editId="3AFE4022">
            <wp:extent cx="5731510" cy="362140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BF67" w14:textId="77777777" w:rsidR="00C21BEC" w:rsidRDefault="00C21BEC" w:rsidP="009C6A2A"/>
    <w:p w14:paraId="690018DF" w14:textId="77777777" w:rsidR="00C21BEC" w:rsidRDefault="00C21BEC" w:rsidP="009C6A2A"/>
    <w:p w14:paraId="48A791C6" w14:textId="77777777" w:rsidR="00C21BEC" w:rsidRDefault="00C21BEC" w:rsidP="009C6A2A"/>
    <w:p w14:paraId="3B45F23D" w14:textId="77777777" w:rsidR="00C21BEC" w:rsidRDefault="00C21BEC" w:rsidP="009C6A2A"/>
    <w:p w14:paraId="6E9B78F7" w14:textId="7E44F746" w:rsidR="00C21BEC" w:rsidRDefault="000B4EA5" w:rsidP="00F03D4F">
      <w:pPr>
        <w:pStyle w:val="ListParagraph"/>
        <w:numPr>
          <w:ilvl w:val="0"/>
          <w:numId w:val="3"/>
        </w:numPr>
      </w:pPr>
      <w:r>
        <w:t xml:space="preserve">Upload </w:t>
      </w:r>
      <w:r w:rsidRPr="000B4EA5">
        <w:rPr>
          <w:highlight w:val="cyan"/>
        </w:rPr>
        <w:t>static file</w:t>
      </w:r>
      <w:r>
        <w:t xml:space="preserve"> which as </w:t>
      </w:r>
      <w:r w:rsidRPr="000B4EA5">
        <w:rPr>
          <w:highlight w:val="yellow"/>
        </w:rPr>
        <w:t xml:space="preserve">index.html and upload error file if </w:t>
      </w:r>
      <w:proofErr w:type="spellStart"/>
      <w:r w:rsidRPr="000B4EA5">
        <w:rPr>
          <w:highlight w:val="yellow"/>
        </w:rPr>
        <w:t>url</w:t>
      </w:r>
      <w:proofErr w:type="spellEnd"/>
      <w:r w:rsidRPr="000B4EA5">
        <w:rPr>
          <w:highlight w:val="yellow"/>
        </w:rPr>
        <w:t xml:space="preserve"> is wrong then triggered that error file which I have uploaded</w:t>
      </w:r>
    </w:p>
    <w:p w14:paraId="17AC53A1" w14:textId="1A212BF9" w:rsidR="00C21BEC" w:rsidRDefault="003919F3" w:rsidP="009C6A2A">
      <w:r>
        <w:rPr>
          <w:noProof/>
        </w:rPr>
        <w:drawing>
          <wp:inline distT="0" distB="0" distL="0" distR="0" wp14:anchorId="51162EEE" wp14:editId="0847DA26">
            <wp:extent cx="5731510" cy="18923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A0AC" w14:textId="1963C949" w:rsidR="003919F3" w:rsidRDefault="000B4EA5" w:rsidP="000B4EA5">
      <w:pPr>
        <w:pStyle w:val="ListParagraph"/>
        <w:numPr>
          <w:ilvl w:val="0"/>
          <w:numId w:val="3"/>
        </w:numPr>
      </w:pPr>
      <w:r>
        <w:t xml:space="preserve">Click </w:t>
      </w:r>
      <w:r w:rsidRPr="000B4EA5">
        <w:rPr>
          <w:highlight w:val="yellow"/>
        </w:rPr>
        <w:t>Save Changes</w:t>
      </w:r>
    </w:p>
    <w:p w14:paraId="5FBE1B68" w14:textId="13C22564" w:rsidR="00C21BEC" w:rsidRDefault="003919F3" w:rsidP="009C6A2A">
      <w:r>
        <w:rPr>
          <w:noProof/>
        </w:rPr>
        <w:drawing>
          <wp:inline distT="0" distB="0" distL="0" distR="0" wp14:anchorId="0FDB7A7F" wp14:editId="27530BC3">
            <wp:extent cx="5731510" cy="63055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9F97" w14:textId="3EAC50AE" w:rsidR="00C21BEC" w:rsidRDefault="000B4EA5" w:rsidP="000B4EA5">
      <w:pPr>
        <w:pStyle w:val="ListParagraph"/>
        <w:numPr>
          <w:ilvl w:val="0"/>
          <w:numId w:val="3"/>
        </w:numPr>
      </w:pPr>
      <w:r>
        <w:t xml:space="preserve">Now </w:t>
      </w:r>
      <w:r w:rsidRPr="000B4EA5">
        <w:rPr>
          <w:highlight w:val="cyan"/>
        </w:rPr>
        <w:t>Copy the URL</w:t>
      </w:r>
    </w:p>
    <w:p w14:paraId="637D127C" w14:textId="7A8E6E98" w:rsidR="003919F3" w:rsidRDefault="000B4EA5" w:rsidP="009C6A2A">
      <w:r>
        <w:rPr>
          <w:noProof/>
        </w:rPr>
        <w:drawing>
          <wp:inline distT="0" distB="0" distL="0" distR="0" wp14:anchorId="4535A78B" wp14:editId="37C11054">
            <wp:extent cx="5731510" cy="1864995"/>
            <wp:effectExtent l="0" t="0" r="254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02E4" w14:textId="27199EC7" w:rsidR="003919F3" w:rsidRDefault="000B4EA5" w:rsidP="000B4EA5">
      <w:pPr>
        <w:pStyle w:val="ListParagraph"/>
        <w:numPr>
          <w:ilvl w:val="0"/>
          <w:numId w:val="3"/>
        </w:numPr>
      </w:pPr>
      <w:r>
        <w:t xml:space="preserve">Its </w:t>
      </w:r>
      <w:r w:rsidRPr="000B4EA5">
        <w:rPr>
          <w:highlight w:val="yellow"/>
        </w:rPr>
        <w:t>showing error</w:t>
      </w:r>
      <w:r>
        <w:t xml:space="preserve"> Because we are not given </w:t>
      </w:r>
      <w:r w:rsidRPr="000B4EA5">
        <w:rPr>
          <w:highlight w:val="yellow"/>
        </w:rPr>
        <w:t>public Access</w:t>
      </w:r>
    </w:p>
    <w:p w14:paraId="3EDF1BE5" w14:textId="358670BC" w:rsidR="000B4EA5" w:rsidRDefault="000B4EA5" w:rsidP="000B4EA5">
      <w:pPr>
        <w:pStyle w:val="ListParagraph"/>
      </w:pPr>
    </w:p>
    <w:p w14:paraId="5E384850" w14:textId="019FAD73" w:rsidR="003919F3" w:rsidRDefault="00665638" w:rsidP="009C6A2A">
      <w:r>
        <w:rPr>
          <w:noProof/>
        </w:rPr>
        <w:drawing>
          <wp:anchor distT="0" distB="0" distL="114300" distR="114300" simplePos="0" relativeHeight="251675648" behindDoc="0" locked="0" layoutInCell="1" allowOverlap="1" wp14:anchorId="65CDBD63" wp14:editId="325B1008">
            <wp:simplePos x="0" y="0"/>
            <wp:positionH relativeFrom="margin">
              <wp:posOffset>0</wp:posOffset>
            </wp:positionH>
            <wp:positionV relativeFrom="margin">
              <wp:posOffset>7103745</wp:posOffset>
            </wp:positionV>
            <wp:extent cx="5731510" cy="2168525"/>
            <wp:effectExtent l="0" t="0" r="2540" b="3175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C8534" w14:textId="376B417B" w:rsidR="003919F3" w:rsidRDefault="003919F3" w:rsidP="009C6A2A"/>
    <w:p w14:paraId="585A1EF5" w14:textId="459D460E" w:rsidR="003919F3" w:rsidRDefault="000B4EA5" w:rsidP="000B4EA5">
      <w:pPr>
        <w:pStyle w:val="ListParagraph"/>
        <w:numPr>
          <w:ilvl w:val="0"/>
          <w:numId w:val="3"/>
        </w:numPr>
      </w:pPr>
      <w:r>
        <w:t xml:space="preserve">We </w:t>
      </w:r>
      <w:r w:rsidRPr="000B4EA5">
        <w:rPr>
          <w:highlight w:val="yellow"/>
        </w:rPr>
        <w:t>Removed the Block all Public Access</w:t>
      </w:r>
      <w:r>
        <w:t xml:space="preserve"> and </w:t>
      </w:r>
      <w:r w:rsidRPr="000B4EA5">
        <w:rPr>
          <w:highlight w:val="yellow"/>
        </w:rPr>
        <w:t>click save changes</w:t>
      </w:r>
      <w:r>
        <w:t>.</w:t>
      </w:r>
    </w:p>
    <w:p w14:paraId="335A2880" w14:textId="55B7A0EF" w:rsidR="00CA6FAF" w:rsidRDefault="00C21BEC" w:rsidP="009C6A2A">
      <w:r>
        <w:tab/>
      </w:r>
    </w:p>
    <w:p w14:paraId="17321AEE" w14:textId="7F070C32" w:rsidR="00C21BEC" w:rsidRDefault="000B4EA5" w:rsidP="009C6A2A">
      <w:r>
        <w:rPr>
          <w:noProof/>
        </w:rPr>
        <w:drawing>
          <wp:inline distT="0" distB="0" distL="0" distR="0" wp14:anchorId="4C6BC4B6" wp14:editId="5D665F58">
            <wp:extent cx="5495925" cy="45339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0C85" w14:textId="5D272D8F" w:rsidR="00FA75F2" w:rsidRDefault="00FA75F2" w:rsidP="009C6A2A"/>
    <w:p w14:paraId="2372375B" w14:textId="53F9D59A" w:rsidR="00C21BEC" w:rsidRDefault="00C21BEC" w:rsidP="009C6A2A">
      <w:pPr>
        <w:rPr>
          <w:noProof/>
        </w:rPr>
      </w:pPr>
    </w:p>
    <w:p w14:paraId="61D16A6B" w14:textId="3B58B603" w:rsidR="00FA75F2" w:rsidRDefault="009F0291" w:rsidP="009F0291">
      <w:pPr>
        <w:pStyle w:val="ListParagraph"/>
        <w:numPr>
          <w:ilvl w:val="0"/>
          <w:numId w:val="3"/>
        </w:numPr>
        <w:tabs>
          <w:tab w:val="left" w:pos="1530"/>
        </w:tabs>
      </w:pPr>
      <w:r>
        <w:t xml:space="preserve">Showing Again Same </w:t>
      </w:r>
      <w:r w:rsidRPr="009F0291">
        <w:rPr>
          <w:highlight w:val="yellow"/>
        </w:rPr>
        <w:t>Error Because We have gave access to Bucket</w:t>
      </w:r>
      <w:r>
        <w:t xml:space="preserve"> not the </w:t>
      </w:r>
      <w:r w:rsidRPr="009F0291">
        <w:rPr>
          <w:highlight w:val="cyan"/>
        </w:rPr>
        <w:t>Objects Ownerships</w:t>
      </w:r>
    </w:p>
    <w:p w14:paraId="41F69134" w14:textId="103C5883" w:rsidR="00FA75F2" w:rsidRDefault="00665638" w:rsidP="00FA75F2">
      <w:pPr>
        <w:tabs>
          <w:tab w:val="left" w:pos="1530"/>
        </w:tabs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9AAAD72" wp14:editId="3A3533CB">
            <wp:simplePos x="0" y="0"/>
            <wp:positionH relativeFrom="margin">
              <wp:align>right</wp:align>
            </wp:positionH>
            <wp:positionV relativeFrom="margin">
              <wp:posOffset>6732477</wp:posOffset>
            </wp:positionV>
            <wp:extent cx="5731510" cy="2168525"/>
            <wp:effectExtent l="0" t="0" r="2540" b="3175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854F03" w14:textId="30FA5FDC" w:rsidR="00FA75F2" w:rsidRDefault="00FA75F2" w:rsidP="00FA75F2">
      <w:pPr>
        <w:tabs>
          <w:tab w:val="left" w:pos="1530"/>
        </w:tabs>
      </w:pPr>
    </w:p>
    <w:p w14:paraId="7D436BA0" w14:textId="3D955C81" w:rsidR="003919F3" w:rsidRDefault="003919F3" w:rsidP="00FA75F2">
      <w:pPr>
        <w:tabs>
          <w:tab w:val="left" w:pos="1530"/>
        </w:tabs>
      </w:pPr>
    </w:p>
    <w:p w14:paraId="2001A1DE" w14:textId="256DB3B7" w:rsidR="00FA75F2" w:rsidRDefault="00FA75F2" w:rsidP="00FA75F2">
      <w:pPr>
        <w:tabs>
          <w:tab w:val="left" w:pos="1530"/>
        </w:tabs>
      </w:pPr>
    </w:p>
    <w:p w14:paraId="7C94406E" w14:textId="54E35C38" w:rsidR="00FA75F2" w:rsidRDefault="009F0291" w:rsidP="009F0291">
      <w:pPr>
        <w:pStyle w:val="ListParagraph"/>
        <w:numPr>
          <w:ilvl w:val="0"/>
          <w:numId w:val="3"/>
        </w:numPr>
        <w:tabs>
          <w:tab w:val="left" w:pos="1530"/>
        </w:tabs>
      </w:pPr>
      <w:proofErr w:type="gramStart"/>
      <w:r>
        <w:t>Again</w:t>
      </w:r>
      <w:proofErr w:type="gramEnd"/>
      <w:r>
        <w:t xml:space="preserve"> go to </w:t>
      </w:r>
      <w:r w:rsidRPr="009F0291">
        <w:rPr>
          <w:highlight w:val="yellow"/>
        </w:rPr>
        <w:t>Permissions</w:t>
      </w:r>
    </w:p>
    <w:p w14:paraId="57F2E33F" w14:textId="43706903" w:rsidR="00FA75F2" w:rsidRDefault="003919F3" w:rsidP="00FA75F2">
      <w:pPr>
        <w:tabs>
          <w:tab w:val="left" w:pos="1530"/>
        </w:tabs>
      </w:pPr>
      <w:r>
        <w:rPr>
          <w:noProof/>
        </w:rPr>
        <w:drawing>
          <wp:inline distT="0" distB="0" distL="0" distR="0" wp14:anchorId="4A796EA2" wp14:editId="4F5581B1">
            <wp:extent cx="5731510" cy="99187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0540" w14:textId="5656AF87" w:rsidR="00FA75F2" w:rsidRDefault="00FA75F2" w:rsidP="00FA75F2">
      <w:pPr>
        <w:tabs>
          <w:tab w:val="left" w:pos="1530"/>
        </w:tabs>
      </w:pPr>
    </w:p>
    <w:p w14:paraId="52299760" w14:textId="20A12B1F" w:rsidR="00692BDE" w:rsidRDefault="00692BDE" w:rsidP="00FA75F2">
      <w:pPr>
        <w:tabs>
          <w:tab w:val="left" w:pos="1530"/>
        </w:tabs>
      </w:pPr>
    </w:p>
    <w:p w14:paraId="620017A8" w14:textId="5BC74CD4" w:rsidR="00692BDE" w:rsidRDefault="009F0291" w:rsidP="009F0291">
      <w:pPr>
        <w:pStyle w:val="ListParagraph"/>
        <w:numPr>
          <w:ilvl w:val="0"/>
          <w:numId w:val="3"/>
        </w:numPr>
        <w:tabs>
          <w:tab w:val="left" w:pos="1530"/>
        </w:tabs>
      </w:pPr>
      <w:r>
        <w:t xml:space="preserve">Scroll down and u will find </w:t>
      </w:r>
      <w:r w:rsidRPr="009F0291">
        <w:rPr>
          <w:highlight w:val="cyan"/>
        </w:rPr>
        <w:t>Object Ownership</w:t>
      </w:r>
      <w:r>
        <w:t xml:space="preserve"> and </w:t>
      </w:r>
      <w:r w:rsidRPr="009F0291">
        <w:rPr>
          <w:highlight w:val="yellow"/>
        </w:rPr>
        <w:t>Click Edit</w:t>
      </w:r>
    </w:p>
    <w:p w14:paraId="49E3CEB1" w14:textId="6CC93190" w:rsidR="00692BDE" w:rsidRDefault="003919F3" w:rsidP="00FA75F2">
      <w:pPr>
        <w:tabs>
          <w:tab w:val="left" w:pos="1530"/>
        </w:tabs>
      </w:pPr>
      <w:r>
        <w:rPr>
          <w:noProof/>
        </w:rPr>
        <w:drawing>
          <wp:inline distT="0" distB="0" distL="0" distR="0" wp14:anchorId="0C5545AD" wp14:editId="3124D341">
            <wp:extent cx="5731510" cy="101727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500E" w14:textId="182F14E9" w:rsidR="003919F3" w:rsidRDefault="003919F3" w:rsidP="00FA75F2">
      <w:pPr>
        <w:tabs>
          <w:tab w:val="left" w:pos="1530"/>
        </w:tabs>
      </w:pPr>
    </w:p>
    <w:p w14:paraId="6141F0CE" w14:textId="5ECD2D7F" w:rsidR="003919F3" w:rsidRPr="009F0291" w:rsidRDefault="009F0291" w:rsidP="009F0291">
      <w:pPr>
        <w:pStyle w:val="ListParagraph"/>
        <w:numPr>
          <w:ilvl w:val="0"/>
          <w:numId w:val="3"/>
        </w:numPr>
        <w:tabs>
          <w:tab w:val="left" w:pos="1530"/>
        </w:tabs>
        <w:rPr>
          <w:noProof/>
          <w:highlight w:val="yellow"/>
        </w:rPr>
      </w:pPr>
      <w:r w:rsidRPr="009F0291">
        <w:rPr>
          <w:noProof/>
          <w:highlight w:val="yellow"/>
        </w:rPr>
        <w:t>Enable ACLs(Access Control Lists)</w:t>
      </w:r>
      <w:r>
        <w:rPr>
          <w:noProof/>
          <w:highlight w:val="yellow"/>
        </w:rPr>
        <w:t xml:space="preserve"> and Save Changes</w:t>
      </w:r>
    </w:p>
    <w:p w14:paraId="0A3CB7F9" w14:textId="590E1504" w:rsidR="003919F3" w:rsidRDefault="009F0291" w:rsidP="00FA75F2">
      <w:pPr>
        <w:tabs>
          <w:tab w:val="left" w:pos="1530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6667CA1" wp14:editId="6CBBA216">
            <wp:simplePos x="0" y="0"/>
            <wp:positionH relativeFrom="margin">
              <wp:posOffset>781050</wp:posOffset>
            </wp:positionH>
            <wp:positionV relativeFrom="margin">
              <wp:posOffset>5048250</wp:posOffset>
            </wp:positionV>
            <wp:extent cx="3872230" cy="3993515"/>
            <wp:effectExtent l="0" t="0" r="0" b="698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B14590" w14:textId="46C6F0BB" w:rsidR="00692BDE" w:rsidRPr="00692BDE" w:rsidRDefault="00692BDE" w:rsidP="00692BDE"/>
    <w:p w14:paraId="1CAB1782" w14:textId="7C1C3A57" w:rsidR="00692BDE" w:rsidRDefault="00692BDE" w:rsidP="00692BDE">
      <w:pPr>
        <w:tabs>
          <w:tab w:val="left" w:pos="1340"/>
        </w:tabs>
      </w:pPr>
    </w:p>
    <w:p w14:paraId="51050042" w14:textId="72F44689" w:rsidR="00692BDE" w:rsidRPr="00692BDE" w:rsidRDefault="00692BDE" w:rsidP="00692BDE">
      <w:pPr>
        <w:tabs>
          <w:tab w:val="left" w:pos="1340"/>
        </w:tabs>
      </w:pPr>
    </w:p>
    <w:p w14:paraId="3C355F70" w14:textId="669B1617" w:rsidR="00692BDE" w:rsidRPr="00692BDE" w:rsidRDefault="00692BDE" w:rsidP="00692BDE"/>
    <w:p w14:paraId="66AB585B" w14:textId="09EC2DC5" w:rsidR="00692BDE" w:rsidRDefault="00692BDE" w:rsidP="00692BDE"/>
    <w:p w14:paraId="44A49D22" w14:textId="20E42D82" w:rsidR="003919F3" w:rsidRDefault="003919F3" w:rsidP="00692BDE"/>
    <w:p w14:paraId="28C78E55" w14:textId="14EA52B2" w:rsidR="003919F3" w:rsidRDefault="003919F3" w:rsidP="00692BDE"/>
    <w:p w14:paraId="0551592A" w14:textId="59BAAAED" w:rsidR="003919F3" w:rsidRDefault="003919F3" w:rsidP="00692BDE"/>
    <w:p w14:paraId="6590A261" w14:textId="78B25D4B" w:rsidR="003919F3" w:rsidRDefault="003919F3" w:rsidP="00692BDE"/>
    <w:p w14:paraId="6DB20253" w14:textId="331076BF" w:rsidR="003919F3" w:rsidRDefault="003919F3" w:rsidP="00692BDE"/>
    <w:p w14:paraId="430AC441" w14:textId="0F17D891" w:rsidR="003919F3" w:rsidRDefault="003919F3" w:rsidP="00692BDE"/>
    <w:p w14:paraId="2B97C3DB" w14:textId="454E2E45" w:rsidR="00BB79CE" w:rsidRDefault="00BB79CE" w:rsidP="00692BDE"/>
    <w:p w14:paraId="67ABE9B1" w14:textId="589FFAA1" w:rsidR="00BB79CE" w:rsidRDefault="009F0291" w:rsidP="009F0291">
      <w:pPr>
        <w:pStyle w:val="ListParagraph"/>
        <w:numPr>
          <w:ilvl w:val="0"/>
          <w:numId w:val="3"/>
        </w:numPr>
      </w:pPr>
      <w:r>
        <w:lastRenderedPageBreak/>
        <w:t xml:space="preserve">Now Select index and error html file </w:t>
      </w:r>
      <w:proofErr w:type="gramStart"/>
      <w:r>
        <w:t xml:space="preserve">and  </w:t>
      </w:r>
      <w:r w:rsidRPr="009F0291">
        <w:rPr>
          <w:highlight w:val="yellow"/>
        </w:rPr>
        <w:t>go</w:t>
      </w:r>
      <w:proofErr w:type="gramEnd"/>
      <w:r w:rsidRPr="009F0291">
        <w:rPr>
          <w:highlight w:val="yellow"/>
        </w:rPr>
        <w:t xml:space="preserve"> to Actions</w:t>
      </w:r>
      <w:r>
        <w:t xml:space="preserve"> and u will find </w:t>
      </w:r>
      <w:r w:rsidRPr="009F0291">
        <w:rPr>
          <w:highlight w:val="yellow"/>
        </w:rPr>
        <w:t>Make Public Using ACL</w:t>
      </w:r>
      <w:r>
        <w:t xml:space="preserve"> </w:t>
      </w:r>
    </w:p>
    <w:p w14:paraId="665C7BDD" w14:textId="1A8DEAC7" w:rsidR="00BB79CE" w:rsidRDefault="00BB79CE" w:rsidP="00692BDE">
      <w:r>
        <w:rPr>
          <w:noProof/>
        </w:rPr>
        <w:drawing>
          <wp:inline distT="0" distB="0" distL="0" distR="0" wp14:anchorId="517490C2" wp14:editId="08E3BD4D">
            <wp:extent cx="5731510" cy="2468880"/>
            <wp:effectExtent l="0" t="0" r="254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A85A" w14:textId="16104DFA" w:rsidR="003919F3" w:rsidRDefault="003919F3" w:rsidP="00692BDE"/>
    <w:p w14:paraId="1A0B8EB1" w14:textId="6E04CC46" w:rsidR="00BB79CE" w:rsidRDefault="00665638" w:rsidP="00665638">
      <w:pPr>
        <w:pStyle w:val="ListParagraph"/>
        <w:numPr>
          <w:ilvl w:val="0"/>
          <w:numId w:val="3"/>
        </w:numPr>
      </w:pPr>
      <w:r>
        <w:t xml:space="preserve">And Click </w:t>
      </w:r>
      <w:r w:rsidRPr="00665638">
        <w:rPr>
          <w:highlight w:val="yellow"/>
        </w:rPr>
        <w:t>Make Public</w:t>
      </w:r>
    </w:p>
    <w:p w14:paraId="1F6ECD83" w14:textId="22EB1EB4" w:rsidR="003919F3" w:rsidRDefault="00BB79CE" w:rsidP="00692BDE">
      <w:r>
        <w:rPr>
          <w:noProof/>
        </w:rPr>
        <w:drawing>
          <wp:inline distT="0" distB="0" distL="0" distR="0" wp14:anchorId="31059F75" wp14:editId="77A6D9DF">
            <wp:extent cx="5731510" cy="3552825"/>
            <wp:effectExtent l="0" t="0" r="254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A0B5" w14:textId="486DE727" w:rsidR="003919F3" w:rsidRDefault="003919F3" w:rsidP="00692BDE"/>
    <w:p w14:paraId="3B49AE9E" w14:textId="14BCA903" w:rsidR="00BB79CE" w:rsidRDefault="00BB79CE" w:rsidP="00692BDE"/>
    <w:p w14:paraId="1E17BB35" w14:textId="77777777" w:rsidR="00BB79CE" w:rsidRDefault="00BB79CE" w:rsidP="00692BDE"/>
    <w:p w14:paraId="24AC81C1" w14:textId="4CC846B3" w:rsidR="00BB79CE" w:rsidRDefault="00BB79CE" w:rsidP="00692BDE">
      <w:pPr>
        <w:rPr>
          <w:noProof/>
        </w:rPr>
      </w:pPr>
    </w:p>
    <w:p w14:paraId="1C403C87" w14:textId="548BF681" w:rsidR="00BB79CE" w:rsidRDefault="00BB79CE" w:rsidP="00692BDE"/>
    <w:p w14:paraId="5A1653E2" w14:textId="2DA801B6" w:rsidR="00BB79CE" w:rsidRPr="00BB79CE" w:rsidRDefault="00665638" w:rsidP="00665638">
      <w:pPr>
        <w:pStyle w:val="ListParagraph"/>
        <w:numPr>
          <w:ilvl w:val="0"/>
          <w:numId w:val="3"/>
        </w:numPr>
      </w:pPr>
      <w:r>
        <w:lastRenderedPageBreak/>
        <w:t xml:space="preserve">Now </w:t>
      </w:r>
      <w:proofErr w:type="gramStart"/>
      <w:r>
        <w:t>Again</w:t>
      </w:r>
      <w:proofErr w:type="gramEnd"/>
      <w:r>
        <w:t xml:space="preserve"> go to </w:t>
      </w:r>
      <w:r w:rsidRPr="00665638">
        <w:rPr>
          <w:highlight w:val="yellow"/>
        </w:rPr>
        <w:t xml:space="preserve">Static Website Hosting Click </w:t>
      </w:r>
      <w:proofErr w:type="spellStart"/>
      <w:r w:rsidRPr="00665638">
        <w:rPr>
          <w:highlight w:val="yellow"/>
        </w:rPr>
        <w:t>Url</w:t>
      </w:r>
      <w:proofErr w:type="spellEnd"/>
      <w:r>
        <w:t xml:space="preserve"> and Now u able to see your website</w:t>
      </w:r>
    </w:p>
    <w:p w14:paraId="23152E28" w14:textId="6C821991" w:rsidR="00BB79CE" w:rsidRDefault="00665638" w:rsidP="00BB79CE">
      <w:r>
        <w:rPr>
          <w:noProof/>
        </w:rPr>
        <w:drawing>
          <wp:inline distT="0" distB="0" distL="0" distR="0" wp14:anchorId="561BBE92" wp14:editId="272A41C4">
            <wp:extent cx="5731510" cy="2030730"/>
            <wp:effectExtent l="0" t="0" r="254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592A" w14:textId="0CDF5383" w:rsidR="00665638" w:rsidRDefault="00665638" w:rsidP="00BB79CE"/>
    <w:p w14:paraId="6E93855B" w14:textId="6773FB36" w:rsidR="00665638" w:rsidRDefault="00665638" w:rsidP="00665638">
      <w:pPr>
        <w:pStyle w:val="ListParagraph"/>
        <w:numPr>
          <w:ilvl w:val="0"/>
          <w:numId w:val="3"/>
        </w:numPr>
      </w:pPr>
      <w:r>
        <w:t xml:space="preserve">Our </w:t>
      </w:r>
      <w:r w:rsidRPr="00D05D7E">
        <w:rPr>
          <w:highlight w:val="yellow"/>
        </w:rPr>
        <w:t>Static Website Open Successfully</w:t>
      </w:r>
    </w:p>
    <w:p w14:paraId="21998547" w14:textId="00F50B9C" w:rsidR="00BB79CE" w:rsidRDefault="00BB79CE" w:rsidP="00BB79CE">
      <w:r>
        <w:rPr>
          <w:noProof/>
        </w:rPr>
        <w:drawing>
          <wp:inline distT="0" distB="0" distL="0" distR="0" wp14:anchorId="3A6CE8BE" wp14:editId="7A21E257">
            <wp:extent cx="5731510" cy="93789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17A4" w14:textId="3B5AFE35" w:rsidR="00BB79CE" w:rsidRDefault="00BB79CE" w:rsidP="00BB79CE"/>
    <w:p w14:paraId="2CD7148B" w14:textId="523BD171" w:rsidR="00BB79CE" w:rsidRDefault="00BB79CE" w:rsidP="00BB79CE"/>
    <w:p w14:paraId="5BDEB7B0" w14:textId="0FF2889A" w:rsidR="00BB79CE" w:rsidRDefault="00BB79CE" w:rsidP="00BB79CE"/>
    <w:p w14:paraId="390E7890" w14:textId="78CB04F6" w:rsidR="00BB79CE" w:rsidRPr="00BB79CE" w:rsidRDefault="00D05D7E" w:rsidP="00D05D7E">
      <w:pPr>
        <w:pStyle w:val="ListParagraph"/>
        <w:numPr>
          <w:ilvl w:val="0"/>
          <w:numId w:val="3"/>
        </w:numPr>
      </w:pPr>
      <w:r>
        <w:t xml:space="preserve">After adding another thing in </w:t>
      </w:r>
      <w:r w:rsidRPr="002802B6">
        <w:rPr>
          <w:highlight w:val="yellow"/>
        </w:rPr>
        <w:t xml:space="preserve">URL and search </w:t>
      </w:r>
      <w:r w:rsidR="002802B6">
        <w:rPr>
          <w:highlight w:val="yellow"/>
        </w:rPr>
        <w:t xml:space="preserve">then </w:t>
      </w:r>
      <w:r w:rsidRPr="002802B6">
        <w:rPr>
          <w:highlight w:val="yellow"/>
        </w:rPr>
        <w:t>its triggered Error.html Page</w:t>
      </w:r>
      <w:r>
        <w:t xml:space="preserve"> Because we have Uploaded</w:t>
      </w:r>
      <w:r w:rsidR="002802B6">
        <w:t xml:space="preserve"> that too if any one change </w:t>
      </w:r>
      <w:proofErr w:type="spellStart"/>
      <w:r w:rsidR="002802B6">
        <w:t>url</w:t>
      </w:r>
      <w:proofErr w:type="spellEnd"/>
      <w:r w:rsidR="002802B6">
        <w:t xml:space="preserve"> then show that error page</w:t>
      </w:r>
    </w:p>
    <w:p w14:paraId="12F73935" w14:textId="5E493CBD" w:rsidR="00BB79CE" w:rsidRPr="00BB79CE" w:rsidRDefault="00F03D4F" w:rsidP="00BB79CE">
      <w:r>
        <w:rPr>
          <w:noProof/>
        </w:rPr>
        <w:drawing>
          <wp:inline distT="0" distB="0" distL="0" distR="0" wp14:anchorId="3AABF4D4" wp14:editId="42EC761E">
            <wp:extent cx="5731510" cy="94107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FE0C" w14:textId="5B9A36CB" w:rsidR="00BB79CE" w:rsidRDefault="00F03D4F" w:rsidP="00BB79CE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37C15DC" wp14:editId="6CFA7F63">
            <wp:simplePos x="0" y="0"/>
            <wp:positionH relativeFrom="margin">
              <wp:posOffset>-1270</wp:posOffset>
            </wp:positionH>
            <wp:positionV relativeFrom="margin">
              <wp:posOffset>914400</wp:posOffset>
            </wp:positionV>
            <wp:extent cx="5731510" cy="2118995"/>
            <wp:effectExtent l="0" t="0" r="254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4FD49" w14:textId="01C54333" w:rsidR="00F03D4F" w:rsidRPr="00F03D4F" w:rsidRDefault="002802B6" w:rsidP="002802B6">
      <w:pPr>
        <w:pStyle w:val="ListParagraph"/>
        <w:numPr>
          <w:ilvl w:val="0"/>
          <w:numId w:val="3"/>
        </w:numPr>
      </w:pPr>
      <w:r>
        <w:t xml:space="preserve">Now Second Step </w:t>
      </w:r>
      <w:r w:rsidRPr="007D2F0D">
        <w:rPr>
          <w:highlight w:val="yellow"/>
        </w:rPr>
        <w:t>Go Management</w:t>
      </w:r>
      <w:r>
        <w:t xml:space="preserve"> and </w:t>
      </w:r>
      <w:r w:rsidRPr="007D2F0D">
        <w:rPr>
          <w:highlight w:val="yellow"/>
        </w:rPr>
        <w:t>Create Lifecycle Rule</w:t>
      </w:r>
    </w:p>
    <w:p w14:paraId="7CA2DC24" w14:textId="0EE45315" w:rsidR="00F03D4F" w:rsidRPr="00F03D4F" w:rsidRDefault="00F03D4F" w:rsidP="00F03D4F"/>
    <w:p w14:paraId="685405CC" w14:textId="7A6F53A6" w:rsidR="00F03D4F" w:rsidRPr="00F03D4F" w:rsidRDefault="00F03D4F" w:rsidP="00F03D4F"/>
    <w:p w14:paraId="1BE900C4" w14:textId="54CF239D" w:rsidR="00F03D4F" w:rsidRPr="00F03D4F" w:rsidRDefault="00F03D4F" w:rsidP="00F03D4F"/>
    <w:p w14:paraId="69D0FA17" w14:textId="1A8868EA" w:rsidR="007D2F0D" w:rsidRDefault="007D2F0D" w:rsidP="007D2F0D">
      <w:pPr>
        <w:pStyle w:val="ListParagraph"/>
        <w:numPr>
          <w:ilvl w:val="0"/>
          <w:numId w:val="3"/>
        </w:numPr>
        <w:tabs>
          <w:tab w:val="left" w:pos="960"/>
        </w:tabs>
      </w:pPr>
      <w:r>
        <w:t xml:space="preserve">I Currently </w:t>
      </w:r>
      <w:proofErr w:type="spellStart"/>
      <w:r>
        <w:t>Selectly</w:t>
      </w:r>
      <w:proofErr w:type="spellEnd"/>
      <w:r>
        <w:t xml:space="preserve"> All Objects in the Bucket</w:t>
      </w:r>
      <w:r w:rsidR="00A348EB">
        <w:t xml:space="preserve"> and Click Acknowledge </w:t>
      </w:r>
    </w:p>
    <w:p w14:paraId="4BD58584" w14:textId="7FCFBC4C" w:rsidR="00F03D4F" w:rsidRPr="00F03D4F" w:rsidRDefault="00F03D4F" w:rsidP="00F03D4F">
      <w:pPr>
        <w:tabs>
          <w:tab w:val="left" w:pos="960"/>
        </w:tabs>
      </w:pPr>
      <w:r>
        <w:rPr>
          <w:noProof/>
        </w:rPr>
        <w:drawing>
          <wp:inline distT="0" distB="0" distL="0" distR="0" wp14:anchorId="5F77B3B5" wp14:editId="1D097E93">
            <wp:extent cx="5731510" cy="3501390"/>
            <wp:effectExtent l="0" t="0" r="254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D8B0" w14:textId="147DB1EE" w:rsidR="00F03D4F" w:rsidRPr="00F03D4F" w:rsidRDefault="00F03D4F" w:rsidP="00F03D4F"/>
    <w:p w14:paraId="351FB0B5" w14:textId="1BCAE0E7" w:rsidR="00F03D4F" w:rsidRPr="00F03D4F" w:rsidRDefault="00F03D4F" w:rsidP="00F03D4F"/>
    <w:p w14:paraId="5122CCE4" w14:textId="3F1B31E7" w:rsidR="00F03D4F" w:rsidRPr="00F03D4F" w:rsidRDefault="00F03D4F" w:rsidP="00F03D4F"/>
    <w:p w14:paraId="1156340D" w14:textId="38AB349E" w:rsidR="00F03D4F" w:rsidRDefault="007D2F0D" w:rsidP="007D2F0D">
      <w:pPr>
        <w:pStyle w:val="ListParagraph"/>
        <w:numPr>
          <w:ilvl w:val="0"/>
          <w:numId w:val="3"/>
        </w:numPr>
      </w:pPr>
      <w:r>
        <w:lastRenderedPageBreak/>
        <w:t xml:space="preserve">As Per Assignment We need to Select </w:t>
      </w:r>
      <w:r w:rsidRPr="007D2F0D">
        <w:rPr>
          <w:highlight w:val="cyan"/>
        </w:rPr>
        <w:t>Move CV to Objects b/w SC</w:t>
      </w:r>
      <w:r>
        <w:t xml:space="preserve"> and </w:t>
      </w:r>
      <w:r w:rsidRPr="007D2F0D">
        <w:rPr>
          <w:highlight w:val="yellow"/>
        </w:rPr>
        <w:t>EC Versions of Objects</w:t>
      </w:r>
    </w:p>
    <w:p w14:paraId="55078F50" w14:textId="0F7B3D81" w:rsidR="00F03D4F" w:rsidRDefault="007D2F0D" w:rsidP="00F03D4F">
      <w:r>
        <w:t>And Select Standard-1A and 60 days</w:t>
      </w:r>
    </w:p>
    <w:p w14:paraId="2BEE6F6B" w14:textId="3A0F9808" w:rsidR="00F03D4F" w:rsidRPr="00F03D4F" w:rsidRDefault="00F03D4F" w:rsidP="00F03D4F">
      <w:r>
        <w:rPr>
          <w:noProof/>
        </w:rPr>
        <w:drawing>
          <wp:inline distT="0" distB="0" distL="0" distR="0" wp14:anchorId="034842F3" wp14:editId="000C919A">
            <wp:extent cx="5731510" cy="3692525"/>
            <wp:effectExtent l="0" t="0" r="254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8594" w14:textId="7700462B" w:rsidR="00F03D4F" w:rsidRPr="00F03D4F" w:rsidRDefault="00F03D4F" w:rsidP="00F03D4F"/>
    <w:p w14:paraId="6090E3CB" w14:textId="7D3A6967" w:rsidR="00F03D4F" w:rsidRDefault="00F03D4F" w:rsidP="00F03D4F"/>
    <w:p w14:paraId="44EA97EB" w14:textId="76D2F174" w:rsidR="00F03D4F" w:rsidRDefault="00F03D4F" w:rsidP="00F03D4F"/>
    <w:p w14:paraId="1585DC3D" w14:textId="7E046111" w:rsidR="00F03D4F" w:rsidRDefault="00F03D4F" w:rsidP="007D2F0D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D8DC08D" wp14:editId="7FA13680">
            <wp:simplePos x="0" y="0"/>
            <wp:positionH relativeFrom="margin">
              <wp:posOffset>-1270</wp:posOffset>
            </wp:positionH>
            <wp:positionV relativeFrom="margin">
              <wp:posOffset>819150</wp:posOffset>
            </wp:positionV>
            <wp:extent cx="5731510" cy="4830445"/>
            <wp:effectExtent l="0" t="0" r="2540" b="8255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CC15D" w14:textId="7E2D916D" w:rsidR="007D2F0D" w:rsidRDefault="007D2F0D" w:rsidP="007D2F0D">
      <w:pPr>
        <w:pStyle w:val="ListParagraph"/>
        <w:numPr>
          <w:ilvl w:val="0"/>
          <w:numId w:val="3"/>
        </w:numPr>
      </w:pPr>
      <w:r>
        <w:t xml:space="preserve">And Expiration in </w:t>
      </w:r>
      <w:r w:rsidRPr="007D2F0D">
        <w:rPr>
          <w:highlight w:val="cyan"/>
        </w:rPr>
        <w:t>200 Days and Tree Also able To See.</w:t>
      </w:r>
    </w:p>
    <w:p w14:paraId="3530FA2F" w14:textId="07C43003" w:rsidR="00A348EB" w:rsidRDefault="00A348EB" w:rsidP="00A348EB"/>
    <w:p w14:paraId="0C72A69B" w14:textId="256E2EAD" w:rsidR="00A348EB" w:rsidRDefault="00A348EB" w:rsidP="00A348EB"/>
    <w:p w14:paraId="0F015654" w14:textId="2A1E2D18" w:rsidR="00A348EB" w:rsidRPr="00A348EB" w:rsidRDefault="00A348EB" w:rsidP="00A348EB">
      <w:pPr>
        <w:jc w:val="center"/>
        <w:rPr>
          <w:b/>
          <w:bCs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A348EB">
        <w:rPr>
          <w:b/>
          <w:bCs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Thank You</w:t>
      </w:r>
    </w:p>
    <w:sectPr w:rsidR="00A348EB" w:rsidRPr="00A348EB">
      <w:footerReference w:type="defaul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FF1E48" w14:textId="77777777" w:rsidR="00AF3DD9" w:rsidRDefault="00AF3DD9" w:rsidP="00C21BEC">
      <w:pPr>
        <w:spacing w:after="0" w:line="240" w:lineRule="auto"/>
      </w:pPr>
      <w:r>
        <w:separator/>
      </w:r>
    </w:p>
  </w:endnote>
  <w:endnote w:type="continuationSeparator" w:id="0">
    <w:p w14:paraId="6E7BCF52" w14:textId="77777777" w:rsidR="00AF3DD9" w:rsidRDefault="00AF3DD9" w:rsidP="00C21B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31380" w14:textId="345B9F06" w:rsidR="00C21BEC" w:rsidRDefault="00C21BEC">
    <w:pPr>
      <w:pStyle w:val="Footer"/>
    </w:pPr>
  </w:p>
  <w:p w14:paraId="39F08B69" w14:textId="345B9F06" w:rsidR="00C21BEC" w:rsidRDefault="00C21BEC">
    <w:pPr>
      <w:pStyle w:val="Footer"/>
    </w:pPr>
  </w:p>
  <w:p w14:paraId="7CEF708D" w14:textId="08BDC969" w:rsidR="00C21BEC" w:rsidRDefault="00C21BEC">
    <w:pPr>
      <w:pStyle w:val="Footer"/>
    </w:pPr>
  </w:p>
  <w:p w14:paraId="73E4821B" w14:textId="20603228" w:rsidR="00C21BEC" w:rsidRDefault="00C21BEC">
    <w:pPr>
      <w:pStyle w:val="Footer"/>
    </w:pPr>
  </w:p>
  <w:p w14:paraId="2570F52F" w14:textId="77777777" w:rsidR="00C21BEC" w:rsidRDefault="00C21B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F75F26" w14:textId="77777777" w:rsidR="00AF3DD9" w:rsidRDefault="00AF3DD9" w:rsidP="00C21BEC">
      <w:pPr>
        <w:spacing w:after="0" w:line="240" w:lineRule="auto"/>
      </w:pPr>
      <w:r>
        <w:separator/>
      </w:r>
    </w:p>
  </w:footnote>
  <w:footnote w:type="continuationSeparator" w:id="0">
    <w:p w14:paraId="20BAEC47" w14:textId="77777777" w:rsidR="00AF3DD9" w:rsidRDefault="00AF3DD9" w:rsidP="00C21B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442E8"/>
    <w:multiLevelType w:val="hybridMultilevel"/>
    <w:tmpl w:val="3708AA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02944"/>
    <w:multiLevelType w:val="hybridMultilevel"/>
    <w:tmpl w:val="12C8C1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613A4A"/>
    <w:multiLevelType w:val="hybridMultilevel"/>
    <w:tmpl w:val="3EC6AB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460326"/>
    <w:multiLevelType w:val="hybridMultilevel"/>
    <w:tmpl w:val="3EC6AB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A2A"/>
    <w:rsid w:val="000B4EA5"/>
    <w:rsid w:val="002802B6"/>
    <w:rsid w:val="002A2025"/>
    <w:rsid w:val="003919F3"/>
    <w:rsid w:val="005D26C7"/>
    <w:rsid w:val="00665638"/>
    <w:rsid w:val="00692BDE"/>
    <w:rsid w:val="00697CB1"/>
    <w:rsid w:val="007D2F0D"/>
    <w:rsid w:val="009C6A2A"/>
    <w:rsid w:val="009F0291"/>
    <w:rsid w:val="00A348EB"/>
    <w:rsid w:val="00AF3B0D"/>
    <w:rsid w:val="00AF3DD9"/>
    <w:rsid w:val="00BB79CE"/>
    <w:rsid w:val="00C0368B"/>
    <w:rsid w:val="00C21BEC"/>
    <w:rsid w:val="00CA6FAF"/>
    <w:rsid w:val="00D05D7E"/>
    <w:rsid w:val="00F00FD9"/>
    <w:rsid w:val="00F03D4F"/>
    <w:rsid w:val="00F2671B"/>
    <w:rsid w:val="00FA7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B8D98"/>
  <w15:chartTrackingRefBased/>
  <w15:docId w15:val="{48BF5511-66F8-40A0-9E30-809296FBC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6FA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1B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1BEC"/>
  </w:style>
  <w:style w:type="paragraph" w:styleId="Footer">
    <w:name w:val="footer"/>
    <w:basedOn w:val="Normal"/>
    <w:link w:val="FooterChar"/>
    <w:uiPriority w:val="99"/>
    <w:unhideWhenUsed/>
    <w:rsid w:val="00C21B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1B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329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</dc:creator>
  <cp:keywords/>
  <dc:description/>
  <cp:lastModifiedBy>Salman</cp:lastModifiedBy>
  <cp:revision>2</cp:revision>
  <dcterms:created xsi:type="dcterms:W3CDTF">2024-04-22T17:18:00Z</dcterms:created>
  <dcterms:modified xsi:type="dcterms:W3CDTF">2024-04-22T17:18:00Z</dcterms:modified>
</cp:coreProperties>
</file>