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C3DD8" w14:textId="2E3A854B" w:rsidR="00D967B7" w:rsidRDefault="00D967B7" w:rsidP="00D967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5C13BC" wp14:editId="03CA08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337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550" y="21296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84D6A" w14:textId="6236A34B" w:rsidR="00D967B7" w:rsidRPr="00D967B7" w:rsidRDefault="00D967B7" w:rsidP="00D967B7">
      <w:pPr>
        <w:rPr>
          <w:lang w:val="en-US"/>
        </w:rPr>
      </w:pPr>
    </w:p>
    <w:p w14:paraId="65236EAD" w14:textId="1B59DB69" w:rsidR="00D967B7" w:rsidRPr="00D967B7" w:rsidRDefault="00D967B7" w:rsidP="00D967B7">
      <w:pPr>
        <w:rPr>
          <w:lang w:val="en-US"/>
        </w:rPr>
      </w:pPr>
    </w:p>
    <w:p w14:paraId="61430896" w14:textId="63AD3A3B" w:rsidR="00D967B7" w:rsidRPr="00D967B7" w:rsidRDefault="00D967B7" w:rsidP="00D967B7">
      <w:pPr>
        <w:rPr>
          <w:lang w:val="en-US"/>
        </w:rPr>
      </w:pPr>
    </w:p>
    <w:p w14:paraId="23371B88" w14:textId="2C8402C1" w:rsidR="00D967B7" w:rsidRDefault="00D967B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522FE921" wp14:editId="130F77B9">
            <wp:extent cx="4943475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0DD" w14:textId="260CBBCD" w:rsidR="00105F59" w:rsidRDefault="00A0139F" w:rsidP="00D967B7">
      <w:pPr>
        <w:rPr>
          <w:lang w:val="en-US"/>
        </w:rPr>
      </w:pPr>
      <w:r>
        <w:rPr>
          <w:lang w:val="en-US"/>
        </w:rPr>
        <w:t>Solution:</w:t>
      </w:r>
    </w:p>
    <w:p w14:paraId="518D7685" w14:textId="42B90C6C" w:rsidR="00A0139F" w:rsidRPr="00A0139F" w:rsidRDefault="00A0139F" w:rsidP="00A0139F">
      <w:pPr>
        <w:pStyle w:val="ListParagraph"/>
        <w:numPr>
          <w:ilvl w:val="0"/>
          <w:numId w:val="1"/>
        </w:numPr>
        <w:rPr>
          <w:lang w:val="en-US"/>
        </w:rPr>
      </w:pPr>
      <w:r>
        <w:t>Created VPC</w:t>
      </w:r>
    </w:p>
    <w:p w14:paraId="23739D14" w14:textId="501E5484" w:rsidR="00875077" w:rsidRDefault="00875077" w:rsidP="00D967B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B2ACA4" wp14:editId="7D6E1683">
            <wp:extent cx="3629981" cy="4591050"/>
            <wp:effectExtent l="0" t="0" r="8890" b="0"/>
            <wp:docPr id="95364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7634" cy="46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239F" w14:textId="77777777" w:rsidR="00A0139F" w:rsidRDefault="00A0139F" w:rsidP="00D967B7">
      <w:pPr>
        <w:rPr>
          <w:b/>
          <w:bCs/>
          <w:lang w:val="en-US"/>
        </w:rPr>
      </w:pPr>
    </w:p>
    <w:p w14:paraId="582B3F4D" w14:textId="31409F7D" w:rsidR="00105F59" w:rsidRDefault="00875077" w:rsidP="00D967B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33406D" wp14:editId="1DDE821D">
            <wp:extent cx="4148701" cy="5340350"/>
            <wp:effectExtent l="0" t="0" r="4445" b="0"/>
            <wp:docPr id="44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870" cy="53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096" w14:textId="1EA5FC9D" w:rsidR="00105F59" w:rsidRDefault="00105F59" w:rsidP="00D967B7">
      <w:pPr>
        <w:rPr>
          <w:b/>
          <w:bCs/>
          <w:lang w:val="en-US"/>
        </w:rPr>
      </w:pPr>
    </w:p>
    <w:p w14:paraId="38D11B23" w14:textId="4D620FB8" w:rsidR="00105F59" w:rsidRDefault="0087507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4601E647" wp14:editId="242BCA6D">
            <wp:extent cx="3600450" cy="2654346"/>
            <wp:effectExtent l="0" t="0" r="0" b="0"/>
            <wp:docPr id="122734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44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826" cy="26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1D6" w14:textId="77777777" w:rsidR="00875077" w:rsidRDefault="00875077" w:rsidP="00D967B7">
      <w:pPr>
        <w:rPr>
          <w:lang w:val="en-US"/>
        </w:rPr>
      </w:pPr>
    </w:p>
    <w:p w14:paraId="5EFF325D" w14:textId="02E38B52" w:rsidR="00875077" w:rsidRDefault="00FF398E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6E647F8F" wp14:editId="093988C7">
            <wp:extent cx="5731510" cy="1085850"/>
            <wp:effectExtent l="0" t="0" r="2540" b="0"/>
            <wp:docPr id="59152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21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F54" w14:textId="577C70BA" w:rsidR="00FF398E" w:rsidRPr="00A0139F" w:rsidRDefault="00A0139F" w:rsidP="00A0139F">
      <w:pPr>
        <w:ind w:left="-5"/>
      </w:pPr>
      <w:r>
        <w:t xml:space="preserve">2)Created Subnet Group </w:t>
      </w:r>
    </w:p>
    <w:p w14:paraId="58ABD9D0" w14:textId="79FE151F" w:rsidR="00FF398E" w:rsidRDefault="001F2DC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237D3C47" wp14:editId="64B3362B">
            <wp:extent cx="4305300" cy="2808032"/>
            <wp:effectExtent l="0" t="0" r="0" b="0"/>
            <wp:docPr id="15055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60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732" cy="28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82E" w14:textId="77777777" w:rsidR="001F2DC7" w:rsidRDefault="001F2DC7" w:rsidP="00D967B7">
      <w:pPr>
        <w:rPr>
          <w:lang w:val="en-US"/>
        </w:rPr>
      </w:pPr>
    </w:p>
    <w:p w14:paraId="287818EF" w14:textId="2429D7F0" w:rsidR="001F2DC7" w:rsidRDefault="001F2DC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744DD6AC" wp14:editId="3F0249EC">
            <wp:extent cx="4360932" cy="3511550"/>
            <wp:effectExtent l="0" t="0" r="1905" b="0"/>
            <wp:docPr id="170065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58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307" cy="35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4E9" w14:textId="77777777" w:rsidR="001F2DC7" w:rsidRDefault="001F2DC7" w:rsidP="00D967B7">
      <w:pPr>
        <w:rPr>
          <w:lang w:val="en-US"/>
        </w:rPr>
      </w:pPr>
    </w:p>
    <w:p w14:paraId="5431EBD1" w14:textId="77777777" w:rsidR="001F2DC7" w:rsidRDefault="001F2DC7" w:rsidP="00D967B7">
      <w:pPr>
        <w:rPr>
          <w:lang w:val="en-US"/>
        </w:rPr>
      </w:pPr>
    </w:p>
    <w:p w14:paraId="54312866" w14:textId="10F82AE2" w:rsidR="001F2DC7" w:rsidRDefault="001F2DC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1B91D54E" wp14:editId="0375F004">
            <wp:extent cx="5731510" cy="976630"/>
            <wp:effectExtent l="0" t="0" r="2540" b="0"/>
            <wp:docPr id="63414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1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455" w14:textId="17C42913" w:rsidR="00A0139F" w:rsidRDefault="00A0139F" w:rsidP="00A0139F">
      <w:pPr>
        <w:spacing w:after="0"/>
        <w:ind w:left="-5"/>
      </w:pPr>
      <w:r>
        <w:t>3)</w:t>
      </w:r>
      <w:r>
        <w:t xml:space="preserve"> </w:t>
      </w:r>
      <w:r>
        <w:t xml:space="preserve">Create RDS engine </w:t>
      </w:r>
      <w:proofErr w:type="gramStart"/>
      <w:r>
        <w:t>type :</w:t>
      </w:r>
      <w:proofErr w:type="gramEnd"/>
      <w:r>
        <w:t xml:space="preserve"> MariaDB </w:t>
      </w:r>
    </w:p>
    <w:p w14:paraId="00AAFA43" w14:textId="6231F1A5" w:rsidR="001F2DC7" w:rsidRDefault="001F2DC7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31102A5F" wp14:editId="246E7FAC">
            <wp:extent cx="4298950" cy="3719311"/>
            <wp:effectExtent l="0" t="0" r="6350" b="0"/>
            <wp:docPr id="152512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3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309" cy="37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6265" w14:textId="77777777" w:rsidR="001F2DC7" w:rsidRDefault="001F2DC7" w:rsidP="00D967B7">
      <w:pPr>
        <w:rPr>
          <w:lang w:val="en-US"/>
        </w:rPr>
      </w:pPr>
    </w:p>
    <w:p w14:paraId="22DE9B5C" w14:textId="50FAD99C" w:rsidR="00876B2C" w:rsidRDefault="00876B2C" w:rsidP="00D967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F8E158" wp14:editId="54E56BD3">
            <wp:extent cx="3562350" cy="3355934"/>
            <wp:effectExtent l="0" t="0" r="0" b="0"/>
            <wp:docPr id="8123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17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030" cy="33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2474" w14:textId="706CDEA6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1BA68CBB" wp14:editId="2164E0DD">
            <wp:extent cx="5731510" cy="3228975"/>
            <wp:effectExtent l="0" t="0" r="2540" b="9525"/>
            <wp:docPr id="4495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9D93" w14:textId="77777777" w:rsidR="00876B2C" w:rsidRDefault="00876B2C" w:rsidP="00D967B7">
      <w:pPr>
        <w:rPr>
          <w:lang w:val="en-US"/>
        </w:rPr>
      </w:pPr>
    </w:p>
    <w:p w14:paraId="50B2E73F" w14:textId="48CC6225" w:rsidR="00876B2C" w:rsidRDefault="00876B2C" w:rsidP="00D967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DE05F2" wp14:editId="15329053">
            <wp:extent cx="5731510" cy="3115945"/>
            <wp:effectExtent l="0" t="0" r="2540" b="8255"/>
            <wp:docPr id="29468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81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4407" w14:textId="77777777" w:rsidR="00876B2C" w:rsidRDefault="00876B2C" w:rsidP="00D967B7">
      <w:pPr>
        <w:rPr>
          <w:lang w:val="en-US"/>
        </w:rPr>
      </w:pPr>
    </w:p>
    <w:p w14:paraId="7C60F4B5" w14:textId="702B51DE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48F0AC3B" wp14:editId="2B851F14">
            <wp:extent cx="5731510" cy="4792980"/>
            <wp:effectExtent l="0" t="0" r="2540" b="7620"/>
            <wp:docPr id="36109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90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A4D7" w14:textId="77777777" w:rsidR="00876B2C" w:rsidRDefault="00876B2C" w:rsidP="00D967B7">
      <w:pPr>
        <w:rPr>
          <w:lang w:val="en-US"/>
        </w:rPr>
      </w:pPr>
    </w:p>
    <w:p w14:paraId="01AE1310" w14:textId="0DF1E63E" w:rsidR="00876B2C" w:rsidRDefault="00876B2C" w:rsidP="00D967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A881B" wp14:editId="5FA8DB82">
            <wp:extent cx="5731510" cy="3369310"/>
            <wp:effectExtent l="0" t="0" r="2540" b="2540"/>
            <wp:docPr id="9794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7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C36" w14:textId="77777777" w:rsidR="00876B2C" w:rsidRDefault="00876B2C" w:rsidP="00D967B7">
      <w:pPr>
        <w:rPr>
          <w:lang w:val="en-US"/>
        </w:rPr>
      </w:pPr>
    </w:p>
    <w:p w14:paraId="320102E2" w14:textId="7FCF71B0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544972D5" wp14:editId="0CBC2557">
            <wp:extent cx="5731510" cy="2923540"/>
            <wp:effectExtent l="0" t="0" r="2540" b="0"/>
            <wp:docPr id="157375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55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F68" w14:textId="77777777" w:rsidR="00876B2C" w:rsidRDefault="00876B2C" w:rsidP="00D967B7">
      <w:pPr>
        <w:rPr>
          <w:lang w:val="en-US"/>
        </w:rPr>
      </w:pPr>
    </w:p>
    <w:p w14:paraId="3876ADA0" w14:textId="171C63B1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37294E13" wp14:editId="7F9E2370">
            <wp:extent cx="5731510" cy="1673860"/>
            <wp:effectExtent l="0" t="0" r="2540" b="2540"/>
            <wp:docPr id="13260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61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825" w14:textId="77777777" w:rsidR="00876B2C" w:rsidRDefault="00876B2C" w:rsidP="00D967B7">
      <w:pPr>
        <w:rPr>
          <w:lang w:val="en-US"/>
        </w:rPr>
      </w:pPr>
    </w:p>
    <w:p w14:paraId="12759E5E" w14:textId="7DA53357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45AF7EAD" wp14:editId="508D899A">
            <wp:extent cx="5731510" cy="2707640"/>
            <wp:effectExtent l="0" t="0" r="2540" b="0"/>
            <wp:docPr id="101895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8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634" w14:textId="77777777" w:rsidR="00876B2C" w:rsidRDefault="00876B2C" w:rsidP="00D967B7">
      <w:pPr>
        <w:rPr>
          <w:lang w:val="en-US"/>
        </w:rPr>
      </w:pPr>
    </w:p>
    <w:p w14:paraId="0874DF7C" w14:textId="1050AA1F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019B1918" wp14:editId="35BC7818">
            <wp:extent cx="5731510" cy="2231390"/>
            <wp:effectExtent l="0" t="0" r="2540" b="0"/>
            <wp:docPr id="11251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9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701C" w14:textId="3B025F4C" w:rsidR="00876B2C" w:rsidRDefault="00A0139F" w:rsidP="00D967B7">
      <w:pPr>
        <w:rPr>
          <w:lang w:val="en-US"/>
        </w:rPr>
      </w:pPr>
      <w:r>
        <w:rPr>
          <w:lang w:val="en-US"/>
        </w:rPr>
        <w:t>4) Successfully created MariaDB</w:t>
      </w:r>
    </w:p>
    <w:p w14:paraId="7413C75C" w14:textId="45EBB913" w:rsidR="00105F59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7F27E710" wp14:editId="5784CA62">
            <wp:extent cx="5731510" cy="1412240"/>
            <wp:effectExtent l="0" t="0" r="2540" b="0"/>
            <wp:docPr id="41306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8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E167" w14:textId="0227CB62" w:rsidR="00A0139F" w:rsidRDefault="00A0139F" w:rsidP="00A0139F">
      <w:pPr>
        <w:ind w:left="-5"/>
      </w:pPr>
      <w:r>
        <w:t>5</w:t>
      </w:r>
      <w:r>
        <w:t>)</w:t>
      </w:r>
      <w:r>
        <w:t xml:space="preserve"> </w:t>
      </w:r>
      <w:r>
        <w:t xml:space="preserve">Create EC2 instance </w:t>
      </w:r>
    </w:p>
    <w:p w14:paraId="448A7EE4" w14:textId="1217121B" w:rsidR="00876B2C" w:rsidRDefault="00876B2C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1A1E5C78" wp14:editId="6901E0C2">
            <wp:extent cx="5731510" cy="878205"/>
            <wp:effectExtent l="0" t="0" r="2540" b="0"/>
            <wp:docPr id="19985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7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A7EB" w14:textId="54B40493" w:rsidR="00876B2C" w:rsidRDefault="00A0139F" w:rsidP="00D967B7">
      <w:pPr>
        <w:rPr>
          <w:lang w:val="en-US"/>
        </w:rPr>
      </w:pPr>
      <w:r>
        <w:rPr>
          <w:lang w:val="en-US"/>
        </w:rPr>
        <w:lastRenderedPageBreak/>
        <w:t xml:space="preserve">6) Through End </w:t>
      </w:r>
      <w:proofErr w:type="gramStart"/>
      <w:r>
        <w:rPr>
          <w:lang w:val="en-US"/>
        </w:rPr>
        <w:t>Point(</w:t>
      </w:r>
      <w:proofErr w:type="gramEnd"/>
      <w:r>
        <w:rPr>
          <w:lang w:val="en-US"/>
        </w:rPr>
        <w:t>Local Host) and Port, DB name and Password</w:t>
      </w:r>
    </w:p>
    <w:p w14:paraId="17333F95" w14:textId="181508D5" w:rsidR="00876B2C" w:rsidRDefault="007C5566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7A009935" wp14:editId="08190BF0">
            <wp:extent cx="5731510" cy="2900045"/>
            <wp:effectExtent l="0" t="0" r="2540" b="0"/>
            <wp:docPr id="19284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9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B784" w14:textId="19206175" w:rsidR="007C5566" w:rsidRDefault="00FB1D94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31A63393" wp14:editId="14F55950">
            <wp:extent cx="4552950" cy="4373878"/>
            <wp:effectExtent l="0" t="0" r="0" b="0"/>
            <wp:docPr id="163347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73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9325" cy="43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881E" w14:textId="753DACBB" w:rsidR="00A0139F" w:rsidRDefault="00A0139F" w:rsidP="00D967B7">
      <w:pPr>
        <w:rPr>
          <w:lang w:val="en-US"/>
        </w:rPr>
      </w:pPr>
    </w:p>
    <w:p w14:paraId="5A1866DC" w14:textId="752EF989" w:rsidR="00A0139F" w:rsidRDefault="00A0139F" w:rsidP="00D967B7">
      <w:pPr>
        <w:rPr>
          <w:lang w:val="en-US"/>
        </w:rPr>
      </w:pPr>
    </w:p>
    <w:p w14:paraId="2627E107" w14:textId="62F07E84" w:rsidR="00A0139F" w:rsidRDefault="00A0139F" w:rsidP="00D967B7">
      <w:pPr>
        <w:rPr>
          <w:lang w:val="en-US"/>
        </w:rPr>
      </w:pPr>
    </w:p>
    <w:p w14:paraId="3F3277E7" w14:textId="77777777" w:rsidR="00A0139F" w:rsidRDefault="00A0139F" w:rsidP="00D967B7">
      <w:pPr>
        <w:rPr>
          <w:lang w:val="en-US"/>
        </w:rPr>
      </w:pPr>
    </w:p>
    <w:p w14:paraId="6E02DA78" w14:textId="52BEA127" w:rsidR="00FB1D94" w:rsidRDefault="00A0139F" w:rsidP="00D967B7">
      <w:pPr>
        <w:rPr>
          <w:lang w:val="en-US"/>
        </w:rPr>
      </w:pPr>
      <w:r>
        <w:rPr>
          <w:lang w:val="en-US"/>
        </w:rPr>
        <w:lastRenderedPageBreak/>
        <w:t>7) Successfully Connected and Shown the databases</w:t>
      </w:r>
    </w:p>
    <w:p w14:paraId="3ED8ABF9" w14:textId="763932E7" w:rsidR="00FB1D94" w:rsidRDefault="00FB1D94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1EC995E4" wp14:editId="1002FC38">
            <wp:extent cx="5731510" cy="3916680"/>
            <wp:effectExtent l="0" t="0" r="0" b="0"/>
            <wp:docPr id="58259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967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624" w14:textId="5BA9F4D0" w:rsidR="00A0139F" w:rsidRDefault="00A0139F" w:rsidP="00D967B7">
      <w:pPr>
        <w:rPr>
          <w:lang w:val="en-US"/>
        </w:rPr>
      </w:pPr>
      <w:r>
        <w:rPr>
          <w:lang w:val="en-US"/>
        </w:rPr>
        <w:t>8) Make Sure on here</w:t>
      </w:r>
      <w:r w:rsidR="00272032">
        <w:rPr>
          <w:lang w:val="en-US"/>
        </w:rPr>
        <w:t>, we allowed source to anywhere or not to connect instances</w:t>
      </w:r>
    </w:p>
    <w:p w14:paraId="1CC7C2D7" w14:textId="6B1DC7E5" w:rsidR="00FB1D94" w:rsidRDefault="00FB1D94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708A9CEA" wp14:editId="5588BDCB">
            <wp:extent cx="5731510" cy="1131570"/>
            <wp:effectExtent l="0" t="0" r="0" b="0"/>
            <wp:docPr id="2264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6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5A37" w14:textId="1BEC1C94" w:rsidR="00272032" w:rsidRDefault="00272032" w:rsidP="00272032">
      <w:pPr>
        <w:rPr>
          <w:sz w:val="28"/>
        </w:rPr>
      </w:pPr>
      <w:r>
        <w:rPr>
          <w:lang w:val="en-US"/>
        </w:rPr>
        <w:t xml:space="preserve">9) </w:t>
      </w:r>
      <w:r w:rsidRPr="00B84214">
        <w:rPr>
          <w:sz w:val="28"/>
          <w:highlight w:val="lightGray"/>
        </w:rPr>
        <w:t>Update the Ubuntu Machine and Install Maria DB server</w:t>
      </w:r>
    </w:p>
    <w:p w14:paraId="3623A94D" w14:textId="77777777" w:rsidR="00272032" w:rsidRDefault="00272032" w:rsidP="00272032">
      <w:p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1. sudo apt update –y</w:t>
      </w:r>
    </w:p>
    <w:p w14:paraId="1122C717" w14:textId="77777777" w:rsidR="00272032" w:rsidRDefault="00272032" w:rsidP="00272032">
      <w:pPr>
        <w:rPr>
          <w:sz w:val="28"/>
        </w:rPr>
      </w:pPr>
      <w:r>
        <w:rPr>
          <w:noProof/>
          <w:sz w:val="28"/>
          <w:lang w:eastAsia="en-IN"/>
        </w:rPr>
        <w:t xml:space="preserve">2. </w:t>
      </w:r>
      <w:proofErr w:type="spellStart"/>
      <w:r w:rsidRPr="00A013CA">
        <w:rPr>
          <w:sz w:val="28"/>
        </w:rPr>
        <w:t>sudo</w:t>
      </w:r>
      <w:proofErr w:type="spellEnd"/>
      <w:r w:rsidRPr="00A013CA">
        <w:rPr>
          <w:sz w:val="28"/>
        </w:rPr>
        <w:t xml:space="preserve"> apt install </w:t>
      </w:r>
      <w:proofErr w:type="spellStart"/>
      <w:r w:rsidRPr="00A013CA">
        <w:rPr>
          <w:sz w:val="28"/>
        </w:rPr>
        <w:t>mariadb</w:t>
      </w:r>
      <w:proofErr w:type="spellEnd"/>
      <w:r w:rsidRPr="00A013CA">
        <w:rPr>
          <w:sz w:val="28"/>
        </w:rPr>
        <w:t xml:space="preserve">-server </w:t>
      </w:r>
      <w:r>
        <w:rPr>
          <w:sz w:val="28"/>
        </w:rPr>
        <w:t>–</w:t>
      </w:r>
      <w:r w:rsidRPr="00A013CA">
        <w:rPr>
          <w:sz w:val="28"/>
        </w:rPr>
        <w:t>y</w:t>
      </w:r>
    </w:p>
    <w:p w14:paraId="070FAA5F" w14:textId="1AC1064B" w:rsidR="00FB1D94" w:rsidRDefault="00272032" w:rsidP="00D967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00DFEF" wp14:editId="1236EF89">
            <wp:simplePos x="0" y="0"/>
            <wp:positionH relativeFrom="margin">
              <wp:align>left</wp:align>
            </wp:positionH>
            <wp:positionV relativeFrom="paragraph">
              <wp:posOffset>29903</wp:posOffset>
            </wp:positionV>
            <wp:extent cx="386524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504" y="21370"/>
                <wp:lineTo x="21504" y="0"/>
                <wp:lineTo x="0" y="0"/>
              </wp:wrapPolygon>
            </wp:wrapTight>
            <wp:docPr id="142048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8750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82" cy="174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FDC7C" w14:textId="2153E283" w:rsidR="00272032" w:rsidRDefault="00272032" w:rsidP="00D967B7">
      <w:pPr>
        <w:rPr>
          <w:lang w:val="en-US"/>
        </w:rPr>
      </w:pPr>
    </w:p>
    <w:p w14:paraId="66917994" w14:textId="11D7B17F" w:rsidR="00FB1D94" w:rsidRDefault="00FB1D94" w:rsidP="00D967B7">
      <w:pPr>
        <w:rPr>
          <w:lang w:val="en-US"/>
        </w:rPr>
      </w:pPr>
    </w:p>
    <w:p w14:paraId="71B1D2E1" w14:textId="03F48A32" w:rsidR="00517C8A" w:rsidRDefault="00517C8A" w:rsidP="00D967B7">
      <w:pPr>
        <w:rPr>
          <w:lang w:val="en-US"/>
        </w:rPr>
      </w:pPr>
    </w:p>
    <w:p w14:paraId="5766494C" w14:textId="0A16DE1A" w:rsidR="00272032" w:rsidRDefault="00272032" w:rsidP="00D967B7">
      <w:pPr>
        <w:rPr>
          <w:lang w:val="en-US"/>
        </w:rPr>
      </w:pPr>
    </w:p>
    <w:p w14:paraId="2A5337BB" w14:textId="558DC1D2" w:rsidR="00272032" w:rsidRDefault="00272032" w:rsidP="00D967B7">
      <w:pPr>
        <w:rPr>
          <w:lang w:val="en-US"/>
        </w:rPr>
      </w:pPr>
    </w:p>
    <w:p w14:paraId="3A517AAB" w14:textId="62DBC2BE" w:rsidR="00272032" w:rsidRDefault="00272032" w:rsidP="00D967B7">
      <w:pPr>
        <w:rPr>
          <w:lang w:val="en-US"/>
        </w:rPr>
      </w:pPr>
    </w:p>
    <w:p w14:paraId="38B16E79" w14:textId="133A5DE2" w:rsidR="00272032" w:rsidRDefault="00272032" w:rsidP="00272032">
      <w:pPr>
        <w:rPr>
          <w:sz w:val="28"/>
        </w:rPr>
      </w:pPr>
      <w:r>
        <w:rPr>
          <w:sz w:val="28"/>
          <w:highlight w:val="lightGray"/>
        </w:rPr>
        <w:lastRenderedPageBreak/>
        <w:t xml:space="preserve">10) </w:t>
      </w:r>
      <w:proofErr w:type="spellStart"/>
      <w:r w:rsidRPr="009E3074">
        <w:rPr>
          <w:sz w:val="28"/>
          <w:highlight w:val="lightGray"/>
        </w:rPr>
        <w:t>mysql</w:t>
      </w:r>
      <w:proofErr w:type="spellEnd"/>
      <w:r w:rsidRPr="009E3074">
        <w:rPr>
          <w:sz w:val="28"/>
          <w:highlight w:val="lightGray"/>
        </w:rPr>
        <w:t xml:space="preserve"> -h </w:t>
      </w:r>
      <w:r w:rsidRPr="00272032">
        <w:rPr>
          <w:sz w:val="28"/>
          <w:highlight w:val="cyan"/>
        </w:rPr>
        <w:t>salman-db.cfgaeosci3hq.ap-southeast-1.rds.amazonaws.com</w:t>
      </w:r>
      <w:r w:rsidRPr="009E3074">
        <w:rPr>
          <w:sz w:val="28"/>
          <w:highlight w:val="lightGray"/>
        </w:rPr>
        <w:t>-u admin –p</w:t>
      </w:r>
      <w:r>
        <w:rPr>
          <w:sz w:val="28"/>
        </w:rPr>
        <w:t xml:space="preserve"> </w:t>
      </w:r>
    </w:p>
    <w:p w14:paraId="23CADDF3" w14:textId="0C413101" w:rsidR="00272032" w:rsidRPr="00272032" w:rsidRDefault="00272032" w:rsidP="00D967B7">
      <w:pPr>
        <w:rPr>
          <w:sz w:val="28"/>
        </w:rPr>
      </w:pPr>
      <w:r>
        <w:rPr>
          <w:sz w:val="28"/>
        </w:rPr>
        <w:t xml:space="preserve">Type- Show databases; Now </w:t>
      </w:r>
      <w:r w:rsidRPr="00E256B9">
        <w:rPr>
          <w:sz w:val="28"/>
        </w:rPr>
        <w:t>Connect</w:t>
      </w:r>
      <w:r>
        <w:rPr>
          <w:sz w:val="28"/>
        </w:rPr>
        <w:t>ed</w:t>
      </w:r>
      <w:r w:rsidRPr="00E256B9">
        <w:rPr>
          <w:sz w:val="28"/>
        </w:rPr>
        <w:t xml:space="preserve"> to the DB using</w:t>
      </w:r>
      <w:r>
        <w:rPr>
          <w:sz w:val="28"/>
        </w:rPr>
        <w:t xml:space="preserve"> </w:t>
      </w:r>
      <w:r w:rsidRPr="00E256B9">
        <w:rPr>
          <w:sz w:val="28"/>
        </w:rPr>
        <w:t>Linux based EC2 Instance</w:t>
      </w:r>
    </w:p>
    <w:p w14:paraId="21D0B0C5" w14:textId="1C056E3C" w:rsidR="00517C8A" w:rsidRDefault="00517C8A" w:rsidP="00D967B7">
      <w:pPr>
        <w:rPr>
          <w:lang w:val="en-US"/>
        </w:rPr>
      </w:pPr>
      <w:r>
        <w:rPr>
          <w:noProof/>
        </w:rPr>
        <w:drawing>
          <wp:inline distT="0" distB="0" distL="0" distR="0" wp14:anchorId="1762A4E1" wp14:editId="6153DBCD">
            <wp:extent cx="5731510" cy="2760980"/>
            <wp:effectExtent l="0" t="0" r="0" b="0"/>
            <wp:docPr id="4202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8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29C" w14:textId="77777777" w:rsidR="00517C8A" w:rsidRDefault="00517C8A" w:rsidP="00D967B7">
      <w:pPr>
        <w:rPr>
          <w:lang w:val="en-US"/>
        </w:rPr>
      </w:pPr>
    </w:p>
    <w:p w14:paraId="423DF23B" w14:textId="77777777" w:rsidR="00FB1D94" w:rsidRDefault="00FB1D94" w:rsidP="00D967B7">
      <w:pPr>
        <w:rPr>
          <w:lang w:val="en-US"/>
        </w:rPr>
      </w:pPr>
    </w:p>
    <w:p w14:paraId="7896C690" w14:textId="77777777" w:rsidR="00FB1D94" w:rsidRDefault="00FB1D94" w:rsidP="00D967B7">
      <w:pPr>
        <w:rPr>
          <w:lang w:val="en-US"/>
        </w:rPr>
      </w:pPr>
    </w:p>
    <w:p w14:paraId="5AA2CA06" w14:textId="77777777" w:rsidR="00105F59" w:rsidRDefault="00105F59" w:rsidP="00D967B7">
      <w:pPr>
        <w:rPr>
          <w:noProof/>
        </w:rPr>
      </w:pPr>
    </w:p>
    <w:p w14:paraId="23C6D92D" w14:textId="78485D98" w:rsidR="00105F59" w:rsidRDefault="00105F59" w:rsidP="00D967B7">
      <w:pPr>
        <w:rPr>
          <w:lang w:val="en-US"/>
        </w:rPr>
      </w:pPr>
    </w:p>
    <w:p w14:paraId="0584C7B8" w14:textId="51EE8D46" w:rsidR="00954C3B" w:rsidRDefault="00954C3B" w:rsidP="00D967B7">
      <w:pPr>
        <w:rPr>
          <w:lang w:val="en-US"/>
        </w:rPr>
      </w:pPr>
    </w:p>
    <w:p w14:paraId="4BFB8F77" w14:textId="77777777" w:rsidR="00954C3B" w:rsidRDefault="00954C3B" w:rsidP="00D967B7">
      <w:pPr>
        <w:rPr>
          <w:noProof/>
        </w:rPr>
      </w:pPr>
    </w:p>
    <w:p w14:paraId="47AE8F72" w14:textId="0B3B93DF" w:rsidR="00954C3B" w:rsidRDefault="00954C3B" w:rsidP="00D967B7">
      <w:pPr>
        <w:rPr>
          <w:lang w:val="en-US"/>
        </w:rPr>
      </w:pPr>
    </w:p>
    <w:p w14:paraId="1470A7C9" w14:textId="3EC2E098" w:rsidR="00954C3B" w:rsidRDefault="00954C3B" w:rsidP="00D967B7">
      <w:pPr>
        <w:rPr>
          <w:lang w:val="en-US"/>
        </w:rPr>
      </w:pPr>
    </w:p>
    <w:p w14:paraId="552EF093" w14:textId="07A48B09" w:rsidR="00954C3B" w:rsidRDefault="00954C3B" w:rsidP="00D967B7">
      <w:pPr>
        <w:rPr>
          <w:lang w:val="en-US"/>
        </w:rPr>
      </w:pPr>
    </w:p>
    <w:p w14:paraId="6D48BB95" w14:textId="11B233FB" w:rsidR="00954C3B" w:rsidRDefault="00954C3B" w:rsidP="00D967B7">
      <w:pPr>
        <w:rPr>
          <w:lang w:val="en-US"/>
        </w:rPr>
      </w:pPr>
    </w:p>
    <w:p w14:paraId="7C80CD8A" w14:textId="4E769483" w:rsidR="00954C3B" w:rsidRDefault="00954C3B" w:rsidP="00D967B7">
      <w:pPr>
        <w:rPr>
          <w:lang w:val="en-US"/>
        </w:rPr>
      </w:pPr>
    </w:p>
    <w:p w14:paraId="3FCFB562" w14:textId="1A532D10" w:rsidR="00B34F71" w:rsidRDefault="00B34F71" w:rsidP="00D967B7">
      <w:pPr>
        <w:rPr>
          <w:lang w:val="en-US"/>
        </w:rPr>
      </w:pPr>
    </w:p>
    <w:p w14:paraId="42CD67CE" w14:textId="460BAC58" w:rsidR="00B34F71" w:rsidRDefault="00B34F71" w:rsidP="00D967B7">
      <w:pPr>
        <w:rPr>
          <w:lang w:val="en-US"/>
        </w:rPr>
      </w:pPr>
    </w:p>
    <w:p w14:paraId="4D7E6D8F" w14:textId="77777777" w:rsidR="005D0697" w:rsidRDefault="005D0697" w:rsidP="00D967B7">
      <w:pPr>
        <w:rPr>
          <w:lang w:val="en-US"/>
        </w:rPr>
      </w:pPr>
    </w:p>
    <w:p w14:paraId="0BCD1E92" w14:textId="571A82AE" w:rsidR="00B34F71" w:rsidRDefault="00B34F71" w:rsidP="00D967B7">
      <w:pPr>
        <w:rPr>
          <w:lang w:val="en-US"/>
        </w:rPr>
      </w:pPr>
    </w:p>
    <w:sectPr w:rsidR="00B34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710FF"/>
    <w:multiLevelType w:val="hybridMultilevel"/>
    <w:tmpl w:val="F3082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B7"/>
    <w:rsid w:val="00036075"/>
    <w:rsid w:val="000E7993"/>
    <w:rsid w:val="00105F59"/>
    <w:rsid w:val="001F2DC7"/>
    <w:rsid w:val="00272032"/>
    <w:rsid w:val="003C6916"/>
    <w:rsid w:val="004B6F07"/>
    <w:rsid w:val="004C12AB"/>
    <w:rsid w:val="00517C8A"/>
    <w:rsid w:val="005D0697"/>
    <w:rsid w:val="006977B7"/>
    <w:rsid w:val="007804A7"/>
    <w:rsid w:val="007C5566"/>
    <w:rsid w:val="00875077"/>
    <w:rsid w:val="00876B2C"/>
    <w:rsid w:val="00954C3B"/>
    <w:rsid w:val="009D585A"/>
    <w:rsid w:val="00A0139F"/>
    <w:rsid w:val="00A11F9C"/>
    <w:rsid w:val="00AF311E"/>
    <w:rsid w:val="00B21A51"/>
    <w:rsid w:val="00B34F71"/>
    <w:rsid w:val="00D33A2A"/>
    <w:rsid w:val="00D967B7"/>
    <w:rsid w:val="00F35C99"/>
    <w:rsid w:val="00FB1D94"/>
    <w:rsid w:val="00FF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F886"/>
  <w15:docId w15:val="{B3B6EF54-1997-4160-9C8B-479DC4833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2024-04-22T16:34:00Z</dcterms:created>
  <dcterms:modified xsi:type="dcterms:W3CDTF">2024-04-22T16:34:00Z</dcterms:modified>
</cp:coreProperties>
</file>