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B9B23" w14:textId="4BBC0280" w:rsidR="00846EA6" w:rsidRDefault="0084446F">
      <w:r>
        <w:rPr>
          <w:noProof/>
        </w:rPr>
        <w:drawing>
          <wp:anchor distT="0" distB="0" distL="114300" distR="114300" simplePos="0" relativeHeight="251658240" behindDoc="1" locked="0" layoutInCell="1" allowOverlap="1" wp14:anchorId="5D761E02" wp14:editId="5A821712">
            <wp:simplePos x="0" y="0"/>
            <wp:positionH relativeFrom="column">
              <wp:posOffset>936346</wp:posOffset>
            </wp:positionH>
            <wp:positionV relativeFrom="paragraph">
              <wp:posOffset>254</wp:posOffset>
            </wp:positionV>
            <wp:extent cx="3800475" cy="1038225"/>
            <wp:effectExtent l="0" t="0" r="9525" b="9525"/>
            <wp:wrapTight wrapText="bothSides">
              <wp:wrapPolygon edited="0">
                <wp:start x="0" y="0"/>
                <wp:lineTo x="0" y="21402"/>
                <wp:lineTo x="21546" y="21402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8D719" w14:textId="22E4C79E" w:rsidR="0084446F" w:rsidRDefault="0084446F" w:rsidP="0084446F"/>
    <w:p w14:paraId="3DCAC1AE" w14:textId="2674FC6A" w:rsidR="0084446F" w:rsidRDefault="0084446F" w:rsidP="0084446F"/>
    <w:p w14:paraId="71043DEE" w14:textId="4AC8C1FB" w:rsidR="0084446F" w:rsidRDefault="0084446F" w:rsidP="0084446F"/>
    <w:p w14:paraId="12C69107" w14:textId="66B68106" w:rsidR="0084446F" w:rsidRDefault="0084446F" w:rsidP="0084446F"/>
    <w:p w14:paraId="0280A7F6" w14:textId="257C9341" w:rsidR="0084446F" w:rsidRDefault="0084446F" w:rsidP="0084446F">
      <w:r>
        <w:rPr>
          <w:noProof/>
        </w:rPr>
        <w:drawing>
          <wp:inline distT="0" distB="0" distL="0" distR="0" wp14:anchorId="6EC40754" wp14:editId="715A04F1">
            <wp:extent cx="504825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E846" w14:textId="4402C1AF" w:rsidR="0084446F" w:rsidRDefault="000A2201" w:rsidP="00736ECF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 w:rsidRPr="006B79F2">
        <w:rPr>
          <w:highlight w:val="yellow"/>
        </w:rPr>
        <w:t>Cloudformation</w:t>
      </w:r>
      <w:proofErr w:type="spellEnd"/>
      <w:r w:rsidRPr="006B79F2">
        <w:rPr>
          <w:highlight w:val="yellow"/>
        </w:rPr>
        <w:t xml:space="preserve"> Composer</w:t>
      </w:r>
      <w:r>
        <w:t xml:space="preserve"> and </w:t>
      </w:r>
      <w:r w:rsidRPr="006B79F2">
        <w:rPr>
          <w:highlight w:val="cyan"/>
        </w:rPr>
        <w:t>write the code as per the assignment task</w:t>
      </w:r>
      <w:r>
        <w:t xml:space="preserve"> and save </w:t>
      </w:r>
    </w:p>
    <w:p w14:paraId="76B45A16" w14:textId="38CD2134" w:rsidR="0084446F" w:rsidRDefault="0084446F" w:rsidP="0084446F">
      <w:r>
        <w:rPr>
          <w:noProof/>
        </w:rPr>
        <w:drawing>
          <wp:inline distT="0" distB="0" distL="0" distR="0" wp14:anchorId="06E71C9D" wp14:editId="2C75DC03">
            <wp:extent cx="5731510" cy="24047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9E6F" w14:textId="2AEDDA4C" w:rsidR="000A2201" w:rsidRDefault="000A2201" w:rsidP="0084446F"/>
    <w:p w14:paraId="01DC6483" w14:textId="7F08B354" w:rsidR="000A2201" w:rsidRDefault="000A2201" w:rsidP="0084446F"/>
    <w:p w14:paraId="0BD49123" w14:textId="74D09A3E" w:rsidR="000A2201" w:rsidRDefault="000A2201" w:rsidP="0084446F"/>
    <w:p w14:paraId="01BA3503" w14:textId="5F906A90" w:rsidR="000A2201" w:rsidRDefault="000A2201" w:rsidP="0084446F"/>
    <w:p w14:paraId="4254F22D" w14:textId="4FDB8D5A" w:rsidR="000A2201" w:rsidRDefault="000A2201" w:rsidP="0084446F"/>
    <w:p w14:paraId="34CA89D7" w14:textId="5916D645" w:rsidR="000A2201" w:rsidRDefault="000A2201" w:rsidP="0084446F"/>
    <w:p w14:paraId="5C26F4C0" w14:textId="5D8841DD" w:rsidR="000A2201" w:rsidRDefault="000A2201" w:rsidP="0084446F"/>
    <w:p w14:paraId="4F53AC80" w14:textId="580D95F2" w:rsidR="000A2201" w:rsidRDefault="000A2201" w:rsidP="0084446F"/>
    <w:p w14:paraId="76CD24F1" w14:textId="1DB1E47E" w:rsidR="0084446F" w:rsidRDefault="0084446F" w:rsidP="0084446F"/>
    <w:p w14:paraId="4C9768F3" w14:textId="38836667" w:rsidR="000A2201" w:rsidRDefault="000A2201" w:rsidP="000A2201">
      <w:pPr>
        <w:pStyle w:val="ListParagraph"/>
        <w:numPr>
          <w:ilvl w:val="0"/>
          <w:numId w:val="1"/>
        </w:numPr>
      </w:pPr>
      <w:r w:rsidRPr="006B79F2">
        <w:rPr>
          <w:highlight w:val="yellow"/>
        </w:rPr>
        <w:lastRenderedPageBreak/>
        <w:t>Creating a Parameter</w:t>
      </w:r>
      <w:r>
        <w:t xml:space="preserve"> and Set </w:t>
      </w:r>
      <w:r w:rsidRPr="006B79F2">
        <w:rPr>
          <w:highlight w:val="cyan"/>
        </w:rPr>
        <w:t>type as string</w:t>
      </w:r>
      <w:r>
        <w:t xml:space="preserve"> and </w:t>
      </w:r>
      <w:proofErr w:type="gramStart"/>
      <w:r w:rsidRPr="006B79F2">
        <w:rPr>
          <w:highlight w:val="yellow"/>
        </w:rPr>
        <w:t>Created</w:t>
      </w:r>
      <w:proofErr w:type="gramEnd"/>
      <w:r w:rsidRPr="006B79F2">
        <w:rPr>
          <w:highlight w:val="yellow"/>
        </w:rPr>
        <w:t xml:space="preserve"> the S3 Resources</w:t>
      </w:r>
      <w:r>
        <w:t xml:space="preserve"> and </w:t>
      </w:r>
      <w:r w:rsidRPr="006B79F2">
        <w:rPr>
          <w:highlight w:val="cyan"/>
        </w:rPr>
        <w:t>Enabling Versioning</w:t>
      </w:r>
      <w:r>
        <w:t xml:space="preserve"> in </w:t>
      </w:r>
      <w:proofErr w:type="spellStart"/>
      <w:r>
        <w:t>Cloudformation</w:t>
      </w:r>
      <w:proofErr w:type="spellEnd"/>
    </w:p>
    <w:p w14:paraId="4598B39C" w14:textId="31787CEA" w:rsidR="0084446F" w:rsidRDefault="0084446F" w:rsidP="0084446F">
      <w:r>
        <w:rPr>
          <w:noProof/>
        </w:rPr>
        <w:drawing>
          <wp:inline distT="0" distB="0" distL="0" distR="0" wp14:anchorId="284B0423" wp14:editId="728D4AB9">
            <wp:extent cx="5731510" cy="2521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FCFD" w14:textId="3DCA9706" w:rsidR="0084446F" w:rsidRPr="006B79F2" w:rsidRDefault="000A2201" w:rsidP="000A2201">
      <w:pPr>
        <w:pStyle w:val="ListParagraph"/>
        <w:numPr>
          <w:ilvl w:val="0"/>
          <w:numId w:val="1"/>
        </w:numPr>
        <w:rPr>
          <w:highlight w:val="yellow"/>
        </w:rPr>
      </w:pPr>
      <w:r w:rsidRPr="006B79F2">
        <w:rPr>
          <w:highlight w:val="yellow"/>
        </w:rPr>
        <w:t>Canva vision</w:t>
      </w:r>
    </w:p>
    <w:p w14:paraId="47F3464D" w14:textId="6E16DBBB" w:rsidR="0084446F" w:rsidRDefault="0084446F" w:rsidP="0084446F">
      <w:r>
        <w:rPr>
          <w:noProof/>
        </w:rPr>
        <w:drawing>
          <wp:inline distT="0" distB="0" distL="0" distR="0" wp14:anchorId="51BA3D17" wp14:editId="0181DD63">
            <wp:extent cx="5731510" cy="10896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329F" w14:textId="4B6F555A" w:rsidR="000A2201" w:rsidRDefault="000A2201" w:rsidP="000A2201">
      <w:pPr>
        <w:pStyle w:val="ListParagraph"/>
        <w:numPr>
          <w:ilvl w:val="0"/>
          <w:numId w:val="1"/>
        </w:numPr>
      </w:pPr>
      <w:r>
        <w:t xml:space="preserve">Go to Template and </w:t>
      </w:r>
      <w:r w:rsidRPr="006B79F2">
        <w:rPr>
          <w:highlight w:val="cyan"/>
        </w:rPr>
        <w:t>Save Template file</w:t>
      </w:r>
      <w:r>
        <w:t xml:space="preserve"> </w:t>
      </w:r>
    </w:p>
    <w:p w14:paraId="75D95775" w14:textId="092A3F7B" w:rsidR="0084446F" w:rsidRDefault="0084446F" w:rsidP="0084446F">
      <w:r>
        <w:rPr>
          <w:noProof/>
        </w:rPr>
        <w:drawing>
          <wp:inline distT="0" distB="0" distL="0" distR="0" wp14:anchorId="182E77DE" wp14:editId="522D8EAC">
            <wp:extent cx="5731510" cy="17646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06BC" w14:textId="785924D9" w:rsidR="000A2201" w:rsidRDefault="000A2201" w:rsidP="0084446F"/>
    <w:p w14:paraId="0EE78EC6" w14:textId="645CF1CF" w:rsidR="000A2201" w:rsidRDefault="000A2201" w:rsidP="0084446F"/>
    <w:p w14:paraId="5CB56EA9" w14:textId="376328C7" w:rsidR="000A2201" w:rsidRDefault="000A2201" w:rsidP="0084446F"/>
    <w:p w14:paraId="72203CE5" w14:textId="59CD1EE4" w:rsidR="000A2201" w:rsidRDefault="000A2201" w:rsidP="0084446F"/>
    <w:p w14:paraId="2D26FADA" w14:textId="4B7257DC" w:rsidR="000A2201" w:rsidRDefault="000A2201" w:rsidP="0084446F"/>
    <w:p w14:paraId="7CA16484" w14:textId="569A14BD" w:rsidR="000A2201" w:rsidRDefault="000A2201" w:rsidP="0084446F"/>
    <w:p w14:paraId="701A6901" w14:textId="77777777" w:rsidR="000A2201" w:rsidRDefault="000A2201" w:rsidP="0084446F"/>
    <w:p w14:paraId="4DE63B0A" w14:textId="2D289E43" w:rsidR="0084446F" w:rsidRDefault="000A2201" w:rsidP="000A2201">
      <w:pPr>
        <w:pStyle w:val="ListParagraph"/>
        <w:numPr>
          <w:ilvl w:val="0"/>
          <w:numId w:val="1"/>
        </w:numPr>
      </w:pPr>
      <w:r>
        <w:lastRenderedPageBreak/>
        <w:t xml:space="preserve">Go To </w:t>
      </w:r>
      <w:r w:rsidRPr="006B79F2">
        <w:rPr>
          <w:highlight w:val="yellow"/>
        </w:rPr>
        <w:t>Cloud Stack</w:t>
      </w:r>
      <w:r>
        <w:t xml:space="preserve"> and </w:t>
      </w:r>
      <w:r w:rsidRPr="006B79F2">
        <w:rPr>
          <w:highlight w:val="cyan"/>
        </w:rPr>
        <w:t>Choose existing template</w:t>
      </w:r>
      <w:r>
        <w:t xml:space="preserve"> and </w:t>
      </w:r>
      <w:r w:rsidRPr="006B79F2">
        <w:rPr>
          <w:highlight w:val="yellow"/>
        </w:rPr>
        <w:t>Upload a Template file</w:t>
      </w:r>
      <w:r w:rsidR="006B79F2">
        <w:t xml:space="preserve"> which we Already Created</w:t>
      </w:r>
    </w:p>
    <w:p w14:paraId="3A898C11" w14:textId="0993F863" w:rsidR="0084446F" w:rsidRDefault="0084446F" w:rsidP="0084446F">
      <w:r>
        <w:rPr>
          <w:noProof/>
        </w:rPr>
        <w:drawing>
          <wp:inline distT="0" distB="0" distL="0" distR="0" wp14:anchorId="6CE1C855" wp14:editId="681A512D">
            <wp:extent cx="5731510" cy="24803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B287" w14:textId="24CAB157" w:rsidR="0084446F" w:rsidRDefault="000A2201" w:rsidP="000A2201">
      <w:pPr>
        <w:pStyle w:val="ListParagraph"/>
        <w:numPr>
          <w:ilvl w:val="0"/>
          <w:numId w:val="1"/>
        </w:numPr>
      </w:pPr>
      <w:r>
        <w:t xml:space="preserve">Don’t give spaces and we set </w:t>
      </w:r>
      <w:r w:rsidRPr="006B79F2">
        <w:rPr>
          <w:highlight w:val="yellow"/>
        </w:rPr>
        <w:t>parameter as a string</w:t>
      </w:r>
      <w:r>
        <w:t xml:space="preserve"> so we can give a </w:t>
      </w:r>
      <w:proofErr w:type="spellStart"/>
      <w:r w:rsidRPr="006B79F2">
        <w:rPr>
          <w:highlight w:val="cyan"/>
        </w:rPr>
        <w:t>bucketname</w:t>
      </w:r>
      <w:proofErr w:type="spellEnd"/>
      <w:r>
        <w:t xml:space="preserve"> here</w:t>
      </w:r>
    </w:p>
    <w:p w14:paraId="775D8463" w14:textId="5988E733" w:rsidR="0084446F" w:rsidRDefault="0084446F" w:rsidP="0084446F">
      <w:r>
        <w:rPr>
          <w:noProof/>
        </w:rPr>
        <w:drawing>
          <wp:inline distT="0" distB="0" distL="0" distR="0" wp14:anchorId="3BA15E96" wp14:editId="5B43F7DE">
            <wp:extent cx="5731510" cy="2057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6A6A" w14:textId="14D9F95D" w:rsidR="0084446F" w:rsidRDefault="000A2201" w:rsidP="000A2201">
      <w:pPr>
        <w:pStyle w:val="ListParagraph"/>
        <w:numPr>
          <w:ilvl w:val="0"/>
          <w:numId w:val="1"/>
        </w:numPr>
      </w:pPr>
      <w:r>
        <w:t xml:space="preserve">Now the Stacks </w:t>
      </w:r>
      <w:r w:rsidRPr="006B79F2">
        <w:rPr>
          <w:highlight w:val="yellow"/>
        </w:rPr>
        <w:t>Created Successfully</w:t>
      </w:r>
    </w:p>
    <w:p w14:paraId="30B1F176" w14:textId="0940265A" w:rsidR="0084446F" w:rsidRDefault="0084446F" w:rsidP="0084446F">
      <w:r>
        <w:rPr>
          <w:noProof/>
        </w:rPr>
        <w:drawing>
          <wp:inline distT="0" distB="0" distL="0" distR="0" wp14:anchorId="39EAA353" wp14:editId="58286D8A">
            <wp:extent cx="5731510" cy="2451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FBB2" w14:textId="4FC3D3EC" w:rsidR="000A2201" w:rsidRDefault="000A2201" w:rsidP="0084446F"/>
    <w:p w14:paraId="26A5F31B" w14:textId="476C1BA4" w:rsidR="000A2201" w:rsidRDefault="000A2201" w:rsidP="0084446F"/>
    <w:p w14:paraId="54951723" w14:textId="103CA3BD" w:rsidR="0084446F" w:rsidRDefault="000A2201" w:rsidP="000A2201">
      <w:pPr>
        <w:pStyle w:val="ListParagraph"/>
        <w:numPr>
          <w:ilvl w:val="0"/>
          <w:numId w:val="1"/>
        </w:numPr>
      </w:pPr>
      <w:r>
        <w:lastRenderedPageBreak/>
        <w:t xml:space="preserve">We can able to see the </w:t>
      </w:r>
      <w:proofErr w:type="spellStart"/>
      <w:r w:rsidRPr="006B79F2">
        <w:rPr>
          <w:highlight w:val="cyan"/>
        </w:rPr>
        <w:t>intellipaat-salman</w:t>
      </w:r>
      <w:proofErr w:type="spellEnd"/>
      <w:r>
        <w:t xml:space="preserve"> bucket</w:t>
      </w:r>
    </w:p>
    <w:p w14:paraId="220EC795" w14:textId="4B2F6503" w:rsidR="0084446F" w:rsidRDefault="0084446F" w:rsidP="0084446F">
      <w:r>
        <w:rPr>
          <w:noProof/>
        </w:rPr>
        <w:drawing>
          <wp:inline distT="0" distB="0" distL="0" distR="0" wp14:anchorId="6A865710" wp14:editId="7E34D07E">
            <wp:extent cx="5731510" cy="1036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C03" w14:textId="62291B23" w:rsidR="0084446F" w:rsidRDefault="000A2201" w:rsidP="000A2201">
      <w:pPr>
        <w:pStyle w:val="ListParagraph"/>
        <w:numPr>
          <w:ilvl w:val="0"/>
          <w:numId w:val="1"/>
        </w:numPr>
      </w:pPr>
      <w:r>
        <w:t xml:space="preserve">We also see the </w:t>
      </w:r>
      <w:r w:rsidRPr="006B79F2">
        <w:rPr>
          <w:highlight w:val="yellow"/>
        </w:rPr>
        <w:t>versioning</w:t>
      </w:r>
      <w:r>
        <w:t xml:space="preserve"> and this is Assignment task which we </w:t>
      </w:r>
      <w:r w:rsidRPr="006B79F2">
        <w:rPr>
          <w:highlight w:val="cyan"/>
        </w:rPr>
        <w:t>completed</w:t>
      </w:r>
    </w:p>
    <w:p w14:paraId="69519528" w14:textId="2A7808A9" w:rsidR="0084446F" w:rsidRDefault="0084446F" w:rsidP="0084446F">
      <w:r>
        <w:rPr>
          <w:noProof/>
        </w:rPr>
        <w:drawing>
          <wp:inline distT="0" distB="0" distL="0" distR="0" wp14:anchorId="6BC22D03" wp14:editId="654BDD5C">
            <wp:extent cx="5731510" cy="17932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06FF" w14:textId="07D1F094" w:rsidR="0084446F" w:rsidRDefault="0084446F" w:rsidP="0084446F"/>
    <w:p w14:paraId="1C070555" w14:textId="17D0E137" w:rsidR="0084446F" w:rsidRDefault="007C52E2" w:rsidP="0084446F">
      <w:r>
        <w:t xml:space="preserve">                                                     </w:t>
      </w:r>
      <w:r>
        <w:rPr>
          <w:noProof/>
        </w:rPr>
        <w:drawing>
          <wp:inline distT="0" distB="0" distL="0" distR="0" wp14:anchorId="42CBE21E" wp14:editId="22AE67CD">
            <wp:extent cx="3143250" cy="80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C83B" w14:textId="597A63B0" w:rsidR="007C52E2" w:rsidRDefault="007C52E2" w:rsidP="0084446F"/>
    <w:p w14:paraId="474F3220" w14:textId="5E02E874" w:rsidR="007C52E2" w:rsidRDefault="007C52E2" w:rsidP="0084446F">
      <w:r>
        <w:rPr>
          <w:noProof/>
        </w:rPr>
        <w:drawing>
          <wp:inline distT="0" distB="0" distL="0" distR="0" wp14:anchorId="0700AE68" wp14:editId="402F7392">
            <wp:extent cx="5334000" cy="2066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82B5" w14:textId="7F4F280D" w:rsidR="000A2201" w:rsidRDefault="000A2201" w:rsidP="0084446F"/>
    <w:p w14:paraId="1AC073CF" w14:textId="6427940E" w:rsidR="000A2201" w:rsidRDefault="000A2201" w:rsidP="0084446F"/>
    <w:p w14:paraId="5D67BE57" w14:textId="6FFE06F7" w:rsidR="000A2201" w:rsidRDefault="000A2201" w:rsidP="0084446F"/>
    <w:p w14:paraId="7F5E1921" w14:textId="57F6FA4D" w:rsidR="000A2201" w:rsidRDefault="000A2201" w:rsidP="0084446F"/>
    <w:p w14:paraId="38ED4ACB" w14:textId="77777777" w:rsidR="000A2201" w:rsidRDefault="000A2201" w:rsidP="0084446F"/>
    <w:p w14:paraId="5568AAC0" w14:textId="404F54B3" w:rsidR="007C52E2" w:rsidRDefault="000A2201" w:rsidP="000A2201">
      <w:pPr>
        <w:pStyle w:val="ListParagraph"/>
        <w:numPr>
          <w:ilvl w:val="0"/>
          <w:numId w:val="2"/>
        </w:numPr>
      </w:pPr>
      <w:r w:rsidRPr="006B79F2">
        <w:rPr>
          <w:highlight w:val="cyan"/>
        </w:rPr>
        <w:lastRenderedPageBreak/>
        <w:t>Develop the Code</w:t>
      </w:r>
      <w:r>
        <w:t xml:space="preserve"> as per the Assignment in </w:t>
      </w:r>
      <w:proofErr w:type="spellStart"/>
      <w:r>
        <w:t>Cloudformation</w:t>
      </w:r>
      <w:proofErr w:type="spellEnd"/>
      <w:r>
        <w:t xml:space="preserve"> Created </w:t>
      </w:r>
      <w:proofErr w:type="spellStart"/>
      <w:proofErr w:type="gramStart"/>
      <w:r w:rsidRPr="006B79F2">
        <w:rPr>
          <w:highlight w:val="yellow"/>
        </w:rPr>
        <w:t>parameters,Resources</w:t>
      </w:r>
      <w:proofErr w:type="spellEnd"/>
      <w:proofErr w:type="gramEnd"/>
    </w:p>
    <w:p w14:paraId="422E732F" w14:textId="635CBF6A" w:rsidR="007C52E2" w:rsidRDefault="00F96938" w:rsidP="0084446F">
      <w:r>
        <w:rPr>
          <w:noProof/>
        </w:rPr>
        <w:drawing>
          <wp:inline distT="0" distB="0" distL="0" distR="0" wp14:anchorId="2E592157" wp14:editId="43E5D658">
            <wp:extent cx="5731510" cy="24809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305A" w14:textId="5EC23250" w:rsidR="00F96938" w:rsidRPr="006B79F2" w:rsidRDefault="000A2201" w:rsidP="000A2201">
      <w:pPr>
        <w:pStyle w:val="ListParagraph"/>
        <w:numPr>
          <w:ilvl w:val="0"/>
          <w:numId w:val="2"/>
        </w:numPr>
        <w:rPr>
          <w:highlight w:val="cyan"/>
        </w:rPr>
      </w:pPr>
      <w:r>
        <w:t>Code of 2</w:t>
      </w:r>
      <w:r w:rsidRPr="000A2201">
        <w:rPr>
          <w:vertAlign w:val="superscript"/>
        </w:rPr>
        <w:t>nd</w:t>
      </w:r>
      <w:r>
        <w:t xml:space="preserve"> Assignment and Creating a </w:t>
      </w:r>
      <w:r w:rsidRPr="006B79F2">
        <w:rPr>
          <w:highlight w:val="cyan"/>
        </w:rPr>
        <w:t>public sub and IGW, IGW Attachment to VPC Creating RT</w:t>
      </w:r>
    </w:p>
    <w:p w14:paraId="3550C402" w14:textId="2A35D04A" w:rsidR="00F96938" w:rsidRDefault="00F96938" w:rsidP="0084446F">
      <w:r>
        <w:rPr>
          <w:noProof/>
        </w:rPr>
        <w:drawing>
          <wp:inline distT="0" distB="0" distL="0" distR="0" wp14:anchorId="20BF3570" wp14:editId="6271D630">
            <wp:extent cx="3886200" cy="436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740E" w14:textId="0D6540BD" w:rsidR="000A2201" w:rsidRDefault="000A2201" w:rsidP="0084446F"/>
    <w:p w14:paraId="00714BAF" w14:textId="157134D2" w:rsidR="000A2201" w:rsidRDefault="000A2201" w:rsidP="0084446F"/>
    <w:p w14:paraId="33041144" w14:textId="3E172CCA" w:rsidR="000A2201" w:rsidRDefault="000A2201" w:rsidP="0084446F"/>
    <w:p w14:paraId="1A1E23BB" w14:textId="77777777" w:rsidR="000A2201" w:rsidRDefault="000A2201" w:rsidP="0084446F"/>
    <w:p w14:paraId="6DFE3C54" w14:textId="6F98F00E" w:rsidR="00F96938" w:rsidRDefault="000A2201" w:rsidP="000A2201">
      <w:pPr>
        <w:pStyle w:val="ListParagraph"/>
        <w:numPr>
          <w:ilvl w:val="0"/>
          <w:numId w:val="2"/>
        </w:numPr>
      </w:pPr>
      <w:r>
        <w:lastRenderedPageBreak/>
        <w:t xml:space="preserve">Code for </w:t>
      </w:r>
      <w:r w:rsidRPr="006B79F2">
        <w:rPr>
          <w:highlight w:val="yellow"/>
        </w:rPr>
        <w:t>RT</w:t>
      </w:r>
      <w:r>
        <w:t xml:space="preserve"> and Adding Tags and Value giving name and </w:t>
      </w:r>
      <w:r w:rsidRPr="006B79F2">
        <w:rPr>
          <w:highlight w:val="cyan"/>
        </w:rPr>
        <w:t xml:space="preserve">Creating </w:t>
      </w:r>
      <w:proofErr w:type="spellStart"/>
      <w:r w:rsidRPr="006B79F2">
        <w:rPr>
          <w:highlight w:val="cyan"/>
        </w:rPr>
        <w:t>Subnetasso</w:t>
      </w:r>
      <w:proofErr w:type="spellEnd"/>
      <w:r>
        <w:t xml:space="preserve"> through code in </w:t>
      </w:r>
      <w:proofErr w:type="spellStart"/>
      <w:r w:rsidRPr="006B79F2">
        <w:rPr>
          <w:highlight w:val="yellow"/>
        </w:rPr>
        <w:t>Cloudformation</w:t>
      </w:r>
      <w:proofErr w:type="spellEnd"/>
      <w:r w:rsidRPr="006B79F2">
        <w:rPr>
          <w:highlight w:val="yellow"/>
        </w:rPr>
        <w:t xml:space="preserve"> and Route</w:t>
      </w:r>
      <w:r>
        <w:t xml:space="preserve"> </w:t>
      </w:r>
    </w:p>
    <w:p w14:paraId="4AB0E493" w14:textId="593E3548" w:rsidR="00F96938" w:rsidRDefault="00F96938" w:rsidP="0084446F">
      <w:r>
        <w:rPr>
          <w:noProof/>
        </w:rPr>
        <w:drawing>
          <wp:inline distT="0" distB="0" distL="0" distR="0" wp14:anchorId="5689BF33" wp14:editId="7D78FD29">
            <wp:extent cx="4048125" cy="4533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F016" w14:textId="009D492C" w:rsidR="000A2201" w:rsidRDefault="000A2201" w:rsidP="0084446F"/>
    <w:p w14:paraId="2D0CD3E9" w14:textId="602A4A97" w:rsidR="000A2201" w:rsidRDefault="000A2201" w:rsidP="0084446F"/>
    <w:p w14:paraId="517C69FE" w14:textId="2CFB236B" w:rsidR="000A2201" w:rsidRDefault="000A2201" w:rsidP="0084446F"/>
    <w:p w14:paraId="398A9A29" w14:textId="1548EC04" w:rsidR="000A2201" w:rsidRDefault="000A2201" w:rsidP="0084446F"/>
    <w:p w14:paraId="2993161E" w14:textId="0AC44D60" w:rsidR="000A2201" w:rsidRDefault="000A2201" w:rsidP="0084446F"/>
    <w:p w14:paraId="27D91280" w14:textId="4DA77BEF" w:rsidR="000A2201" w:rsidRDefault="000A2201" w:rsidP="0084446F"/>
    <w:p w14:paraId="2D4A6BF2" w14:textId="1B1C00E0" w:rsidR="000A2201" w:rsidRDefault="000A2201" w:rsidP="0084446F"/>
    <w:p w14:paraId="1C5A62AD" w14:textId="52883D65" w:rsidR="000A2201" w:rsidRDefault="000A2201" w:rsidP="0084446F"/>
    <w:p w14:paraId="4FA82E85" w14:textId="020D9490" w:rsidR="000A2201" w:rsidRDefault="000A2201" w:rsidP="0084446F"/>
    <w:p w14:paraId="5E090F88" w14:textId="1CA5CF98" w:rsidR="000A2201" w:rsidRDefault="000A2201" w:rsidP="0084446F"/>
    <w:p w14:paraId="2019B604" w14:textId="156868FC" w:rsidR="000A2201" w:rsidRDefault="000A2201" w:rsidP="0084446F"/>
    <w:p w14:paraId="6190417E" w14:textId="762D7695" w:rsidR="000A2201" w:rsidRDefault="000A2201" w:rsidP="0084446F"/>
    <w:p w14:paraId="634D5B30" w14:textId="2BFE2941" w:rsidR="00F96938" w:rsidRDefault="00F96938" w:rsidP="0084446F"/>
    <w:p w14:paraId="50817555" w14:textId="2C148EF9" w:rsidR="000A2201" w:rsidRDefault="000A2201" w:rsidP="000A2201">
      <w:pPr>
        <w:pStyle w:val="ListParagraph"/>
        <w:numPr>
          <w:ilvl w:val="0"/>
          <w:numId w:val="2"/>
        </w:numPr>
      </w:pPr>
      <w:proofErr w:type="spellStart"/>
      <w:r w:rsidRPr="006B79F2">
        <w:rPr>
          <w:highlight w:val="yellow"/>
        </w:rPr>
        <w:lastRenderedPageBreak/>
        <w:t>SecGroup</w:t>
      </w:r>
      <w:proofErr w:type="spellEnd"/>
      <w:r w:rsidR="00B46BB0" w:rsidRPr="006B79F2">
        <w:rPr>
          <w:highlight w:val="yellow"/>
        </w:rPr>
        <w:t xml:space="preserve">, </w:t>
      </w:r>
      <w:proofErr w:type="spellStart"/>
      <w:r w:rsidR="00B46BB0" w:rsidRPr="006B79F2">
        <w:rPr>
          <w:highlight w:val="yellow"/>
        </w:rPr>
        <w:t>SGEgress</w:t>
      </w:r>
      <w:proofErr w:type="spellEnd"/>
      <w:r w:rsidR="00B46BB0">
        <w:t xml:space="preserve"> and </w:t>
      </w:r>
      <w:proofErr w:type="spellStart"/>
      <w:r w:rsidR="00B46BB0" w:rsidRPr="006B79F2">
        <w:rPr>
          <w:highlight w:val="cyan"/>
        </w:rPr>
        <w:t>SGIngress</w:t>
      </w:r>
      <w:proofErr w:type="spellEnd"/>
    </w:p>
    <w:p w14:paraId="3F84897F" w14:textId="2BBDA912" w:rsidR="00F96938" w:rsidRDefault="00F96938" w:rsidP="0084446F">
      <w:r>
        <w:rPr>
          <w:noProof/>
        </w:rPr>
        <w:drawing>
          <wp:inline distT="0" distB="0" distL="0" distR="0" wp14:anchorId="7604A37D" wp14:editId="2B00E919">
            <wp:extent cx="4210050" cy="447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DD60" w14:textId="30386A71" w:rsidR="00B46BB0" w:rsidRDefault="00B46BB0" w:rsidP="0084446F"/>
    <w:p w14:paraId="7F583E39" w14:textId="7758145A" w:rsidR="00B46BB0" w:rsidRDefault="00B46BB0" w:rsidP="0084446F"/>
    <w:p w14:paraId="0911C672" w14:textId="09F6BFBC" w:rsidR="00B46BB0" w:rsidRDefault="00B46BB0" w:rsidP="0084446F"/>
    <w:p w14:paraId="5A264B3D" w14:textId="0A2148FE" w:rsidR="00B46BB0" w:rsidRDefault="00B46BB0" w:rsidP="0084446F"/>
    <w:p w14:paraId="39F9E5FB" w14:textId="42F8A061" w:rsidR="00B46BB0" w:rsidRDefault="00B46BB0" w:rsidP="0084446F"/>
    <w:p w14:paraId="572D8D0B" w14:textId="0988B6BE" w:rsidR="00B46BB0" w:rsidRDefault="00B46BB0" w:rsidP="0084446F"/>
    <w:p w14:paraId="5CD73F09" w14:textId="489A15F5" w:rsidR="00B46BB0" w:rsidRDefault="00B46BB0" w:rsidP="0084446F"/>
    <w:p w14:paraId="5A49421A" w14:textId="4779C114" w:rsidR="00B46BB0" w:rsidRDefault="00B46BB0" w:rsidP="0084446F"/>
    <w:p w14:paraId="24F0E9BE" w14:textId="4943F0D2" w:rsidR="00B46BB0" w:rsidRDefault="00B46BB0" w:rsidP="0084446F"/>
    <w:p w14:paraId="4E7A771D" w14:textId="4B3870AC" w:rsidR="00B46BB0" w:rsidRDefault="00B46BB0" w:rsidP="0084446F"/>
    <w:p w14:paraId="4F4747DB" w14:textId="7C9C806F" w:rsidR="00B46BB0" w:rsidRDefault="00B46BB0" w:rsidP="0084446F"/>
    <w:p w14:paraId="1AF82766" w14:textId="3D0C3E4F" w:rsidR="00B46BB0" w:rsidRDefault="00B46BB0" w:rsidP="0084446F"/>
    <w:p w14:paraId="19BF36C4" w14:textId="57A4BD6A" w:rsidR="00B46BB0" w:rsidRDefault="00B46BB0" w:rsidP="0084446F"/>
    <w:p w14:paraId="66037EE5" w14:textId="77777777" w:rsidR="00B46BB0" w:rsidRDefault="00B46BB0" w:rsidP="0084446F"/>
    <w:p w14:paraId="2BE56B08" w14:textId="64F75501" w:rsidR="00F96938" w:rsidRDefault="00B46BB0" w:rsidP="00B46BB0">
      <w:pPr>
        <w:pStyle w:val="ListParagraph"/>
        <w:numPr>
          <w:ilvl w:val="0"/>
          <w:numId w:val="2"/>
        </w:numPr>
      </w:pPr>
      <w:r w:rsidRPr="006B79F2">
        <w:rPr>
          <w:highlight w:val="yellow"/>
        </w:rPr>
        <w:lastRenderedPageBreak/>
        <w:t>Finally Creating EC2 Instances</w:t>
      </w:r>
      <w:r>
        <w:t xml:space="preserve"> and </w:t>
      </w:r>
      <w:r w:rsidRPr="006B79F2">
        <w:rPr>
          <w:highlight w:val="cyan"/>
        </w:rPr>
        <w:t>ref to pub subnet</w:t>
      </w:r>
      <w:r>
        <w:t xml:space="preserve"> and Giving Tag I mean Name for EC2 Instances</w:t>
      </w:r>
    </w:p>
    <w:p w14:paraId="629BBE0D" w14:textId="10334F2C" w:rsidR="00F96938" w:rsidRDefault="005A71AC" w:rsidP="0084446F">
      <w:r>
        <w:rPr>
          <w:noProof/>
        </w:rPr>
        <w:drawing>
          <wp:inline distT="0" distB="0" distL="0" distR="0" wp14:anchorId="1B71073B" wp14:editId="5A2F1768">
            <wp:extent cx="4095750" cy="3981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3412" w14:textId="68FC4D97" w:rsidR="00F96938" w:rsidRDefault="00B46BB0" w:rsidP="00B46BB0">
      <w:pPr>
        <w:pStyle w:val="ListParagraph"/>
        <w:numPr>
          <w:ilvl w:val="0"/>
          <w:numId w:val="2"/>
        </w:numPr>
      </w:pPr>
      <w:r>
        <w:t xml:space="preserve">Canva </w:t>
      </w:r>
      <w:proofErr w:type="gramStart"/>
      <w:r w:rsidRPr="006B79F2">
        <w:rPr>
          <w:highlight w:val="cyan"/>
        </w:rPr>
        <w:t>Vision(</w:t>
      </w:r>
      <w:proofErr w:type="gramEnd"/>
      <w:r w:rsidRPr="006B79F2">
        <w:rPr>
          <w:highlight w:val="cyan"/>
        </w:rPr>
        <w:t>HLD)</w:t>
      </w:r>
    </w:p>
    <w:p w14:paraId="751FD316" w14:textId="323976EB" w:rsidR="00F96938" w:rsidRDefault="00F96938" w:rsidP="0084446F">
      <w:r>
        <w:rPr>
          <w:noProof/>
        </w:rPr>
        <w:drawing>
          <wp:inline distT="0" distB="0" distL="0" distR="0" wp14:anchorId="2FA5526D" wp14:editId="63D32723">
            <wp:extent cx="5731510" cy="24936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DFC6" w14:textId="00FC96EF" w:rsidR="00B46BB0" w:rsidRDefault="00B46BB0" w:rsidP="0084446F"/>
    <w:p w14:paraId="753706CB" w14:textId="5B0C8DE3" w:rsidR="00B46BB0" w:rsidRDefault="00B46BB0" w:rsidP="0084446F"/>
    <w:p w14:paraId="0BAC1150" w14:textId="6320E75A" w:rsidR="00B46BB0" w:rsidRDefault="00B46BB0" w:rsidP="0084446F"/>
    <w:p w14:paraId="005857DE" w14:textId="582F8FE7" w:rsidR="00B46BB0" w:rsidRDefault="00B46BB0" w:rsidP="0084446F"/>
    <w:p w14:paraId="33B069DC" w14:textId="77777777" w:rsidR="00B46BB0" w:rsidRDefault="00B46BB0" w:rsidP="0084446F"/>
    <w:p w14:paraId="7E636A0C" w14:textId="46239CD7" w:rsidR="00F96938" w:rsidRDefault="00B46BB0" w:rsidP="00B46BB0">
      <w:pPr>
        <w:pStyle w:val="ListParagraph"/>
        <w:numPr>
          <w:ilvl w:val="0"/>
          <w:numId w:val="2"/>
        </w:numPr>
      </w:pPr>
      <w:r>
        <w:lastRenderedPageBreak/>
        <w:t xml:space="preserve">Creating Stack and </w:t>
      </w:r>
      <w:r w:rsidRPr="006B79F2">
        <w:rPr>
          <w:highlight w:val="yellow"/>
        </w:rPr>
        <w:t>existing template</w:t>
      </w:r>
      <w:r>
        <w:t xml:space="preserve"> and </w:t>
      </w:r>
      <w:proofErr w:type="gramStart"/>
      <w:r>
        <w:t>Upload</w:t>
      </w:r>
      <w:proofErr w:type="gramEnd"/>
      <w:r>
        <w:t xml:space="preserve"> it</w:t>
      </w:r>
    </w:p>
    <w:p w14:paraId="5EDC58BA" w14:textId="0E7B7199" w:rsidR="00F96938" w:rsidRDefault="00F96938" w:rsidP="0084446F">
      <w:r>
        <w:rPr>
          <w:noProof/>
        </w:rPr>
        <w:drawing>
          <wp:inline distT="0" distB="0" distL="0" distR="0" wp14:anchorId="5D0D36C2" wp14:editId="7A439A18">
            <wp:extent cx="5731510" cy="29140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E7FD" w14:textId="15A60CA1" w:rsidR="00F96938" w:rsidRDefault="00B46BB0" w:rsidP="00B46BB0">
      <w:pPr>
        <w:pStyle w:val="ListParagraph"/>
        <w:numPr>
          <w:ilvl w:val="0"/>
          <w:numId w:val="2"/>
        </w:numPr>
      </w:pPr>
      <w:r>
        <w:t xml:space="preserve">Stack Name and select </w:t>
      </w:r>
      <w:r w:rsidRPr="000C0611">
        <w:rPr>
          <w:highlight w:val="yellow"/>
        </w:rPr>
        <w:t>Key Pair</w:t>
      </w:r>
      <w:r>
        <w:t xml:space="preserve"> and Next</w:t>
      </w:r>
    </w:p>
    <w:p w14:paraId="4768882E" w14:textId="5758E2A8" w:rsidR="00F96938" w:rsidRDefault="00F96938" w:rsidP="0084446F">
      <w:r>
        <w:rPr>
          <w:noProof/>
        </w:rPr>
        <w:drawing>
          <wp:inline distT="0" distB="0" distL="0" distR="0" wp14:anchorId="1B3AF02A" wp14:editId="284417FC">
            <wp:extent cx="5731510" cy="20688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E0E7" w14:textId="1A86CE1C" w:rsidR="00F96938" w:rsidRDefault="00B46BB0" w:rsidP="00B46BB0">
      <w:pPr>
        <w:pStyle w:val="ListParagraph"/>
        <w:numPr>
          <w:ilvl w:val="0"/>
          <w:numId w:val="2"/>
        </w:numPr>
      </w:pPr>
      <w:r>
        <w:t xml:space="preserve">Stack Created Successfully </w:t>
      </w:r>
      <w:r w:rsidRPr="000C0611">
        <w:rPr>
          <w:highlight w:val="cyan"/>
        </w:rPr>
        <w:t xml:space="preserve">EC2, IGW, </w:t>
      </w:r>
      <w:proofErr w:type="spellStart"/>
      <w:r w:rsidRPr="000C0611">
        <w:rPr>
          <w:highlight w:val="cyan"/>
        </w:rPr>
        <w:t>IGWAttachment</w:t>
      </w:r>
      <w:proofErr w:type="spellEnd"/>
      <w:r w:rsidRPr="000C0611">
        <w:rPr>
          <w:highlight w:val="cyan"/>
        </w:rPr>
        <w:t>, MYVPC</w:t>
      </w:r>
      <w:r>
        <w:t xml:space="preserve">, </w:t>
      </w:r>
      <w:proofErr w:type="spellStart"/>
      <w:r w:rsidRPr="000C0611">
        <w:rPr>
          <w:highlight w:val="yellow"/>
        </w:rPr>
        <w:t>PubSubnet</w:t>
      </w:r>
      <w:proofErr w:type="spellEnd"/>
      <w:r w:rsidRPr="000C0611">
        <w:rPr>
          <w:highlight w:val="yellow"/>
        </w:rPr>
        <w:t>, Route</w:t>
      </w:r>
      <w:r>
        <w:t xml:space="preserve">, </w:t>
      </w:r>
      <w:proofErr w:type="spellStart"/>
      <w:r w:rsidRPr="000C0611">
        <w:rPr>
          <w:highlight w:val="cyan"/>
        </w:rPr>
        <w:t>RouteTable</w:t>
      </w:r>
      <w:proofErr w:type="spellEnd"/>
      <w:r w:rsidRPr="000C0611">
        <w:rPr>
          <w:highlight w:val="cyan"/>
        </w:rPr>
        <w:t xml:space="preserve">, </w:t>
      </w:r>
      <w:proofErr w:type="spellStart"/>
      <w:r w:rsidRPr="000C0611">
        <w:rPr>
          <w:highlight w:val="cyan"/>
        </w:rPr>
        <w:t>SecGroup</w:t>
      </w:r>
      <w:proofErr w:type="spellEnd"/>
      <w:r w:rsidRPr="000C0611">
        <w:rPr>
          <w:highlight w:val="cyan"/>
        </w:rPr>
        <w:t xml:space="preserve">, </w:t>
      </w:r>
      <w:proofErr w:type="spellStart"/>
      <w:r w:rsidRPr="000C0611">
        <w:rPr>
          <w:highlight w:val="cyan"/>
        </w:rPr>
        <w:t>SubnetAssociation</w:t>
      </w:r>
      <w:proofErr w:type="spellEnd"/>
    </w:p>
    <w:p w14:paraId="5B337986" w14:textId="33EF952A" w:rsidR="005A71AC" w:rsidRDefault="005A71AC" w:rsidP="0084446F">
      <w:r>
        <w:rPr>
          <w:noProof/>
        </w:rPr>
        <w:drawing>
          <wp:inline distT="0" distB="0" distL="0" distR="0" wp14:anchorId="0B4BA00C" wp14:editId="57624510">
            <wp:extent cx="5731510" cy="24434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3758" w14:textId="401AA5F9" w:rsidR="00B46BB0" w:rsidRDefault="00B46BB0" w:rsidP="00B46BB0">
      <w:pPr>
        <w:pStyle w:val="ListParagraph"/>
        <w:numPr>
          <w:ilvl w:val="0"/>
          <w:numId w:val="2"/>
        </w:numPr>
      </w:pPr>
      <w:r>
        <w:lastRenderedPageBreak/>
        <w:t xml:space="preserve">Successfully Created </w:t>
      </w:r>
      <w:r w:rsidRPr="000C0611">
        <w:rPr>
          <w:highlight w:val="cyan"/>
        </w:rPr>
        <w:t>EC2</w:t>
      </w:r>
      <w:r>
        <w:t xml:space="preserve"> in Console</w:t>
      </w:r>
    </w:p>
    <w:p w14:paraId="637D5077" w14:textId="12F29996" w:rsidR="005A71AC" w:rsidRDefault="005A71AC" w:rsidP="0084446F">
      <w:r>
        <w:rPr>
          <w:noProof/>
        </w:rPr>
        <w:drawing>
          <wp:inline distT="0" distB="0" distL="0" distR="0" wp14:anchorId="1353410B" wp14:editId="7FB30C7A">
            <wp:extent cx="5731510" cy="7315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DBF7" w14:textId="0DFC8BCE" w:rsidR="00B46BB0" w:rsidRDefault="00B46BB0" w:rsidP="00B46BB0">
      <w:pPr>
        <w:pStyle w:val="ListParagraph"/>
        <w:numPr>
          <w:ilvl w:val="0"/>
          <w:numId w:val="2"/>
        </w:numPr>
      </w:pPr>
      <w:r>
        <w:t xml:space="preserve">Successfully </w:t>
      </w:r>
      <w:r>
        <w:t xml:space="preserve">Created </w:t>
      </w:r>
      <w:r w:rsidRPr="000C0611">
        <w:rPr>
          <w:highlight w:val="yellow"/>
        </w:rPr>
        <w:t>VPC</w:t>
      </w:r>
      <w:r>
        <w:t xml:space="preserve"> in Console</w:t>
      </w:r>
    </w:p>
    <w:p w14:paraId="661FEB23" w14:textId="0546C7E2" w:rsidR="005A71AC" w:rsidRDefault="005A71AC" w:rsidP="0084446F">
      <w:r>
        <w:rPr>
          <w:noProof/>
        </w:rPr>
        <w:drawing>
          <wp:inline distT="0" distB="0" distL="0" distR="0" wp14:anchorId="65A5A26B" wp14:editId="6F8CBD4B">
            <wp:extent cx="5731510" cy="7531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D04B" w14:textId="1BACBC6E" w:rsidR="005A71AC" w:rsidRDefault="00B46BB0" w:rsidP="00B46BB0">
      <w:pPr>
        <w:pStyle w:val="ListParagraph"/>
        <w:numPr>
          <w:ilvl w:val="0"/>
          <w:numId w:val="2"/>
        </w:numPr>
      </w:pPr>
      <w:r>
        <w:t xml:space="preserve">Successfully Created </w:t>
      </w:r>
      <w:r w:rsidRPr="000C0611">
        <w:rPr>
          <w:highlight w:val="cyan"/>
        </w:rPr>
        <w:t>Public Subnet</w:t>
      </w:r>
      <w:r>
        <w:t xml:space="preserve"> in Console</w:t>
      </w:r>
    </w:p>
    <w:p w14:paraId="480FFD5D" w14:textId="675C6C63" w:rsidR="005A71AC" w:rsidRDefault="005A71AC" w:rsidP="0084446F">
      <w:r>
        <w:rPr>
          <w:noProof/>
        </w:rPr>
        <w:drawing>
          <wp:inline distT="0" distB="0" distL="0" distR="0" wp14:anchorId="62CB2F67" wp14:editId="0A6F354C">
            <wp:extent cx="5731510" cy="4559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6A12" w14:textId="6B9DB16E" w:rsidR="00B46BB0" w:rsidRDefault="00B46BB0" w:rsidP="00B46BB0">
      <w:pPr>
        <w:pStyle w:val="ListParagraph"/>
        <w:numPr>
          <w:ilvl w:val="0"/>
          <w:numId w:val="2"/>
        </w:numPr>
      </w:pPr>
      <w:r>
        <w:t xml:space="preserve">Successfully Created </w:t>
      </w:r>
      <w:r w:rsidRPr="000C0611">
        <w:rPr>
          <w:highlight w:val="yellow"/>
        </w:rPr>
        <w:t>Public Route Table</w:t>
      </w:r>
      <w:r>
        <w:t xml:space="preserve"> in Console</w:t>
      </w:r>
    </w:p>
    <w:p w14:paraId="61CEEC40" w14:textId="1C310685" w:rsidR="005A71AC" w:rsidRDefault="005A71AC" w:rsidP="0084446F">
      <w:r>
        <w:rPr>
          <w:noProof/>
        </w:rPr>
        <w:drawing>
          <wp:inline distT="0" distB="0" distL="0" distR="0" wp14:anchorId="57ECA50F" wp14:editId="71EFEBAB">
            <wp:extent cx="5731510" cy="5784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D87C" w14:textId="008F4233" w:rsidR="005A71AC" w:rsidRDefault="00B46BB0" w:rsidP="00B46BB0">
      <w:pPr>
        <w:pStyle w:val="ListParagraph"/>
        <w:numPr>
          <w:ilvl w:val="0"/>
          <w:numId w:val="2"/>
        </w:numPr>
      </w:pPr>
      <w:r>
        <w:t xml:space="preserve">Successfully Created </w:t>
      </w:r>
      <w:r w:rsidRPr="000C0611">
        <w:rPr>
          <w:highlight w:val="cyan"/>
        </w:rPr>
        <w:t>VPC-IGW</w:t>
      </w:r>
      <w:r>
        <w:t xml:space="preserve"> in Console</w:t>
      </w:r>
    </w:p>
    <w:p w14:paraId="469DFD49" w14:textId="619E4E35" w:rsidR="0084446F" w:rsidRDefault="005A71AC" w:rsidP="0084446F">
      <w:r>
        <w:rPr>
          <w:noProof/>
        </w:rPr>
        <w:drawing>
          <wp:inline distT="0" distB="0" distL="0" distR="0" wp14:anchorId="7B689F43" wp14:editId="33C1F07D">
            <wp:extent cx="5731510" cy="6146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6369" w14:textId="7FF1DE2D" w:rsidR="0084446F" w:rsidRDefault="0084446F" w:rsidP="0084446F"/>
    <w:p w14:paraId="7CE573AF" w14:textId="15958B20" w:rsidR="0084446F" w:rsidRDefault="00B46BB0" w:rsidP="00B46BB0">
      <w:pPr>
        <w:pStyle w:val="ListParagraph"/>
        <w:numPr>
          <w:ilvl w:val="0"/>
          <w:numId w:val="2"/>
        </w:numPr>
      </w:pPr>
      <w:r w:rsidRPr="000C0611">
        <w:rPr>
          <w:highlight w:val="cyan"/>
        </w:rPr>
        <w:t>Launch Instances</w:t>
      </w:r>
      <w:r>
        <w:t xml:space="preserve"> </w:t>
      </w:r>
      <w:r w:rsidRPr="000C0611">
        <w:rPr>
          <w:highlight w:val="yellow"/>
        </w:rPr>
        <w:t>Successfully</w:t>
      </w:r>
      <w:r>
        <w:t xml:space="preserve"> and Once we delete the Stack All Resources will be deleted Automatically</w:t>
      </w:r>
    </w:p>
    <w:p w14:paraId="75168875" w14:textId="24429EB2" w:rsidR="005A71AC" w:rsidRDefault="005A71AC" w:rsidP="0084446F">
      <w:r>
        <w:rPr>
          <w:noProof/>
        </w:rPr>
        <w:drawing>
          <wp:inline distT="0" distB="0" distL="0" distR="0" wp14:anchorId="6B36307C" wp14:editId="6F9E3ACC">
            <wp:extent cx="5731510" cy="22421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CC6F" w14:textId="28233916" w:rsidR="005A71AC" w:rsidRDefault="005A71AC" w:rsidP="0084446F"/>
    <w:p w14:paraId="6A51C879" w14:textId="07B79FA6" w:rsidR="005A71AC" w:rsidRDefault="005A71AC" w:rsidP="0084446F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490F634" wp14:editId="5F5225FE">
            <wp:simplePos x="0" y="0"/>
            <wp:positionH relativeFrom="column">
              <wp:posOffset>866775</wp:posOffset>
            </wp:positionH>
            <wp:positionV relativeFrom="paragraph">
              <wp:posOffset>227965</wp:posOffset>
            </wp:positionV>
            <wp:extent cx="370522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544" y="21234"/>
                <wp:lineTo x="2154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D2356" w14:textId="2A7469BD" w:rsidR="0084446F" w:rsidRDefault="0084446F" w:rsidP="0084446F"/>
    <w:p w14:paraId="4F09479C" w14:textId="6BCB4B7D" w:rsidR="005A71AC" w:rsidRDefault="005A71AC" w:rsidP="0084446F"/>
    <w:p w14:paraId="711BE8DA" w14:textId="56C0E982" w:rsidR="005A71AC" w:rsidRDefault="005A71AC" w:rsidP="0084446F"/>
    <w:p w14:paraId="41CAF2DF" w14:textId="21D43C44" w:rsidR="005A71AC" w:rsidRDefault="005A71AC" w:rsidP="0084446F"/>
    <w:p w14:paraId="6618BBB7" w14:textId="5DE65277" w:rsidR="005A71AC" w:rsidRDefault="005A71AC" w:rsidP="0084446F"/>
    <w:p w14:paraId="67F68A27" w14:textId="781EDBB9" w:rsidR="005A71AC" w:rsidRDefault="005A71AC" w:rsidP="0084446F"/>
    <w:p w14:paraId="52E03514" w14:textId="3C1C3DD2" w:rsidR="005A71AC" w:rsidRDefault="005A71AC" w:rsidP="0084446F">
      <w:r>
        <w:rPr>
          <w:noProof/>
        </w:rPr>
        <w:drawing>
          <wp:inline distT="0" distB="0" distL="0" distR="0" wp14:anchorId="60C07E24" wp14:editId="53B40477">
            <wp:extent cx="4962525" cy="19431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6D0B" w14:textId="4FA913DF" w:rsidR="005A71AC" w:rsidRDefault="00B46BB0" w:rsidP="00B46BB0">
      <w:pPr>
        <w:pStyle w:val="ListParagraph"/>
        <w:numPr>
          <w:ilvl w:val="0"/>
          <w:numId w:val="5"/>
        </w:numPr>
      </w:pPr>
      <w:r>
        <w:t xml:space="preserve">Using </w:t>
      </w:r>
      <w:proofErr w:type="spellStart"/>
      <w:r>
        <w:t>Cloudformation</w:t>
      </w:r>
      <w:proofErr w:type="spellEnd"/>
      <w:r>
        <w:t xml:space="preserve"> </w:t>
      </w:r>
      <w:r w:rsidR="0092210B">
        <w:t xml:space="preserve">Task 1 and Template and Add Notification to the </w:t>
      </w:r>
      <w:proofErr w:type="spellStart"/>
      <w:r w:rsidR="0092210B">
        <w:t>Cloudformation</w:t>
      </w:r>
      <w:proofErr w:type="spellEnd"/>
      <w:r w:rsidR="0092210B">
        <w:t xml:space="preserve"> Stack using SNS you get notification via mail for every step of the stack creation process and </w:t>
      </w:r>
      <w:r w:rsidR="0092210B" w:rsidRPr="000C0611">
        <w:rPr>
          <w:highlight w:val="yellow"/>
        </w:rPr>
        <w:t xml:space="preserve">Creating </w:t>
      </w:r>
      <w:proofErr w:type="spellStart"/>
      <w:proofErr w:type="gramStart"/>
      <w:r w:rsidR="0092210B" w:rsidRPr="000C0611">
        <w:rPr>
          <w:highlight w:val="yellow"/>
        </w:rPr>
        <w:t>SNSTopic</w:t>
      </w:r>
      <w:proofErr w:type="spellEnd"/>
      <w:r w:rsidR="0092210B">
        <w:t xml:space="preserve">  and</w:t>
      </w:r>
      <w:proofErr w:type="gramEnd"/>
      <w:r w:rsidR="0092210B">
        <w:t xml:space="preserve"> Email Subscription</w:t>
      </w:r>
    </w:p>
    <w:p w14:paraId="1B5B0C26" w14:textId="122725E9" w:rsidR="005A71AC" w:rsidRDefault="00FD7927" w:rsidP="0084446F">
      <w:r>
        <w:rPr>
          <w:noProof/>
        </w:rPr>
        <w:drawing>
          <wp:inline distT="0" distB="0" distL="0" distR="0" wp14:anchorId="7757EB39" wp14:editId="53226CF2">
            <wp:extent cx="5731510" cy="24593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283A" w14:textId="52A1DE9C" w:rsidR="0092210B" w:rsidRDefault="0092210B" w:rsidP="0084446F"/>
    <w:p w14:paraId="26E5E097" w14:textId="5BE5CA22" w:rsidR="0092210B" w:rsidRDefault="0092210B" w:rsidP="0084446F"/>
    <w:p w14:paraId="19886CEB" w14:textId="21C742CC" w:rsidR="0092210B" w:rsidRDefault="0092210B" w:rsidP="0084446F"/>
    <w:p w14:paraId="745A5443" w14:textId="485F8B78" w:rsidR="0092210B" w:rsidRDefault="0092210B" w:rsidP="0084446F"/>
    <w:p w14:paraId="147661A0" w14:textId="1C8BE13D" w:rsidR="0092210B" w:rsidRDefault="0092210B" w:rsidP="0084446F"/>
    <w:p w14:paraId="0BB0002A" w14:textId="091D3CC8" w:rsidR="00FD7927" w:rsidRDefault="0092210B" w:rsidP="0092210B">
      <w:pPr>
        <w:pStyle w:val="ListParagraph"/>
        <w:numPr>
          <w:ilvl w:val="0"/>
          <w:numId w:val="5"/>
        </w:numPr>
      </w:pPr>
      <w:r>
        <w:lastRenderedPageBreak/>
        <w:t xml:space="preserve">In the Subscription </w:t>
      </w:r>
      <w:proofErr w:type="gramStart"/>
      <w:r>
        <w:t>The</w:t>
      </w:r>
      <w:proofErr w:type="gramEnd"/>
      <w:r>
        <w:t xml:space="preserve"> Endpoint is to </w:t>
      </w:r>
      <w:proofErr w:type="spellStart"/>
      <w:r w:rsidRPr="000C0611">
        <w:rPr>
          <w:highlight w:val="yellow"/>
        </w:rPr>
        <w:t>NotificationEmail</w:t>
      </w:r>
      <w:proofErr w:type="spellEnd"/>
      <w:r w:rsidRPr="000C0611">
        <w:rPr>
          <w:highlight w:val="yellow"/>
        </w:rPr>
        <w:t xml:space="preserve"> and Protocol Email</w:t>
      </w:r>
      <w:r>
        <w:t xml:space="preserve"> and Adding </w:t>
      </w:r>
      <w:proofErr w:type="spellStart"/>
      <w:r w:rsidRPr="000C0611">
        <w:rPr>
          <w:highlight w:val="cyan"/>
        </w:rPr>
        <w:t>StackSNSTopicPolicy</w:t>
      </w:r>
      <w:proofErr w:type="spellEnd"/>
      <w:r w:rsidRPr="000C0611">
        <w:rPr>
          <w:highlight w:val="cyan"/>
        </w:rPr>
        <w:t>, Properties</w:t>
      </w:r>
      <w:r>
        <w:t xml:space="preserve">, </w:t>
      </w:r>
      <w:proofErr w:type="spellStart"/>
      <w:r>
        <w:t>PolicyDocument</w:t>
      </w:r>
      <w:proofErr w:type="spellEnd"/>
      <w:r>
        <w:t xml:space="preserve">, Version, Statement, Effect and Principal, Action, Resource is Res </w:t>
      </w:r>
      <w:proofErr w:type="spellStart"/>
      <w:r>
        <w:t>SNSTopic</w:t>
      </w:r>
      <w:proofErr w:type="spellEnd"/>
      <w:r>
        <w:t xml:space="preserve"> and Condition and Ref AWS </w:t>
      </w:r>
      <w:proofErr w:type="spellStart"/>
      <w:r>
        <w:t>AccountID</w:t>
      </w:r>
      <w:proofErr w:type="spellEnd"/>
    </w:p>
    <w:p w14:paraId="62EFE191" w14:textId="5FFFBB47" w:rsidR="00FD7927" w:rsidRDefault="00FD7927" w:rsidP="0084446F">
      <w:r>
        <w:rPr>
          <w:noProof/>
        </w:rPr>
        <w:drawing>
          <wp:inline distT="0" distB="0" distL="0" distR="0" wp14:anchorId="1EA4B595" wp14:editId="2FD6D6EB">
            <wp:extent cx="3990975" cy="4267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7EB0" w14:textId="269D6927" w:rsidR="00FD7927" w:rsidRDefault="0092210B" w:rsidP="0092210B">
      <w:pPr>
        <w:pStyle w:val="ListParagraph"/>
        <w:numPr>
          <w:ilvl w:val="0"/>
          <w:numId w:val="5"/>
        </w:numPr>
      </w:pPr>
      <w:r>
        <w:t xml:space="preserve">Topics and </w:t>
      </w:r>
      <w:r w:rsidRPr="000C0611">
        <w:rPr>
          <w:highlight w:val="yellow"/>
        </w:rPr>
        <w:t xml:space="preserve">Ref to </w:t>
      </w:r>
      <w:proofErr w:type="spellStart"/>
      <w:r w:rsidRPr="000C0611">
        <w:rPr>
          <w:highlight w:val="yellow"/>
        </w:rPr>
        <w:t>SNSTopic</w:t>
      </w:r>
      <w:proofErr w:type="spellEnd"/>
    </w:p>
    <w:p w14:paraId="32FA8B61" w14:textId="7FD7B6C9" w:rsidR="00FD7927" w:rsidRDefault="00FD7927" w:rsidP="0084446F">
      <w:r>
        <w:rPr>
          <w:noProof/>
        </w:rPr>
        <w:drawing>
          <wp:inline distT="0" distB="0" distL="0" distR="0" wp14:anchorId="01A373F4" wp14:editId="76A3F9A8">
            <wp:extent cx="2981325" cy="2619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3103" w14:textId="4A40FA75" w:rsidR="0092210B" w:rsidRDefault="0092210B" w:rsidP="0084446F"/>
    <w:p w14:paraId="39D54773" w14:textId="4622E4AA" w:rsidR="0092210B" w:rsidRDefault="0092210B" w:rsidP="0084446F"/>
    <w:p w14:paraId="43AB1816" w14:textId="77777777" w:rsidR="0092210B" w:rsidRDefault="0092210B" w:rsidP="0084446F"/>
    <w:p w14:paraId="1C221885" w14:textId="7A3CD6ED" w:rsidR="00FD7927" w:rsidRDefault="0092210B" w:rsidP="0092210B">
      <w:pPr>
        <w:pStyle w:val="ListParagraph"/>
        <w:numPr>
          <w:ilvl w:val="0"/>
          <w:numId w:val="5"/>
        </w:numPr>
      </w:pPr>
      <w:r>
        <w:lastRenderedPageBreak/>
        <w:t>Canva</w:t>
      </w:r>
      <w:r w:rsidR="000C0611">
        <w:t xml:space="preserve"> </w:t>
      </w:r>
      <w:r w:rsidR="000C0611" w:rsidRPr="000C0611">
        <w:rPr>
          <w:highlight w:val="yellow"/>
        </w:rPr>
        <w:t>Vision</w:t>
      </w:r>
    </w:p>
    <w:p w14:paraId="1679785C" w14:textId="39560D7C" w:rsidR="00FD7927" w:rsidRDefault="00FD7927" w:rsidP="0084446F">
      <w:r>
        <w:rPr>
          <w:noProof/>
        </w:rPr>
        <w:drawing>
          <wp:inline distT="0" distB="0" distL="0" distR="0" wp14:anchorId="541E2A4D" wp14:editId="151748F1">
            <wp:extent cx="5731510" cy="15068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0FE9" w14:textId="582684B6" w:rsidR="00FD7927" w:rsidRDefault="0092210B" w:rsidP="0092210B">
      <w:pPr>
        <w:pStyle w:val="ListParagraph"/>
        <w:numPr>
          <w:ilvl w:val="0"/>
          <w:numId w:val="5"/>
        </w:numPr>
      </w:pPr>
      <w:r>
        <w:t xml:space="preserve">Create Stack and </w:t>
      </w:r>
      <w:r w:rsidRPr="000C0611">
        <w:rPr>
          <w:highlight w:val="yellow"/>
        </w:rPr>
        <w:t>Existing one</w:t>
      </w:r>
      <w:r>
        <w:t xml:space="preserve"> and </w:t>
      </w:r>
      <w:proofErr w:type="gramStart"/>
      <w:r>
        <w:t>Upload</w:t>
      </w:r>
      <w:proofErr w:type="gramEnd"/>
      <w:r>
        <w:t xml:space="preserve"> it</w:t>
      </w:r>
    </w:p>
    <w:p w14:paraId="5551F418" w14:textId="15AB00B4" w:rsidR="00FD7927" w:rsidRDefault="00FD7927" w:rsidP="0084446F">
      <w:r>
        <w:rPr>
          <w:noProof/>
        </w:rPr>
        <w:drawing>
          <wp:inline distT="0" distB="0" distL="0" distR="0" wp14:anchorId="53D2B387" wp14:editId="3901D090">
            <wp:extent cx="5731510" cy="24358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63C6" w14:textId="27FAED77" w:rsidR="00A11E0C" w:rsidRDefault="00A11E0C" w:rsidP="00A11E0C">
      <w:pPr>
        <w:pStyle w:val="ListParagraph"/>
        <w:numPr>
          <w:ilvl w:val="0"/>
          <w:numId w:val="5"/>
        </w:numPr>
      </w:pPr>
      <w:r>
        <w:t xml:space="preserve">Giving </w:t>
      </w:r>
      <w:r w:rsidRPr="000C0611">
        <w:rPr>
          <w:highlight w:val="cyan"/>
        </w:rPr>
        <w:t>Email and Bucket Name</w:t>
      </w:r>
      <w:r>
        <w:t xml:space="preserve"> </w:t>
      </w:r>
    </w:p>
    <w:p w14:paraId="2F0A0F4F" w14:textId="2DC95894" w:rsidR="00FD7927" w:rsidRDefault="00FD7927" w:rsidP="0084446F">
      <w:r>
        <w:rPr>
          <w:noProof/>
        </w:rPr>
        <w:drawing>
          <wp:inline distT="0" distB="0" distL="0" distR="0" wp14:anchorId="2AAA4DEE" wp14:editId="40F9F4D0">
            <wp:extent cx="5731510" cy="225742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01B4" w14:textId="6B462B5B" w:rsidR="00A11E0C" w:rsidRDefault="00A11E0C" w:rsidP="0084446F"/>
    <w:p w14:paraId="7DFA4182" w14:textId="04B01762" w:rsidR="00A11E0C" w:rsidRDefault="00A11E0C" w:rsidP="0084446F"/>
    <w:p w14:paraId="727DC784" w14:textId="5E5C06A4" w:rsidR="00A11E0C" w:rsidRDefault="00A11E0C" w:rsidP="0084446F"/>
    <w:p w14:paraId="1D56596B" w14:textId="6074A5C0" w:rsidR="00FD7927" w:rsidRDefault="00FD7927" w:rsidP="0084446F"/>
    <w:p w14:paraId="7607A770" w14:textId="77777777" w:rsidR="00A11E0C" w:rsidRDefault="00A11E0C" w:rsidP="0084446F"/>
    <w:p w14:paraId="49256BA9" w14:textId="72DC2BBA" w:rsidR="00A11E0C" w:rsidRDefault="00A11E0C" w:rsidP="00A11E0C">
      <w:pPr>
        <w:pStyle w:val="ListParagraph"/>
        <w:numPr>
          <w:ilvl w:val="0"/>
          <w:numId w:val="5"/>
        </w:numPr>
      </w:pPr>
      <w:r>
        <w:lastRenderedPageBreak/>
        <w:t xml:space="preserve">Stack Created </w:t>
      </w:r>
      <w:r w:rsidRPr="000C0611">
        <w:rPr>
          <w:highlight w:val="cyan"/>
        </w:rPr>
        <w:t>Successfully and Resources</w:t>
      </w:r>
      <w:r>
        <w:t xml:space="preserve"> too</w:t>
      </w:r>
    </w:p>
    <w:p w14:paraId="0EC4D272" w14:textId="45A9F00B" w:rsidR="00FD7927" w:rsidRDefault="00FD7927" w:rsidP="0084446F">
      <w:r>
        <w:rPr>
          <w:noProof/>
        </w:rPr>
        <w:drawing>
          <wp:inline distT="0" distB="0" distL="0" distR="0" wp14:anchorId="326D3501" wp14:editId="52093102">
            <wp:extent cx="5731510" cy="20802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96E" w14:textId="41C6ABCF" w:rsidR="00FD7927" w:rsidRPr="000C0611" w:rsidRDefault="00A11E0C" w:rsidP="00A11E0C">
      <w:pPr>
        <w:pStyle w:val="ListParagraph"/>
        <w:numPr>
          <w:ilvl w:val="0"/>
          <w:numId w:val="5"/>
        </w:numPr>
        <w:rPr>
          <w:highlight w:val="yellow"/>
        </w:rPr>
      </w:pPr>
      <w:r>
        <w:t xml:space="preserve">I got a </w:t>
      </w:r>
      <w:r w:rsidRPr="000C0611">
        <w:rPr>
          <w:highlight w:val="yellow"/>
        </w:rPr>
        <w:t xml:space="preserve">Subscription Mail </w:t>
      </w:r>
      <w:proofErr w:type="gramStart"/>
      <w:r w:rsidRPr="000C0611">
        <w:rPr>
          <w:highlight w:val="yellow"/>
        </w:rPr>
        <w:t>From</w:t>
      </w:r>
      <w:proofErr w:type="gramEnd"/>
      <w:r w:rsidRPr="000C0611">
        <w:rPr>
          <w:highlight w:val="yellow"/>
        </w:rPr>
        <w:t xml:space="preserve"> AWS Notification</w:t>
      </w:r>
    </w:p>
    <w:p w14:paraId="0CD75A3A" w14:textId="7DAED22E" w:rsidR="00FD7927" w:rsidRDefault="00FD7927" w:rsidP="0084446F">
      <w:r>
        <w:rPr>
          <w:noProof/>
        </w:rPr>
        <w:drawing>
          <wp:inline distT="0" distB="0" distL="0" distR="0" wp14:anchorId="57E400B1" wp14:editId="5719390F">
            <wp:extent cx="5731510" cy="15481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37D5" w14:textId="402B6319" w:rsidR="00FD7927" w:rsidRDefault="00A11E0C" w:rsidP="00A11E0C">
      <w:pPr>
        <w:pStyle w:val="ListParagraph"/>
        <w:numPr>
          <w:ilvl w:val="0"/>
          <w:numId w:val="5"/>
        </w:numPr>
      </w:pPr>
      <w:r>
        <w:t xml:space="preserve">Topics Created for </w:t>
      </w:r>
      <w:r w:rsidRPr="000C0611">
        <w:rPr>
          <w:highlight w:val="cyan"/>
        </w:rPr>
        <w:t>Every Step of Stack Creation</w:t>
      </w:r>
      <w:r>
        <w:t xml:space="preserve"> and Now the Assignment is Completed</w:t>
      </w:r>
    </w:p>
    <w:p w14:paraId="2B6C043E" w14:textId="4C3E182E" w:rsidR="00FD7927" w:rsidRDefault="00FD7927" w:rsidP="0084446F">
      <w:r>
        <w:rPr>
          <w:noProof/>
        </w:rPr>
        <w:drawing>
          <wp:inline distT="0" distB="0" distL="0" distR="0" wp14:anchorId="112D1278" wp14:editId="4EA287BC">
            <wp:extent cx="5731510" cy="1386840"/>
            <wp:effectExtent l="0" t="0" r="254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713C" w14:textId="25C3D75B" w:rsidR="00FD7927" w:rsidRDefault="00FD7927" w:rsidP="0084446F"/>
    <w:p w14:paraId="652986F6" w14:textId="203A78A7" w:rsidR="00FD7927" w:rsidRDefault="0085483A" w:rsidP="0084446F">
      <w:r>
        <w:rPr>
          <w:noProof/>
        </w:rPr>
        <w:drawing>
          <wp:anchor distT="0" distB="0" distL="114300" distR="114300" simplePos="0" relativeHeight="251660288" behindDoc="1" locked="0" layoutInCell="1" allowOverlap="1" wp14:anchorId="7E33561D" wp14:editId="7AF509C4">
            <wp:simplePos x="0" y="0"/>
            <wp:positionH relativeFrom="margin">
              <wp:align>center</wp:align>
            </wp:positionH>
            <wp:positionV relativeFrom="paragraph">
              <wp:posOffset>39757</wp:posOffset>
            </wp:positionV>
            <wp:extent cx="365760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488" y="21291"/>
                <wp:lineTo x="2148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1025D" w14:textId="43F94C2D" w:rsidR="00FD7927" w:rsidRDefault="00FD7927" w:rsidP="0084446F"/>
    <w:p w14:paraId="4DEC41F9" w14:textId="2584A6A8" w:rsidR="00FD7927" w:rsidRDefault="00FD7927" w:rsidP="0084446F"/>
    <w:p w14:paraId="6CFA37A5" w14:textId="6AE9ECE0" w:rsidR="0085483A" w:rsidRDefault="0085483A" w:rsidP="0084446F"/>
    <w:p w14:paraId="2B3137DA" w14:textId="1A385E05" w:rsidR="0085483A" w:rsidRDefault="0085483A" w:rsidP="0084446F"/>
    <w:p w14:paraId="7F7BA5A7" w14:textId="458EEE94" w:rsidR="0085483A" w:rsidRDefault="0085483A" w:rsidP="0084446F"/>
    <w:p w14:paraId="09CF9240" w14:textId="7FE6FDBC" w:rsidR="004A2A45" w:rsidRDefault="0085483A" w:rsidP="0084446F">
      <w:r>
        <w:rPr>
          <w:noProof/>
        </w:rPr>
        <w:lastRenderedPageBreak/>
        <w:drawing>
          <wp:inline distT="0" distB="0" distL="0" distR="0" wp14:anchorId="55F45217" wp14:editId="18FE1932">
            <wp:extent cx="5133975" cy="19240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2396" w14:textId="0A7789F9" w:rsidR="004A2A45" w:rsidRDefault="00A11E0C" w:rsidP="00A11E0C">
      <w:pPr>
        <w:pStyle w:val="ListParagraph"/>
        <w:numPr>
          <w:ilvl w:val="0"/>
          <w:numId w:val="6"/>
        </w:numPr>
      </w:pPr>
      <w:r w:rsidRPr="000C0611">
        <w:rPr>
          <w:highlight w:val="cyan"/>
        </w:rPr>
        <w:t>Creating FIFO SQS Queue only through json code</w:t>
      </w:r>
      <w:r>
        <w:t xml:space="preserve"> and </w:t>
      </w:r>
      <w:proofErr w:type="gramStart"/>
      <w:r w:rsidRPr="000C0611">
        <w:rPr>
          <w:highlight w:val="yellow"/>
        </w:rPr>
        <w:t>AWS::</w:t>
      </w:r>
      <w:proofErr w:type="gramEnd"/>
      <w:r w:rsidRPr="000C0611">
        <w:rPr>
          <w:highlight w:val="yellow"/>
        </w:rPr>
        <w:t>SES::Identity Is</w:t>
      </w:r>
      <w:r w:rsidR="000C0611">
        <w:rPr>
          <w:highlight w:val="yellow"/>
        </w:rPr>
        <w:t xml:space="preserve"> showing</w:t>
      </w:r>
      <w:r w:rsidRPr="000C0611">
        <w:rPr>
          <w:highlight w:val="yellow"/>
        </w:rPr>
        <w:t xml:space="preserve"> Unrecognized</w:t>
      </w:r>
      <w:r>
        <w:t xml:space="preserve"> </w:t>
      </w:r>
    </w:p>
    <w:p w14:paraId="4C00D649" w14:textId="2C848569" w:rsidR="004A2A45" w:rsidRDefault="004A2A45" w:rsidP="0084446F">
      <w:r>
        <w:rPr>
          <w:noProof/>
        </w:rPr>
        <w:drawing>
          <wp:inline distT="0" distB="0" distL="0" distR="0" wp14:anchorId="0BE6734A" wp14:editId="066D5C8F">
            <wp:extent cx="5731510" cy="252412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CE1B" w14:textId="72042B6D" w:rsidR="004A2A45" w:rsidRPr="000C0611" w:rsidRDefault="00A11E0C" w:rsidP="00A11E0C">
      <w:pPr>
        <w:pStyle w:val="ListParagraph"/>
        <w:numPr>
          <w:ilvl w:val="0"/>
          <w:numId w:val="6"/>
        </w:numPr>
        <w:rPr>
          <w:highlight w:val="yellow"/>
        </w:rPr>
      </w:pPr>
      <w:r w:rsidRPr="000C0611">
        <w:rPr>
          <w:highlight w:val="yellow"/>
        </w:rPr>
        <w:t xml:space="preserve">Canva </w:t>
      </w:r>
      <w:proofErr w:type="gramStart"/>
      <w:r w:rsidRPr="000C0611">
        <w:rPr>
          <w:highlight w:val="yellow"/>
        </w:rPr>
        <w:t>Vison(</w:t>
      </w:r>
      <w:proofErr w:type="gramEnd"/>
      <w:r w:rsidRPr="000C0611">
        <w:rPr>
          <w:highlight w:val="yellow"/>
        </w:rPr>
        <w:t>HLD)</w:t>
      </w:r>
    </w:p>
    <w:p w14:paraId="223AB7C5" w14:textId="2502F27B" w:rsidR="004A2A45" w:rsidRDefault="004A2A45" w:rsidP="0084446F">
      <w:r>
        <w:rPr>
          <w:noProof/>
        </w:rPr>
        <w:drawing>
          <wp:inline distT="0" distB="0" distL="0" distR="0" wp14:anchorId="3EDDCA56" wp14:editId="5BE26B86">
            <wp:extent cx="5731510" cy="236093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1226" w14:textId="5F4E4838" w:rsidR="00A11E0C" w:rsidRDefault="00A11E0C" w:rsidP="0084446F"/>
    <w:p w14:paraId="59357578" w14:textId="72E8505C" w:rsidR="00A11E0C" w:rsidRDefault="00A11E0C" w:rsidP="0084446F"/>
    <w:p w14:paraId="555FDC78" w14:textId="5999DBF5" w:rsidR="00A11E0C" w:rsidRDefault="00A11E0C" w:rsidP="0084446F"/>
    <w:p w14:paraId="7E982336" w14:textId="77777777" w:rsidR="00A11E0C" w:rsidRDefault="00A11E0C" w:rsidP="0084446F"/>
    <w:p w14:paraId="00326AD3" w14:textId="58949161" w:rsidR="004A2A45" w:rsidRDefault="00A11E0C" w:rsidP="00A11E0C">
      <w:pPr>
        <w:pStyle w:val="ListParagraph"/>
        <w:numPr>
          <w:ilvl w:val="0"/>
          <w:numId w:val="6"/>
        </w:numPr>
      </w:pPr>
      <w:r w:rsidRPr="000C0611">
        <w:rPr>
          <w:highlight w:val="cyan"/>
        </w:rPr>
        <w:t>Create Fourth Stack</w:t>
      </w:r>
      <w:r>
        <w:t xml:space="preserve"> Means 4</w:t>
      </w:r>
      <w:r w:rsidRPr="00A11E0C">
        <w:rPr>
          <w:vertAlign w:val="superscript"/>
        </w:rPr>
        <w:t>th</w:t>
      </w:r>
      <w:r>
        <w:t xml:space="preserve"> Assignment and </w:t>
      </w:r>
      <w:r w:rsidRPr="000C0611">
        <w:rPr>
          <w:highlight w:val="yellow"/>
        </w:rPr>
        <w:t>Choose existing</w:t>
      </w:r>
      <w:r>
        <w:t xml:space="preserve"> one and upload it and next</w:t>
      </w:r>
    </w:p>
    <w:p w14:paraId="3C46A363" w14:textId="66FABF59" w:rsidR="004A2A45" w:rsidRDefault="004A2A45" w:rsidP="0084446F">
      <w:r>
        <w:rPr>
          <w:noProof/>
        </w:rPr>
        <w:drawing>
          <wp:inline distT="0" distB="0" distL="0" distR="0" wp14:anchorId="5801D92F" wp14:editId="2D350B2E">
            <wp:extent cx="5731510" cy="246634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98CB" w14:textId="3C4526D7" w:rsidR="004A2A45" w:rsidRDefault="00A11E0C" w:rsidP="00A11E0C">
      <w:pPr>
        <w:pStyle w:val="ListParagraph"/>
        <w:numPr>
          <w:ilvl w:val="0"/>
          <w:numId w:val="6"/>
        </w:numPr>
      </w:pPr>
      <w:r w:rsidRPr="000C0611">
        <w:rPr>
          <w:highlight w:val="yellow"/>
        </w:rPr>
        <w:t>Stack Name</w:t>
      </w:r>
      <w:r>
        <w:t xml:space="preserve"> and Next</w:t>
      </w:r>
    </w:p>
    <w:p w14:paraId="54851EB9" w14:textId="6750A29F" w:rsidR="004A2A45" w:rsidRDefault="004A2A45" w:rsidP="0084446F">
      <w:r>
        <w:rPr>
          <w:noProof/>
        </w:rPr>
        <w:drawing>
          <wp:inline distT="0" distB="0" distL="0" distR="0" wp14:anchorId="6A5C2923" wp14:editId="419D62FD">
            <wp:extent cx="5731510" cy="1961515"/>
            <wp:effectExtent l="0" t="0" r="254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3A07" w14:textId="30B2FD83" w:rsidR="004A2A45" w:rsidRDefault="00A11E0C" w:rsidP="00A11E0C">
      <w:pPr>
        <w:pStyle w:val="ListParagraph"/>
        <w:numPr>
          <w:ilvl w:val="0"/>
          <w:numId w:val="6"/>
        </w:numPr>
      </w:pPr>
      <w:r>
        <w:t xml:space="preserve">Created </w:t>
      </w:r>
      <w:r w:rsidRPr="000C0611">
        <w:rPr>
          <w:highlight w:val="cyan"/>
        </w:rPr>
        <w:t>Successfully</w:t>
      </w:r>
      <w:r>
        <w:t xml:space="preserve"> </w:t>
      </w:r>
    </w:p>
    <w:p w14:paraId="06B1714A" w14:textId="56C7AE4A" w:rsidR="004A2A45" w:rsidRDefault="004A2A45" w:rsidP="0084446F">
      <w:r>
        <w:rPr>
          <w:noProof/>
        </w:rPr>
        <w:drawing>
          <wp:inline distT="0" distB="0" distL="0" distR="0" wp14:anchorId="6B770A39" wp14:editId="4C3CE270">
            <wp:extent cx="5731510" cy="1497965"/>
            <wp:effectExtent l="0" t="0" r="254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3149" w14:textId="26BFEEE9" w:rsidR="004A2A45" w:rsidRDefault="00A11E0C" w:rsidP="00A11E0C">
      <w:pPr>
        <w:pStyle w:val="ListParagraph"/>
        <w:numPr>
          <w:ilvl w:val="0"/>
          <w:numId w:val="6"/>
        </w:numPr>
      </w:pPr>
      <w:r>
        <w:t xml:space="preserve">See the </w:t>
      </w:r>
      <w:proofErr w:type="spellStart"/>
      <w:r w:rsidRPr="000C0611">
        <w:rPr>
          <w:highlight w:val="yellow"/>
        </w:rPr>
        <w:t>SalmanFirst.fifo</w:t>
      </w:r>
      <w:proofErr w:type="spellEnd"/>
      <w:r>
        <w:t xml:space="preserve"> is Created According to our </w:t>
      </w:r>
      <w:r w:rsidRPr="000C0611">
        <w:rPr>
          <w:highlight w:val="cyan"/>
        </w:rPr>
        <w:t>given code</w:t>
      </w:r>
    </w:p>
    <w:p w14:paraId="1B3E8416" w14:textId="2C3D3684" w:rsidR="004A2A45" w:rsidRDefault="005E207E" w:rsidP="0084446F">
      <w:r>
        <w:rPr>
          <w:noProof/>
        </w:rPr>
        <w:drawing>
          <wp:inline distT="0" distB="0" distL="0" distR="0" wp14:anchorId="573DC32D" wp14:editId="58A27F6D">
            <wp:extent cx="5731510" cy="84074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1F93" w14:textId="00051808" w:rsidR="00A11E0C" w:rsidRDefault="00A11E0C" w:rsidP="0084446F"/>
    <w:p w14:paraId="5E77A546" w14:textId="2F0C5B61" w:rsidR="00A11E0C" w:rsidRDefault="00A11E0C" w:rsidP="0084446F"/>
    <w:p w14:paraId="791F360C" w14:textId="1DFDE6EF" w:rsidR="005E207E" w:rsidRPr="000C0611" w:rsidRDefault="00A11E0C" w:rsidP="00A11E0C">
      <w:pPr>
        <w:pStyle w:val="ListParagraph"/>
        <w:numPr>
          <w:ilvl w:val="0"/>
          <w:numId w:val="6"/>
        </w:numPr>
        <w:rPr>
          <w:highlight w:val="cyan"/>
        </w:rPr>
      </w:pPr>
      <w:r>
        <w:t xml:space="preserve">Create a </w:t>
      </w:r>
      <w:r w:rsidRPr="000C0611">
        <w:rPr>
          <w:highlight w:val="cyan"/>
        </w:rPr>
        <w:t>Message in SQS</w:t>
      </w:r>
    </w:p>
    <w:p w14:paraId="0E413E0C" w14:textId="447A7CFB" w:rsidR="005E207E" w:rsidRDefault="00D55A08" w:rsidP="0084446F">
      <w:r>
        <w:rPr>
          <w:noProof/>
        </w:rPr>
        <w:drawing>
          <wp:inline distT="0" distB="0" distL="0" distR="0" wp14:anchorId="703621A4" wp14:editId="1F31619D">
            <wp:extent cx="5731510" cy="240728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84D3" w14:textId="277262C5" w:rsidR="00D55A08" w:rsidRDefault="00A11E0C" w:rsidP="00A11E0C">
      <w:pPr>
        <w:pStyle w:val="ListParagraph"/>
        <w:numPr>
          <w:ilvl w:val="0"/>
          <w:numId w:val="6"/>
        </w:numPr>
      </w:pPr>
      <w:r>
        <w:t xml:space="preserve">And Creating </w:t>
      </w:r>
      <w:r w:rsidRPr="000C0611">
        <w:rPr>
          <w:highlight w:val="yellow"/>
        </w:rPr>
        <w:t>Multiple Messages</w:t>
      </w:r>
      <w:r>
        <w:t xml:space="preserve"> and Poll for Messaging</w:t>
      </w:r>
    </w:p>
    <w:p w14:paraId="55B3E173" w14:textId="35868D9A" w:rsidR="00D55A08" w:rsidRDefault="00D55A08" w:rsidP="0084446F">
      <w:r>
        <w:rPr>
          <w:noProof/>
        </w:rPr>
        <w:drawing>
          <wp:inline distT="0" distB="0" distL="0" distR="0" wp14:anchorId="0FD06A34" wp14:editId="4E0BCB64">
            <wp:extent cx="5731510" cy="256222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285D" w14:textId="38222285" w:rsidR="00D55A08" w:rsidRDefault="00A11E0C" w:rsidP="00A11E0C">
      <w:pPr>
        <w:pStyle w:val="ListParagraph"/>
        <w:numPr>
          <w:ilvl w:val="0"/>
          <w:numId w:val="6"/>
        </w:numPr>
      </w:pPr>
      <w:r>
        <w:t xml:space="preserve">Go To </w:t>
      </w:r>
      <w:r w:rsidRPr="000C0611">
        <w:rPr>
          <w:highlight w:val="yellow"/>
        </w:rPr>
        <w:t>Amazon SES and Click Identities</w:t>
      </w:r>
      <w:r>
        <w:t xml:space="preserve"> and </w:t>
      </w:r>
      <w:r w:rsidRPr="000C0611">
        <w:rPr>
          <w:highlight w:val="cyan"/>
        </w:rPr>
        <w:t>Create Identity</w:t>
      </w:r>
    </w:p>
    <w:p w14:paraId="45F6D5FE" w14:textId="10930EFA" w:rsidR="00D55A08" w:rsidRDefault="00D55A08" w:rsidP="0084446F">
      <w:r>
        <w:rPr>
          <w:noProof/>
        </w:rPr>
        <w:drawing>
          <wp:inline distT="0" distB="0" distL="0" distR="0" wp14:anchorId="0A0CC290" wp14:editId="35D0327B">
            <wp:extent cx="5731510" cy="1781810"/>
            <wp:effectExtent l="0" t="0" r="254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4B4F" w14:textId="77000244" w:rsidR="00A11E0C" w:rsidRDefault="00A11E0C" w:rsidP="0084446F"/>
    <w:p w14:paraId="5663F28C" w14:textId="535CCAD6" w:rsidR="00A11E0C" w:rsidRDefault="00A11E0C" w:rsidP="0084446F"/>
    <w:p w14:paraId="29DE55C0" w14:textId="518C70B4" w:rsidR="00A11E0C" w:rsidRDefault="00A11E0C" w:rsidP="0084446F"/>
    <w:p w14:paraId="66CBD799" w14:textId="4C120D2D" w:rsidR="00D55A08" w:rsidRDefault="006B79F2" w:rsidP="00A11E0C">
      <w:pPr>
        <w:pStyle w:val="ListParagraph"/>
        <w:numPr>
          <w:ilvl w:val="0"/>
          <w:numId w:val="6"/>
        </w:numPr>
      </w:pPr>
      <w:r>
        <w:t xml:space="preserve">Click </w:t>
      </w:r>
      <w:r w:rsidRPr="000C0611">
        <w:rPr>
          <w:highlight w:val="yellow"/>
        </w:rPr>
        <w:t>Email Address</w:t>
      </w:r>
      <w:r>
        <w:t xml:space="preserve"> and </w:t>
      </w:r>
      <w:r w:rsidRPr="000C0611">
        <w:rPr>
          <w:highlight w:val="cyan"/>
        </w:rPr>
        <w:t>Give Your Mail Id</w:t>
      </w:r>
    </w:p>
    <w:p w14:paraId="68E7DBCB" w14:textId="5A5FEB9E" w:rsidR="00D55A08" w:rsidRDefault="00D55A08">
      <w:r>
        <w:rPr>
          <w:noProof/>
        </w:rPr>
        <w:drawing>
          <wp:inline distT="0" distB="0" distL="0" distR="0" wp14:anchorId="7A79D3C9" wp14:editId="52211643">
            <wp:extent cx="5731510" cy="3961765"/>
            <wp:effectExtent l="0" t="0" r="254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0017" w14:textId="401B182D" w:rsidR="00D55A08" w:rsidRDefault="006B79F2" w:rsidP="006B79F2">
      <w:pPr>
        <w:pStyle w:val="ListParagraph"/>
        <w:numPr>
          <w:ilvl w:val="0"/>
          <w:numId w:val="6"/>
        </w:numPr>
      </w:pPr>
      <w:r>
        <w:t xml:space="preserve">After u have to </w:t>
      </w:r>
      <w:r w:rsidRPr="000C0611">
        <w:rPr>
          <w:highlight w:val="yellow"/>
        </w:rPr>
        <w:t>verify it</w:t>
      </w:r>
      <w:r>
        <w:t xml:space="preserve"> </w:t>
      </w:r>
    </w:p>
    <w:p w14:paraId="28848A93" w14:textId="6A7B4B9D" w:rsidR="00D55A08" w:rsidRDefault="00D55A08">
      <w:r>
        <w:rPr>
          <w:noProof/>
        </w:rPr>
        <w:drawing>
          <wp:inline distT="0" distB="0" distL="0" distR="0" wp14:anchorId="073C6354" wp14:editId="416A5AB8">
            <wp:extent cx="5731510" cy="2626360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BB00" w14:textId="77E2B73A" w:rsidR="006B79F2" w:rsidRDefault="006B79F2"/>
    <w:p w14:paraId="4F9C302B" w14:textId="35F0C474" w:rsidR="006B79F2" w:rsidRDefault="006B79F2"/>
    <w:p w14:paraId="70AD6004" w14:textId="46497D67" w:rsidR="006B79F2" w:rsidRDefault="006B79F2"/>
    <w:p w14:paraId="0C5CAD51" w14:textId="5A71A82F" w:rsidR="006B79F2" w:rsidRDefault="006B79F2"/>
    <w:p w14:paraId="554DEFE9" w14:textId="29F99982" w:rsidR="006B79F2" w:rsidRDefault="006B79F2"/>
    <w:p w14:paraId="5232F73D" w14:textId="1BAE4D35" w:rsidR="00D55A08" w:rsidRDefault="006B79F2" w:rsidP="006B79F2">
      <w:pPr>
        <w:pStyle w:val="ListParagraph"/>
        <w:numPr>
          <w:ilvl w:val="0"/>
          <w:numId w:val="6"/>
        </w:numPr>
      </w:pPr>
      <w:r>
        <w:t xml:space="preserve">Select </w:t>
      </w:r>
      <w:r w:rsidRPr="000C0611">
        <w:rPr>
          <w:highlight w:val="cyan"/>
        </w:rPr>
        <w:t>Email and Click Send Test Email</w:t>
      </w:r>
    </w:p>
    <w:p w14:paraId="2C9555B7" w14:textId="559031FF" w:rsidR="00D55A08" w:rsidRDefault="00D55A08">
      <w:r>
        <w:rPr>
          <w:noProof/>
        </w:rPr>
        <w:drawing>
          <wp:inline distT="0" distB="0" distL="0" distR="0" wp14:anchorId="57AC3DFD" wp14:editId="697C031C">
            <wp:extent cx="5731510" cy="1612900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E1E6" w14:textId="17A304A6" w:rsidR="00D55A08" w:rsidRDefault="006B79F2" w:rsidP="006B79F2">
      <w:pPr>
        <w:pStyle w:val="ListParagraph"/>
        <w:numPr>
          <w:ilvl w:val="0"/>
          <w:numId w:val="6"/>
        </w:numPr>
      </w:pPr>
      <w:r>
        <w:t>Same As it is Above the step</w:t>
      </w:r>
    </w:p>
    <w:p w14:paraId="601E026E" w14:textId="3694D0F9" w:rsidR="00D55A08" w:rsidRDefault="00D55A08">
      <w:r>
        <w:rPr>
          <w:noProof/>
        </w:rPr>
        <w:drawing>
          <wp:inline distT="0" distB="0" distL="0" distR="0" wp14:anchorId="394D3956" wp14:editId="0101A147">
            <wp:extent cx="5731510" cy="159258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83B7" w14:textId="0935B297" w:rsidR="00D55A08" w:rsidRDefault="006B79F2" w:rsidP="006B79F2">
      <w:pPr>
        <w:pStyle w:val="ListParagraph"/>
        <w:numPr>
          <w:ilvl w:val="0"/>
          <w:numId w:val="6"/>
        </w:numPr>
      </w:pPr>
      <w:r w:rsidRPr="000C0611">
        <w:rPr>
          <w:highlight w:val="yellow"/>
        </w:rPr>
        <w:t xml:space="preserve">Simple Test Message </w:t>
      </w:r>
      <w:proofErr w:type="gramStart"/>
      <w:r w:rsidRPr="000C0611">
        <w:rPr>
          <w:highlight w:val="yellow"/>
        </w:rPr>
        <w:t>then</w:t>
      </w:r>
      <w:proofErr w:type="gramEnd"/>
      <w:r w:rsidRPr="000C0611">
        <w:rPr>
          <w:highlight w:val="yellow"/>
        </w:rPr>
        <w:t xml:space="preserve"> Select Formatted</w:t>
      </w:r>
      <w:r>
        <w:t xml:space="preserve"> and From and To I selected Same </w:t>
      </w:r>
    </w:p>
    <w:p w14:paraId="6C10F556" w14:textId="5658D831" w:rsidR="006B79F2" w:rsidRDefault="006B79F2" w:rsidP="006B79F2">
      <w:pPr>
        <w:pStyle w:val="ListParagraph"/>
      </w:pPr>
      <w:r>
        <w:t xml:space="preserve">And Subject is </w:t>
      </w:r>
      <w:r w:rsidRPr="000C0611">
        <w:rPr>
          <w:highlight w:val="cyan"/>
        </w:rPr>
        <w:t>Testing Purpose</w:t>
      </w:r>
      <w:r>
        <w:t xml:space="preserve"> and Body is </w:t>
      </w:r>
      <w:r w:rsidRPr="000C0611">
        <w:rPr>
          <w:highlight w:val="yellow"/>
        </w:rPr>
        <w:t>Hi Salman</w:t>
      </w:r>
    </w:p>
    <w:p w14:paraId="5DDFCCBB" w14:textId="296AC0F2" w:rsidR="00D55A08" w:rsidRDefault="00D55A08" w:rsidP="0084446F">
      <w:r>
        <w:rPr>
          <w:noProof/>
        </w:rPr>
        <w:drawing>
          <wp:inline distT="0" distB="0" distL="0" distR="0" wp14:anchorId="793D518C" wp14:editId="64EC8C75">
            <wp:extent cx="4224906" cy="3848100"/>
            <wp:effectExtent l="0" t="0" r="444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8744" cy="38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C207" w14:textId="56B876A2" w:rsidR="006B79F2" w:rsidRDefault="006B79F2" w:rsidP="0084446F"/>
    <w:p w14:paraId="709EF446" w14:textId="26015779" w:rsidR="00D55A08" w:rsidRDefault="006B79F2" w:rsidP="006B79F2">
      <w:pPr>
        <w:pStyle w:val="ListParagraph"/>
        <w:numPr>
          <w:ilvl w:val="0"/>
          <w:numId w:val="6"/>
        </w:numPr>
      </w:pPr>
      <w:r>
        <w:t xml:space="preserve">We </w:t>
      </w:r>
      <w:r w:rsidRPr="000C0611">
        <w:rPr>
          <w:highlight w:val="cyan"/>
        </w:rPr>
        <w:t>Got Mail Via Amazonses.com</w:t>
      </w:r>
      <w:r>
        <w:t xml:space="preserve"> </w:t>
      </w:r>
      <w:r w:rsidR="000C0611">
        <w:t>and the Task Completed</w:t>
      </w:r>
    </w:p>
    <w:p w14:paraId="3B5D576C" w14:textId="17C5D131" w:rsidR="002F7550" w:rsidRDefault="002F7550" w:rsidP="0084446F">
      <w:r>
        <w:rPr>
          <w:noProof/>
        </w:rPr>
        <w:drawing>
          <wp:inline distT="0" distB="0" distL="0" distR="0" wp14:anchorId="1AF6FECC" wp14:editId="16E2C2D8">
            <wp:extent cx="5731510" cy="150939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FD0A" w14:textId="77777777" w:rsidR="00D55A08" w:rsidRDefault="00D55A08" w:rsidP="0084446F"/>
    <w:p w14:paraId="7463A6AF" w14:textId="2DFE6B74" w:rsidR="00D55A08" w:rsidRDefault="00D55A08" w:rsidP="0084446F"/>
    <w:p w14:paraId="146D1FEE" w14:textId="464BE757" w:rsidR="00D55A08" w:rsidRPr="006B79F2" w:rsidRDefault="006B79F2" w:rsidP="006B79F2">
      <w:pPr>
        <w:jc w:val="center"/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B79F2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Thank You</w:t>
      </w:r>
    </w:p>
    <w:p w14:paraId="30E4EB0B" w14:textId="7ED3DE12" w:rsidR="004A2A45" w:rsidRDefault="004A2A45" w:rsidP="0084446F"/>
    <w:p w14:paraId="20FB5D8A" w14:textId="77777777" w:rsidR="004A2A45" w:rsidRDefault="004A2A45" w:rsidP="0084446F"/>
    <w:p w14:paraId="135ADC53" w14:textId="4423B71A" w:rsidR="0085483A" w:rsidRDefault="0085483A" w:rsidP="0084446F"/>
    <w:p w14:paraId="3740CE42" w14:textId="0F30815F" w:rsidR="00444C61" w:rsidRDefault="00444C61" w:rsidP="0084446F"/>
    <w:p w14:paraId="0E58DC2F" w14:textId="3C1CC40A" w:rsidR="0085483A" w:rsidRDefault="0085483A" w:rsidP="0084446F"/>
    <w:p w14:paraId="36998EBF" w14:textId="52DFC412" w:rsidR="0085483A" w:rsidRDefault="0085483A" w:rsidP="0084446F"/>
    <w:p w14:paraId="3978606E" w14:textId="24FD0C2F" w:rsidR="0085483A" w:rsidRDefault="0085483A" w:rsidP="0084446F"/>
    <w:p w14:paraId="1AC92784" w14:textId="527C21E6" w:rsidR="0085483A" w:rsidRDefault="0085483A" w:rsidP="0084446F"/>
    <w:p w14:paraId="08D42AB4" w14:textId="4E76FA68" w:rsidR="00444C61" w:rsidRDefault="00444C61" w:rsidP="0084446F"/>
    <w:p w14:paraId="44E001C7" w14:textId="1D71096A" w:rsidR="00444C61" w:rsidRDefault="00444C61" w:rsidP="0084446F"/>
    <w:p w14:paraId="1482F403" w14:textId="0A4D3189" w:rsidR="00444C61" w:rsidRDefault="00444C61" w:rsidP="0084446F"/>
    <w:p w14:paraId="33123A1B" w14:textId="2352657F" w:rsidR="00444C61" w:rsidRDefault="00444C61" w:rsidP="0084446F"/>
    <w:p w14:paraId="2B0C6C04" w14:textId="77777777" w:rsidR="00444C61" w:rsidRDefault="00444C61" w:rsidP="0084446F"/>
    <w:p w14:paraId="55DD11B4" w14:textId="72CF8BD4" w:rsidR="0085483A" w:rsidRDefault="0085483A" w:rsidP="0084446F"/>
    <w:p w14:paraId="1F3437A2" w14:textId="2F5DF398" w:rsidR="0085483A" w:rsidRDefault="0085483A" w:rsidP="0084446F"/>
    <w:p w14:paraId="376D8C1D" w14:textId="7B0CB4F7" w:rsidR="0085483A" w:rsidRDefault="0085483A" w:rsidP="0084446F"/>
    <w:p w14:paraId="318751E8" w14:textId="77777777" w:rsidR="0085483A" w:rsidRPr="0084446F" w:rsidRDefault="0085483A" w:rsidP="0084446F"/>
    <w:sectPr w:rsidR="0085483A" w:rsidRPr="008444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A3EA7"/>
    <w:multiLevelType w:val="hybridMultilevel"/>
    <w:tmpl w:val="EDAEB4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2021C"/>
    <w:multiLevelType w:val="hybridMultilevel"/>
    <w:tmpl w:val="A36850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A7C64"/>
    <w:multiLevelType w:val="hybridMultilevel"/>
    <w:tmpl w:val="566E48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5B6F3F"/>
    <w:multiLevelType w:val="hybridMultilevel"/>
    <w:tmpl w:val="566E48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297731"/>
    <w:multiLevelType w:val="hybridMultilevel"/>
    <w:tmpl w:val="566E48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C87616"/>
    <w:multiLevelType w:val="hybridMultilevel"/>
    <w:tmpl w:val="AFA257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46F"/>
    <w:rsid w:val="000A2201"/>
    <w:rsid w:val="000C0611"/>
    <w:rsid w:val="002F7550"/>
    <w:rsid w:val="0043704E"/>
    <w:rsid w:val="00444C61"/>
    <w:rsid w:val="004A2A45"/>
    <w:rsid w:val="005A71AC"/>
    <w:rsid w:val="005E207E"/>
    <w:rsid w:val="006B79F2"/>
    <w:rsid w:val="00736ECF"/>
    <w:rsid w:val="007C52E2"/>
    <w:rsid w:val="0084446F"/>
    <w:rsid w:val="00846EA6"/>
    <w:rsid w:val="0085483A"/>
    <w:rsid w:val="0092210B"/>
    <w:rsid w:val="00A11E0C"/>
    <w:rsid w:val="00B46BB0"/>
    <w:rsid w:val="00D55A08"/>
    <w:rsid w:val="00F96938"/>
    <w:rsid w:val="00FD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EEE04"/>
  <w15:chartTrackingRefBased/>
  <w15:docId w15:val="{344A8C02-E903-447F-AFB7-E8691B130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E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20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1</cp:revision>
  <dcterms:created xsi:type="dcterms:W3CDTF">2024-04-20T04:49:00Z</dcterms:created>
  <dcterms:modified xsi:type="dcterms:W3CDTF">2024-04-20T10:56:00Z</dcterms:modified>
</cp:coreProperties>
</file>