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292D1" w14:textId="39E99383" w:rsidR="004649A5" w:rsidRDefault="00E673EF">
      <w:r>
        <w:rPr>
          <w:noProof/>
        </w:rPr>
        <w:drawing>
          <wp:inline distT="0" distB="0" distL="0" distR="0" wp14:anchorId="46F24E5D" wp14:editId="58B52F6F">
            <wp:extent cx="5343525" cy="828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C86E" w14:textId="60F345CF" w:rsidR="00E673EF" w:rsidRDefault="00E673EF">
      <w:r>
        <w:rPr>
          <w:noProof/>
        </w:rPr>
        <w:drawing>
          <wp:inline distT="0" distB="0" distL="0" distR="0" wp14:anchorId="5A9758B6" wp14:editId="3DF7A7F5">
            <wp:extent cx="5731510" cy="2063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EDF0" w14:textId="3CFA9276" w:rsidR="00E673EF" w:rsidRDefault="00E673EF"/>
    <w:p w14:paraId="1E38D6C9" w14:textId="759EE1F5" w:rsidR="00E673EF" w:rsidRDefault="000D6F79" w:rsidP="000D6F79">
      <w:pPr>
        <w:pStyle w:val="ListParagraph"/>
        <w:numPr>
          <w:ilvl w:val="0"/>
          <w:numId w:val="1"/>
        </w:numPr>
      </w:pPr>
      <w:r>
        <w:t xml:space="preserve">Go to </w:t>
      </w:r>
      <w:r w:rsidRPr="00B872C5">
        <w:rPr>
          <w:highlight w:val="yellow"/>
        </w:rPr>
        <w:t>Lambda Service</w:t>
      </w:r>
      <w:r>
        <w:t xml:space="preserve"> and </w:t>
      </w:r>
      <w:r w:rsidRPr="00B872C5">
        <w:rPr>
          <w:highlight w:val="yellow"/>
        </w:rPr>
        <w:t>Create Function</w:t>
      </w:r>
    </w:p>
    <w:p w14:paraId="4319754D" w14:textId="026D7810" w:rsidR="00E673EF" w:rsidRDefault="00C6786E">
      <w:r>
        <w:rPr>
          <w:noProof/>
        </w:rPr>
        <w:drawing>
          <wp:inline distT="0" distB="0" distL="0" distR="0" wp14:anchorId="1C786FEC" wp14:editId="56DD4A05">
            <wp:extent cx="5731510" cy="1799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B3E9" w14:textId="5F48FAE9" w:rsidR="00C6786E" w:rsidRDefault="000D6F79" w:rsidP="000D6F79">
      <w:pPr>
        <w:pStyle w:val="ListParagraph"/>
        <w:numPr>
          <w:ilvl w:val="0"/>
          <w:numId w:val="1"/>
        </w:numPr>
      </w:pPr>
      <w:r>
        <w:t xml:space="preserve">Select </w:t>
      </w:r>
      <w:r w:rsidRPr="00B872C5">
        <w:rPr>
          <w:highlight w:val="cyan"/>
        </w:rPr>
        <w:t>Runtime Version</w:t>
      </w:r>
      <w:r>
        <w:t xml:space="preserve"> and </w:t>
      </w:r>
      <w:r w:rsidRPr="00B872C5">
        <w:rPr>
          <w:highlight w:val="cyan"/>
        </w:rPr>
        <w:t>Architecture</w:t>
      </w:r>
    </w:p>
    <w:p w14:paraId="62FE2054" w14:textId="0DCEA76C" w:rsidR="00C6786E" w:rsidRDefault="00C6786E">
      <w:r>
        <w:rPr>
          <w:noProof/>
        </w:rPr>
        <w:drawing>
          <wp:inline distT="0" distB="0" distL="0" distR="0" wp14:anchorId="205BD981" wp14:editId="2D11AB93">
            <wp:extent cx="5731510" cy="1162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877E" w14:textId="3ECFBB86" w:rsidR="000D6F79" w:rsidRDefault="000D6F79"/>
    <w:p w14:paraId="4259D9D9" w14:textId="0C072F54" w:rsidR="000D6F79" w:rsidRDefault="000D6F79"/>
    <w:p w14:paraId="0AAF66A9" w14:textId="06021D44" w:rsidR="000D6F79" w:rsidRDefault="000D6F79"/>
    <w:p w14:paraId="1A297234" w14:textId="430EE6B8" w:rsidR="000D6F79" w:rsidRDefault="000D6F79"/>
    <w:p w14:paraId="2DB5F2AB" w14:textId="382B4B16" w:rsidR="000D6F79" w:rsidRDefault="000D6F79"/>
    <w:p w14:paraId="22F08E1E" w14:textId="57EB5352" w:rsidR="00C6786E" w:rsidRDefault="00C6786E"/>
    <w:p w14:paraId="79E85C28" w14:textId="2DFEDFA3" w:rsidR="000D6F79" w:rsidRDefault="000D6F79" w:rsidP="000D6F79">
      <w:pPr>
        <w:pStyle w:val="ListParagraph"/>
        <w:numPr>
          <w:ilvl w:val="0"/>
          <w:numId w:val="1"/>
        </w:numPr>
      </w:pPr>
      <w:r>
        <w:lastRenderedPageBreak/>
        <w:t xml:space="preserve">Before </w:t>
      </w:r>
      <w:r w:rsidRPr="00B872C5">
        <w:rPr>
          <w:highlight w:val="yellow"/>
        </w:rPr>
        <w:t>Selecting Role</w:t>
      </w:r>
      <w:r>
        <w:t xml:space="preserve"> So we create a </w:t>
      </w:r>
      <w:r w:rsidRPr="00B872C5">
        <w:rPr>
          <w:highlight w:val="yellow"/>
        </w:rPr>
        <w:t>Role for Lambda</w:t>
      </w:r>
      <w:r>
        <w:t xml:space="preserve"> and </w:t>
      </w:r>
      <w:r w:rsidRPr="00B872C5">
        <w:rPr>
          <w:highlight w:val="yellow"/>
        </w:rPr>
        <w:t>GO to IAM</w:t>
      </w:r>
      <w:r>
        <w:t xml:space="preserve"> &gt; Services </w:t>
      </w:r>
      <w:r w:rsidRPr="00B872C5">
        <w:rPr>
          <w:highlight w:val="yellow"/>
        </w:rPr>
        <w:t>Lambda</w:t>
      </w:r>
      <w:r>
        <w:t xml:space="preserve"> </w:t>
      </w:r>
    </w:p>
    <w:p w14:paraId="291F3EA3" w14:textId="4F76C36C" w:rsidR="00C6786E" w:rsidRDefault="00C6786E">
      <w:r>
        <w:rPr>
          <w:noProof/>
        </w:rPr>
        <w:drawing>
          <wp:inline distT="0" distB="0" distL="0" distR="0" wp14:anchorId="4E27048F" wp14:editId="7ED2F273">
            <wp:extent cx="5731510" cy="19678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F86D" w14:textId="1E166230" w:rsidR="00C6786E" w:rsidRDefault="000D6F79" w:rsidP="000D6F79">
      <w:pPr>
        <w:pStyle w:val="ListParagraph"/>
        <w:numPr>
          <w:ilvl w:val="0"/>
          <w:numId w:val="1"/>
        </w:numPr>
      </w:pPr>
      <w:r>
        <w:t xml:space="preserve">Example I </w:t>
      </w:r>
      <w:r w:rsidRPr="00B872C5">
        <w:rPr>
          <w:highlight w:val="cyan"/>
        </w:rPr>
        <w:t>will Allow Permissions S3</w:t>
      </w:r>
      <w:r w:rsidR="00B872C5">
        <w:t xml:space="preserve"> </w:t>
      </w:r>
      <w:r>
        <w:t xml:space="preserve">and </w:t>
      </w:r>
      <w:proofErr w:type="spellStart"/>
      <w:r w:rsidRPr="00B872C5">
        <w:rPr>
          <w:highlight w:val="cyan"/>
        </w:rPr>
        <w:t>Clou</w:t>
      </w:r>
      <w:r w:rsidR="00B872C5" w:rsidRPr="00B872C5">
        <w:rPr>
          <w:highlight w:val="cyan"/>
        </w:rPr>
        <w:t>d</w:t>
      </w:r>
      <w:r w:rsidRPr="00B872C5">
        <w:rPr>
          <w:highlight w:val="cyan"/>
        </w:rPr>
        <w:t>watch</w:t>
      </w:r>
      <w:proofErr w:type="spellEnd"/>
      <w:r w:rsidRPr="00B872C5">
        <w:rPr>
          <w:highlight w:val="cyan"/>
        </w:rPr>
        <w:t xml:space="preserve"> Full Access</w:t>
      </w:r>
      <w:r>
        <w:t xml:space="preserve"> and Hit the Button Created </w:t>
      </w:r>
    </w:p>
    <w:p w14:paraId="4F4574AB" w14:textId="6A23135B" w:rsidR="00C6786E" w:rsidRDefault="00C6786E">
      <w:r>
        <w:rPr>
          <w:noProof/>
        </w:rPr>
        <w:drawing>
          <wp:inline distT="0" distB="0" distL="0" distR="0" wp14:anchorId="47D08C49" wp14:editId="723EB142">
            <wp:extent cx="5731510" cy="30810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76EE" w14:textId="76A2EBE9" w:rsidR="00C6786E" w:rsidRDefault="000D6F79" w:rsidP="000D6F79">
      <w:pPr>
        <w:pStyle w:val="ListParagraph"/>
        <w:numPr>
          <w:ilvl w:val="0"/>
          <w:numId w:val="1"/>
        </w:numPr>
      </w:pPr>
      <w:r>
        <w:t xml:space="preserve">Role Created </w:t>
      </w:r>
      <w:r w:rsidRPr="00B872C5">
        <w:rPr>
          <w:highlight w:val="yellow"/>
        </w:rPr>
        <w:t>Successfully</w:t>
      </w:r>
    </w:p>
    <w:p w14:paraId="4441BB2C" w14:textId="634137DD" w:rsidR="00C6786E" w:rsidRDefault="00C6786E">
      <w:r>
        <w:rPr>
          <w:noProof/>
        </w:rPr>
        <w:drawing>
          <wp:inline distT="0" distB="0" distL="0" distR="0" wp14:anchorId="2C6F91FB" wp14:editId="24C70412">
            <wp:extent cx="5731510" cy="11277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FA9E" w14:textId="6B83575D" w:rsidR="000D6F79" w:rsidRDefault="000D6F79"/>
    <w:p w14:paraId="28BB6E11" w14:textId="397A4F94" w:rsidR="000D6F79" w:rsidRDefault="000D6F79"/>
    <w:p w14:paraId="244BAC98" w14:textId="0629162B" w:rsidR="000D6F79" w:rsidRDefault="000D6F79"/>
    <w:p w14:paraId="71442604" w14:textId="5E7362B5" w:rsidR="000D6F79" w:rsidRDefault="000D6F79"/>
    <w:p w14:paraId="0B9EB251" w14:textId="77777777" w:rsidR="000D6F79" w:rsidRDefault="000D6F79"/>
    <w:p w14:paraId="03B794DA" w14:textId="0811D7CF" w:rsidR="00C6786E" w:rsidRDefault="000D6F79" w:rsidP="000D6F79">
      <w:pPr>
        <w:pStyle w:val="ListParagraph"/>
        <w:numPr>
          <w:ilvl w:val="0"/>
          <w:numId w:val="1"/>
        </w:numPr>
      </w:pPr>
      <w:r>
        <w:lastRenderedPageBreak/>
        <w:t xml:space="preserve">And Now Go to Lambda Function Now Select </w:t>
      </w:r>
      <w:r w:rsidRPr="00B872C5">
        <w:rPr>
          <w:highlight w:val="cyan"/>
        </w:rPr>
        <w:t>Existing Role</w:t>
      </w:r>
      <w:r>
        <w:t xml:space="preserve"> which we Created</w:t>
      </w:r>
    </w:p>
    <w:p w14:paraId="68EE0DFB" w14:textId="78E43E45" w:rsidR="00C6786E" w:rsidRDefault="00C6786E">
      <w:r>
        <w:rPr>
          <w:noProof/>
        </w:rPr>
        <w:drawing>
          <wp:inline distT="0" distB="0" distL="0" distR="0" wp14:anchorId="311D8919" wp14:editId="17497A44">
            <wp:extent cx="5731510" cy="21799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C66A" w14:textId="22C23B2B" w:rsidR="00C6786E" w:rsidRDefault="000D6F79" w:rsidP="000D6F79">
      <w:pPr>
        <w:pStyle w:val="ListParagraph"/>
        <w:numPr>
          <w:ilvl w:val="0"/>
          <w:numId w:val="1"/>
        </w:numPr>
      </w:pPr>
      <w:r>
        <w:t xml:space="preserve">Deploy the Python </w:t>
      </w:r>
      <w:r w:rsidRPr="00B872C5">
        <w:rPr>
          <w:highlight w:val="yellow"/>
        </w:rPr>
        <w:t>Program and Test it</w:t>
      </w:r>
    </w:p>
    <w:p w14:paraId="2E0A7229" w14:textId="3720283C" w:rsidR="00C6786E" w:rsidRDefault="00C6786E">
      <w:r>
        <w:rPr>
          <w:noProof/>
        </w:rPr>
        <w:drawing>
          <wp:inline distT="0" distB="0" distL="0" distR="0" wp14:anchorId="7DC79A4E" wp14:editId="205A1F38">
            <wp:extent cx="5731510" cy="20942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4915" w14:textId="0A6488D1" w:rsidR="000D6F79" w:rsidRDefault="000D6F79"/>
    <w:p w14:paraId="4DE179C4" w14:textId="5E0924C0" w:rsidR="000D6F79" w:rsidRDefault="000D6F79"/>
    <w:p w14:paraId="1FD3BDB5" w14:textId="19218812" w:rsidR="000D6F79" w:rsidRDefault="000D6F79"/>
    <w:p w14:paraId="366DE0AC" w14:textId="305100ED" w:rsidR="000D6F79" w:rsidRDefault="000D6F79"/>
    <w:p w14:paraId="2E9D40CA" w14:textId="61CB642A" w:rsidR="000D6F79" w:rsidRDefault="000D6F79"/>
    <w:p w14:paraId="52CE96D8" w14:textId="5A7DB269" w:rsidR="000D6F79" w:rsidRDefault="000D6F79"/>
    <w:p w14:paraId="23324D19" w14:textId="5BC48196" w:rsidR="000D6F79" w:rsidRDefault="000D6F79"/>
    <w:p w14:paraId="1CAC389A" w14:textId="16042F02" w:rsidR="000D6F79" w:rsidRDefault="000D6F79"/>
    <w:p w14:paraId="398C2902" w14:textId="510DFDEE" w:rsidR="000D6F79" w:rsidRDefault="000D6F79"/>
    <w:p w14:paraId="20D362E3" w14:textId="77777777" w:rsidR="000D6F79" w:rsidRDefault="000D6F79"/>
    <w:p w14:paraId="7E3ECCFE" w14:textId="4A4B1AF1" w:rsidR="000D6F79" w:rsidRDefault="000D6F79"/>
    <w:p w14:paraId="3E557454" w14:textId="6F5CA01E" w:rsidR="000D6F79" w:rsidRDefault="000D6F79"/>
    <w:p w14:paraId="4F77846D" w14:textId="77777777" w:rsidR="000D6F79" w:rsidRDefault="000D6F79"/>
    <w:p w14:paraId="289C45A5" w14:textId="19D05CA5" w:rsidR="00C6786E" w:rsidRDefault="000D6F79" w:rsidP="000D6F79">
      <w:pPr>
        <w:pStyle w:val="ListParagraph"/>
        <w:numPr>
          <w:ilvl w:val="0"/>
          <w:numId w:val="1"/>
        </w:numPr>
      </w:pPr>
      <w:r>
        <w:lastRenderedPageBreak/>
        <w:t xml:space="preserve">And Need to be </w:t>
      </w:r>
      <w:r w:rsidRPr="00B872C5">
        <w:rPr>
          <w:highlight w:val="yellow"/>
        </w:rPr>
        <w:t xml:space="preserve">Add the </w:t>
      </w:r>
      <w:proofErr w:type="gramStart"/>
      <w:r w:rsidRPr="00B872C5">
        <w:rPr>
          <w:highlight w:val="yellow"/>
        </w:rPr>
        <w:t>Trigger</w:t>
      </w:r>
      <w:r>
        <w:t>(</w:t>
      </w:r>
      <w:proofErr w:type="gramEnd"/>
      <w:r>
        <w:t xml:space="preserve">We Here Select S3 as a Trigger) and </w:t>
      </w:r>
      <w:r w:rsidRPr="00B872C5">
        <w:rPr>
          <w:highlight w:val="cyan"/>
        </w:rPr>
        <w:t>Select Here Your S3 Bucket</w:t>
      </w:r>
      <w:r>
        <w:t xml:space="preserve"> and before that need to create a Bucket which </w:t>
      </w:r>
      <w:r w:rsidRPr="00B872C5">
        <w:rPr>
          <w:highlight w:val="yellow"/>
        </w:rPr>
        <w:t>I already created</w:t>
      </w:r>
    </w:p>
    <w:p w14:paraId="1157C7A1" w14:textId="6F26B4B9" w:rsidR="00C6786E" w:rsidRDefault="00C6786E">
      <w:r>
        <w:rPr>
          <w:noProof/>
        </w:rPr>
        <w:drawing>
          <wp:inline distT="0" distB="0" distL="0" distR="0" wp14:anchorId="7EB0237C" wp14:editId="19ABCEBC">
            <wp:extent cx="5731510" cy="35128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006A" w14:textId="78F55C56" w:rsidR="00C6786E" w:rsidRDefault="000D6F79" w:rsidP="000D6F79">
      <w:pPr>
        <w:pStyle w:val="ListParagraph"/>
        <w:numPr>
          <w:ilvl w:val="0"/>
          <w:numId w:val="1"/>
        </w:numPr>
      </w:pPr>
      <w:r w:rsidRPr="00B872C5">
        <w:rPr>
          <w:highlight w:val="cyan"/>
        </w:rPr>
        <w:t>Acknowledge</w:t>
      </w:r>
      <w:r>
        <w:t xml:space="preserve"> and Add</w:t>
      </w:r>
    </w:p>
    <w:p w14:paraId="7707266B" w14:textId="785CF7FA" w:rsidR="00C6786E" w:rsidRDefault="00C6786E">
      <w:r>
        <w:rPr>
          <w:noProof/>
        </w:rPr>
        <w:drawing>
          <wp:inline distT="0" distB="0" distL="0" distR="0" wp14:anchorId="5117E306" wp14:editId="36947518">
            <wp:extent cx="5731510" cy="15462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1EFE" w14:textId="672B3A0A" w:rsidR="00C6786E" w:rsidRDefault="000D6F79" w:rsidP="000D6F79">
      <w:pPr>
        <w:pStyle w:val="ListParagraph"/>
        <w:numPr>
          <w:ilvl w:val="0"/>
          <w:numId w:val="1"/>
        </w:numPr>
      </w:pPr>
      <w:r>
        <w:t xml:space="preserve">Go </w:t>
      </w:r>
      <w:r w:rsidRPr="00B872C5">
        <w:rPr>
          <w:highlight w:val="yellow"/>
        </w:rPr>
        <w:t>to S3 selected Bucket</w:t>
      </w:r>
      <w:r>
        <w:t xml:space="preserve"> Make sure u have to create a Bucket </w:t>
      </w:r>
      <w:r w:rsidRPr="00B872C5">
        <w:rPr>
          <w:highlight w:val="cyan"/>
        </w:rPr>
        <w:t>which u selected region for Lambda</w:t>
      </w:r>
      <w:r>
        <w:t xml:space="preserve"> and Upload a Json File which we written in the </w:t>
      </w:r>
      <w:r w:rsidRPr="00B872C5">
        <w:rPr>
          <w:highlight w:val="yellow"/>
        </w:rPr>
        <w:t>code Allow Messages to S3</w:t>
      </w:r>
      <w:r>
        <w:t xml:space="preserve"> and the </w:t>
      </w:r>
      <w:r w:rsidRPr="00B872C5">
        <w:rPr>
          <w:highlight w:val="cyan"/>
        </w:rPr>
        <w:t>Destination is SQS</w:t>
      </w:r>
    </w:p>
    <w:p w14:paraId="547F21B1" w14:textId="02AB2CA8" w:rsidR="00C6786E" w:rsidRDefault="00C6786E">
      <w:r>
        <w:rPr>
          <w:noProof/>
        </w:rPr>
        <w:drawing>
          <wp:inline distT="0" distB="0" distL="0" distR="0" wp14:anchorId="5D50DA76" wp14:editId="639FC08F">
            <wp:extent cx="5731510" cy="21297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E26C" w14:textId="7A01BD9E" w:rsidR="00C6786E" w:rsidRDefault="000D6F79" w:rsidP="000D6F79">
      <w:pPr>
        <w:pStyle w:val="ListParagraph"/>
        <w:numPr>
          <w:ilvl w:val="0"/>
          <w:numId w:val="1"/>
        </w:numPr>
      </w:pPr>
      <w:r>
        <w:lastRenderedPageBreak/>
        <w:t xml:space="preserve">Uploaded </w:t>
      </w:r>
      <w:r w:rsidRPr="00B872C5">
        <w:rPr>
          <w:highlight w:val="yellow"/>
        </w:rPr>
        <w:t>Successfully</w:t>
      </w:r>
    </w:p>
    <w:p w14:paraId="5011A1BE" w14:textId="3581B057" w:rsidR="00C6786E" w:rsidRDefault="00C6786E">
      <w:r>
        <w:rPr>
          <w:noProof/>
        </w:rPr>
        <w:drawing>
          <wp:inline distT="0" distB="0" distL="0" distR="0" wp14:anchorId="77673163" wp14:editId="11103303">
            <wp:extent cx="5731510" cy="13766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090" w14:textId="465DA74D" w:rsidR="00C6786E" w:rsidRDefault="00A963F0" w:rsidP="000D6F79">
      <w:pPr>
        <w:pStyle w:val="ListParagraph"/>
        <w:numPr>
          <w:ilvl w:val="0"/>
          <w:numId w:val="1"/>
        </w:numPr>
      </w:pPr>
      <w:r>
        <w:t xml:space="preserve">In Lambda we find a </w:t>
      </w:r>
      <w:r w:rsidRPr="00B872C5">
        <w:rPr>
          <w:highlight w:val="cyan"/>
        </w:rPr>
        <w:t>Monitor Option</w:t>
      </w:r>
      <w:r>
        <w:t xml:space="preserve"> Click On it and it will open different tab and go </w:t>
      </w:r>
      <w:proofErr w:type="spellStart"/>
      <w:r w:rsidRPr="00B872C5">
        <w:rPr>
          <w:highlight w:val="yellow"/>
        </w:rPr>
        <w:t>Cloudwatch</w:t>
      </w:r>
      <w:proofErr w:type="spellEnd"/>
      <w:r w:rsidRPr="00B872C5">
        <w:rPr>
          <w:highlight w:val="yellow"/>
        </w:rPr>
        <w:t xml:space="preserve"> </w:t>
      </w:r>
      <w:r w:rsidR="00B872C5" w:rsidRPr="00B872C5">
        <w:rPr>
          <w:highlight w:val="yellow"/>
        </w:rPr>
        <w:t>Dashboard</w:t>
      </w:r>
      <w:r w:rsidR="00B872C5">
        <w:t xml:space="preserve"> </w:t>
      </w:r>
      <w:r>
        <w:t xml:space="preserve">and </w:t>
      </w:r>
      <w:r w:rsidR="00B872C5">
        <w:rPr>
          <w:highlight w:val="cyan"/>
        </w:rPr>
        <w:t>We Find</w:t>
      </w:r>
      <w:r w:rsidRPr="00B872C5">
        <w:rPr>
          <w:highlight w:val="cyan"/>
        </w:rPr>
        <w:t xml:space="preserve"> Logs Groups</w:t>
      </w:r>
    </w:p>
    <w:p w14:paraId="44D7911F" w14:textId="5D2D0E29" w:rsidR="00C6786E" w:rsidRDefault="00C6786E">
      <w:r>
        <w:rPr>
          <w:noProof/>
        </w:rPr>
        <w:drawing>
          <wp:inline distT="0" distB="0" distL="0" distR="0" wp14:anchorId="1BA5880D" wp14:editId="54E480C6">
            <wp:extent cx="5731510" cy="10883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9C1" w14:textId="128B487A" w:rsidR="00C6786E" w:rsidRDefault="00C6786E"/>
    <w:p w14:paraId="04681C75" w14:textId="29186775" w:rsidR="00C6786E" w:rsidRDefault="00C6786E"/>
    <w:p w14:paraId="2845BAC3" w14:textId="161A9AB7" w:rsidR="00C6786E" w:rsidRDefault="00C6786E"/>
    <w:p w14:paraId="15AE2A16" w14:textId="70AA209D" w:rsidR="00C6786E" w:rsidRDefault="00A963F0" w:rsidP="00A963F0">
      <w:pPr>
        <w:pStyle w:val="ListParagraph"/>
        <w:numPr>
          <w:ilvl w:val="0"/>
          <w:numId w:val="1"/>
        </w:numPr>
      </w:pPr>
      <w:r>
        <w:t xml:space="preserve">We Can see </w:t>
      </w:r>
      <w:r w:rsidRPr="00B872C5">
        <w:rPr>
          <w:highlight w:val="yellow"/>
        </w:rPr>
        <w:t>Log Stream</w:t>
      </w:r>
    </w:p>
    <w:p w14:paraId="421EB808" w14:textId="681AC0F0" w:rsidR="00C6786E" w:rsidRDefault="00C6786E">
      <w:r>
        <w:rPr>
          <w:noProof/>
        </w:rPr>
        <w:drawing>
          <wp:inline distT="0" distB="0" distL="0" distR="0" wp14:anchorId="7E497585" wp14:editId="20A153DB">
            <wp:extent cx="5731510" cy="13944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A2DC" w14:textId="7E8C9B27" w:rsidR="00C6786E" w:rsidRDefault="00A963F0" w:rsidP="00A963F0">
      <w:pPr>
        <w:pStyle w:val="ListParagraph"/>
        <w:numPr>
          <w:ilvl w:val="0"/>
          <w:numId w:val="1"/>
        </w:numPr>
      </w:pPr>
      <w:r>
        <w:t xml:space="preserve">The messages Passes Successfully in </w:t>
      </w:r>
      <w:proofErr w:type="spellStart"/>
      <w:r w:rsidRPr="00B872C5">
        <w:rPr>
          <w:highlight w:val="yellow"/>
        </w:rPr>
        <w:t>cloudwatch</w:t>
      </w:r>
      <w:proofErr w:type="spellEnd"/>
      <w:r>
        <w:t xml:space="preserve"> and we can see in Logs which</w:t>
      </w:r>
      <w:r w:rsidR="00B872C5">
        <w:t xml:space="preserve"> running and </w:t>
      </w:r>
      <w:proofErr w:type="gramStart"/>
      <w:r w:rsidR="00B872C5">
        <w:t>also</w:t>
      </w:r>
      <w:proofErr w:type="gramEnd"/>
      <w:r w:rsidR="00B872C5">
        <w:t xml:space="preserve"> we </w:t>
      </w:r>
      <w:r w:rsidR="00B872C5" w:rsidRPr="00B872C5">
        <w:rPr>
          <w:highlight w:val="yellow"/>
        </w:rPr>
        <w:t xml:space="preserve">Allowed Permissions to </w:t>
      </w:r>
      <w:proofErr w:type="spellStart"/>
      <w:r w:rsidR="00B872C5" w:rsidRPr="00B872C5">
        <w:rPr>
          <w:highlight w:val="yellow"/>
        </w:rPr>
        <w:t>Cloudwatch</w:t>
      </w:r>
      <w:proofErr w:type="spellEnd"/>
      <w:r w:rsidR="00B872C5" w:rsidRPr="00B872C5">
        <w:rPr>
          <w:highlight w:val="yellow"/>
        </w:rPr>
        <w:t xml:space="preserve"> for Lambda</w:t>
      </w:r>
    </w:p>
    <w:p w14:paraId="2E55B9C9" w14:textId="4D3D1E34" w:rsidR="00C6786E" w:rsidRDefault="00C6786E">
      <w:r>
        <w:rPr>
          <w:noProof/>
        </w:rPr>
        <w:drawing>
          <wp:inline distT="0" distB="0" distL="0" distR="0" wp14:anchorId="4818342F" wp14:editId="29150FB6">
            <wp:extent cx="5731510" cy="12045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8B1B" w14:textId="283158F6" w:rsidR="00A963F0" w:rsidRDefault="00A963F0"/>
    <w:p w14:paraId="082E9A28" w14:textId="7EDC9A43" w:rsidR="00A963F0" w:rsidRDefault="00A963F0"/>
    <w:p w14:paraId="70170335" w14:textId="3DE306A9" w:rsidR="00A963F0" w:rsidRDefault="00A963F0"/>
    <w:p w14:paraId="4983455B" w14:textId="77777777" w:rsidR="00A963F0" w:rsidRDefault="00A963F0"/>
    <w:p w14:paraId="20C5FA43" w14:textId="5A145D32" w:rsidR="00C6786E" w:rsidRDefault="00A963F0" w:rsidP="00A963F0">
      <w:pPr>
        <w:pStyle w:val="ListParagraph"/>
        <w:numPr>
          <w:ilvl w:val="0"/>
          <w:numId w:val="1"/>
        </w:numPr>
      </w:pPr>
      <w:r>
        <w:t xml:space="preserve">So Now </w:t>
      </w:r>
      <w:r w:rsidRPr="00B872C5">
        <w:rPr>
          <w:highlight w:val="cyan"/>
        </w:rPr>
        <w:t>our Destination is Pass the Message to SQS</w:t>
      </w:r>
      <w:r>
        <w:t xml:space="preserve"> so Need to </w:t>
      </w:r>
      <w:r w:rsidRPr="00B872C5">
        <w:rPr>
          <w:highlight w:val="yellow"/>
        </w:rPr>
        <w:t>Attach SQS Permissions to Lambda Role</w:t>
      </w:r>
      <w:r>
        <w:t xml:space="preserve"> </w:t>
      </w:r>
    </w:p>
    <w:p w14:paraId="27923547" w14:textId="5F457C21" w:rsidR="00C6786E" w:rsidRDefault="00C6786E">
      <w:r>
        <w:rPr>
          <w:noProof/>
        </w:rPr>
        <w:drawing>
          <wp:inline distT="0" distB="0" distL="0" distR="0" wp14:anchorId="2653081A" wp14:editId="0E293E3E">
            <wp:extent cx="5731510" cy="29800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F341" w14:textId="0946DBB8" w:rsidR="00C6786E" w:rsidRDefault="00A963F0" w:rsidP="00A963F0">
      <w:pPr>
        <w:pStyle w:val="ListParagraph"/>
        <w:numPr>
          <w:ilvl w:val="0"/>
          <w:numId w:val="1"/>
        </w:numPr>
      </w:pPr>
      <w:r>
        <w:t xml:space="preserve">See We </w:t>
      </w:r>
      <w:r w:rsidRPr="00B872C5">
        <w:rPr>
          <w:highlight w:val="cyan"/>
        </w:rPr>
        <w:t>Attached SQS Full Access Permission</w:t>
      </w:r>
    </w:p>
    <w:p w14:paraId="0D5FDBC6" w14:textId="0A280AFA" w:rsidR="00C6786E" w:rsidRDefault="00C6786E">
      <w:r>
        <w:rPr>
          <w:noProof/>
        </w:rPr>
        <w:drawing>
          <wp:inline distT="0" distB="0" distL="0" distR="0" wp14:anchorId="3232019C" wp14:editId="7D88F4E6">
            <wp:extent cx="5731510" cy="8515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D031" w14:textId="1101B03E" w:rsidR="00C6786E" w:rsidRDefault="00A963F0" w:rsidP="00A963F0">
      <w:pPr>
        <w:pStyle w:val="ListParagraph"/>
        <w:numPr>
          <w:ilvl w:val="0"/>
          <w:numId w:val="1"/>
        </w:numPr>
      </w:pPr>
      <w:r>
        <w:t xml:space="preserve">Go To </w:t>
      </w:r>
      <w:r w:rsidRPr="00B872C5">
        <w:rPr>
          <w:highlight w:val="yellow"/>
        </w:rPr>
        <w:t>SQS Create a Queue</w:t>
      </w:r>
    </w:p>
    <w:p w14:paraId="4899E864" w14:textId="08D2EB75" w:rsidR="00C6786E" w:rsidRDefault="00C6786E">
      <w:r>
        <w:rPr>
          <w:noProof/>
        </w:rPr>
        <w:drawing>
          <wp:inline distT="0" distB="0" distL="0" distR="0" wp14:anchorId="46B02A8A" wp14:editId="56530FB6">
            <wp:extent cx="5731510" cy="28047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C12" w14:textId="69CD5A97" w:rsidR="00A963F0" w:rsidRDefault="00A963F0"/>
    <w:p w14:paraId="06193AB6" w14:textId="10EE0228" w:rsidR="00A963F0" w:rsidRDefault="00A963F0"/>
    <w:p w14:paraId="15D56830" w14:textId="77777777" w:rsidR="00A963F0" w:rsidRDefault="00A963F0"/>
    <w:p w14:paraId="399CBC2C" w14:textId="23A503E0" w:rsidR="00C6786E" w:rsidRDefault="00A963F0" w:rsidP="00A963F0">
      <w:pPr>
        <w:pStyle w:val="ListParagraph"/>
        <w:numPr>
          <w:ilvl w:val="0"/>
          <w:numId w:val="1"/>
        </w:numPr>
      </w:pPr>
      <w:r>
        <w:t xml:space="preserve">See </w:t>
      </w:r>
      <w:r w:rsidR="00B872C5">
        <w:t>Currently the</w:t>
      </w:r>
      <w:r>
        <w:t xml:space="preserve"> </w:t>
      </w:r>
      <w:r w:rsidRPr="00B872C5">
        <w:rPr>
          <w:highlight w:val="cyan"/>
        </w:rPr>
        <w:t xml:space="preserve">Poll Messages </w:t>
      </w:r>
      <w:proofErr w:type="gramStart"/>
      <w:r w:rsidRPr="00B872C5">
        <w:rPr>
          <w:highlight w:val="cyan"/>
        </w:rPr>
        <w:t>is</w:t>
      </w:r>
      <w:proofErr w:type="gramEnd"/>
      <w:r w:rsidRPr="00B872C5">
        <w:rPr>
          <w:highlight w:val="cyan"/>
        </w:rPr>
        <w:t xml:space="preserve"> Zero</w:t>
      </w:r>
      <w:r w:rsidR="00B872C5">
        <w:t xml:space="preserve"> </w:t>
      </w:r>
    </w:p>
    <w:p w14:paraId="5FCA6C61" w14:textId="50F279D0" w:rsidR="00C6786E" w:rsidRDefault="00C6786E">
      <w:r>
        <w:rPr>
          <w:noProof/>
        </w:rPr>
        <w:drawing>
          <wp:inline distT="0" distB="0" distL="0" distR="0" wp14:anchorId="53B5D503" wp14:editId="3444EB8D">
            <wp:extent cx="5731510" cy="7124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DE1B" w14:textId="0BBA2962" w:rsidR="00C6786E" w:rsidRDefault="00A963F0" w:rsidP="00A963F0">
      <w:pPr>
        <w:pStyle w:val="ListParagraph"/>
        <w:numPr>
          <w:ilvl w:val="0"/>
          <w:numId w:val="1"/>
        </w:numPr>
      </w:pPr>
      <w:r>
        <w:t xml:space="preserve">Go to Lambda Function Click </w:t>
      </w:r>
      <w:r w:rsidRPr="00B872C5">
        <w:rPr>
          <w:highlight w:val="yellow"/>
        </w:rPr>
        <w:t>Destination and Select Destination Type</w:t>
      </w:r>
      <w:r>
        <w:t xml:space="preserve"> and Create it</w:t>
      </w:r>
    </w:p>
    <w:p w14:paraId="218A0D0D" w14:textId="7FD25E54" w:rsidR="00C6786E" w:rsidRDefault="00C6786E">
      <w:r>
        <w:rPr>
          <w:noProof/>
        </w:rPr>
        <w:drawing>
          <wp:inline distT="0" distB="0" distL="0" distR="0" wp14:anchorId="4936B26D" wp14:editId="11312AC6">
            <wp:extent cx="5731510" cy="43205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B287" w14:textId="578EDF96" w:rsidR="00A963F0" w:rsidRDefault="00A963F0" w:rsidP="00A963F0">
      <w:pPr>
        <w:pStyle w:val="ListParagraph"/>
        <w:numPr>
          <w:ilvl w:val="0"/>
          <w:numId w:val="1"/>
        </w:numPr>
      </w:pPr>
      <w:r w:rsidRPr="00B872C5">
        <w:rPr>
          <w:highlight w:val="cyan"/>
        </w:rPr>
        <w:t>Destination Also Added</w:t>
      </w:r>
      <w:r>
        <w:t>.</w:t>
      </w:r>
    </w:p>
    <w:p w14:paraId="61282549" w14:textId="1F246DF6" w:rsidR="00C6786E" w:rsidRDefault="00C6786E">
      <w:r>
        <w:rPr>
          <w:noProof/>
        </w:rPr>
        <w:drawing>
          <wp:inline distT="0" distB="0" distL="0" distR="0" wp14:anchorId="184225E3" wp14:editId="3F338763">
            <wp:extent cx="5731510" cy="24212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427E" w14:textId="0652CA99" w:rsidR="00A963F0" w:rsidRDefault="00A963F0"/>
    <w:p w14:paraId="3132F57F" w14:textId="77777777" w:rsidR="00A963F0" w:rsidRDefault="00A963F0"/>
    <w:p w14:paraId="7171583B" w14:textId="0F5C8F2C" w:rsidR="00C6786E" w:rsidRDefault="00A963F0" w:rsidP="00A963F0">
      <w:pPr>
        <w:pStyle w:val="ListParagraph"/>
        <w:numPr>
          <w:ilvl w:val="0"/>
          <w:numId w:val="1"/>
        </w:numPr>
      </w:pPr>
      <w:r>
        <w:t xml:space="preserve">Once Again </w:t>
      </w:r>
      <w:r w:rsidRPr="00B872C5">
        <w:rPr>
          <w:highlight w:val="yellow"/>
        </w:rPr>
        <w:t>Re</w:t>
      </w:r>
      <w:r w:rsidR="00B872C5" w:rsidRPr="00B872C5">
        <w:rPr>
          <w:highlight w:val="yellow"/>
        </w:rPr>
        <w:t>-</w:t>
      </w:r>
      <w:r w:rsidRPr="00B872C5">
        <w:rPr>
          <w:highlight w:val="yellow"/>
        </w:rPr>
        <w:t>upload the Json Doc</w:t>
      </w:r>
      <w:r w:rsidR="00B872C5">
        <w:t xml:space="preserve"> to Trigger from s3 and Passes the Message to SQS</w:t>
      </w:r>
    </w:p>
    <w:p w14:paraId="21F5DC9E" w14:textId="70AF3429" w:rsidR="00E27CD6" w:rsidRDefault="00E27CD6">
      <w:r>
        <w:rPr>
          <w:noProof/>
        </w:rPr>
        <w:drawing>
          <wp:inline distT="0" distB="0" distL="0" distR="0" wp14:anchorId="71803F9E" wp14:editId="5FBF9E83">
            <wp:extent cx="5731510" cy="20440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F9E" w14:textId="5F3B0170" w:rsidR="00E27CD6" w:rsidRDefault="00A963F0" w:rsidP="00A963F0">
      <w:pPr>
        <w:pStyle w:val="ListParagraph"/>
        <w:numPr>
          <w:ilvl w:val="0"/>
          <w:numId w:val="1"/>
        </w:numPr>
      </w:pPr>
      <w:r>
        <w:t xml:space="preserve">Reupload </w:t>
      </w:r>
      <w:r w:rsidRPr="00B872C5">
        <w:rPr>
          <w:highlight w:val="cyan"/>
        </w:rPr>
        <w:t>Successfully</w:t>
      </w:r>
    </w:p>
    <w:p w14:paraId="798C42CD" w14:textId="77777777" w:rsidR="00E27CD6" w:rsidRDefault="00E27CD6">
      <w:r>
        <w:rPr>
          <w:noProof/>
        </w:rPr>
        <w:drawing>
          <wp:inline distT="0" distB="0" distL="0" distR="0" wp14:anchorId="51C41B5B" wp14:editId="60554EDF">
            <wp:extent cx="5731510" cy="13684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31A6" w14:textId="28C3712A" w:rsidR="00E27CD6" w:rsidRDefault="00A963F0" w:rsidP="00A963F0">
      <w:pPr>
        <w:pStyle w:val="ListParagraph"/>
        <w:numPr>
          <w:ilvl w:val="0"/>
          <w:numId w:val="1"/>
        </w:numPr>
      </w:pPr>
      <w:r>
        <w:t xml:space="preserve">Now to </w:t>
      </w:r>
      <w:r w:rsidRPr="00B872C5">
        <w:rPr>
          <w:highlight w:val="yellow"/>
        </w:rPr>
        <w:t>SQS Click Poll for Messages</w:t>
      </w:r>
      <w:r>
        <w:t xml:space="preserve"> and it shows </w:t>
      </w:r>
      <w:r w:rsidRPr="00B872C5">
        <w:rPr>
          <w:highlight w:val="cyan"/>
        </w:rPr>
        <w:t>one Message</w:t>
      </w:r>
      <w:r>
        <w:t xml:space="preserve"> which is triggered from S3</w:t>
      </w:r>
    </w:p>
    <w:p w14:paraId="034E98D2" w14:textId="6CD91B9E" w:rsidR="00E27CD6" w:rsidRDefault="00E27CD6">
      <w:r>
        <w:rPr>
          <w:noProof/>
        </w:rPr>
        <w:drawing>
          <wp:inline distT="0" distB="0" distL="0" distR="0" wp14:anchorId="358B4A27" wp14:editId="1AF314E5">
            <wp:extent cx="5731510" cy="15074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618D" w14:textId="497C4074" w:rsidR="00A963F0" w:rsidRDefault="00A963F0"/>
    <w:p w14:paraId="3EC18100" w14:textId="207EB531" w:rsidR="00A963F0" w:rsidRDefault="00A963F0"/>
    <w:p w14:paraId="37F9EAA0" w14:textId="09AABD17" w:rsidR="00A963F0" w:rsidRDefault="00A963F0"/>
    <w:p w14:paraId="7624E156" w14:textId="7FE5931B" w:rsidR="00A963F0" w:rsidRDefault="00A963F0"/>
    <w:p w14:paraId="25495E2F" w14:textId="0AAEEFCB" w:rsidR="00A963F0" w:rsidRDefault="00A963F0"/>
    <w:p w14:paraId="7431F37E" w14:textId="3B57242E" w:rsidR="00A963F0" w:rsidRDefault="00A963F0"/>
    <w:p w14:paraId="1913D8D9" w14:textId="2972B208" w:rsidR="00A963F0" w:rsidRDefault="00A963F0"/>
    <w:p w14:paraId="3024B566" w14:textId="77777777" w:rsidR="00A963F0" w:rsidRDefault="00A963F0"/>
    <w:p w14:paraId="0D350286" w14:textId="416F73C3" w:rsidR="00E27CD6" w:rsidRDefault="00A963F0" w:rsidP="00A963F0">
      <w:pPr>
        <w:pStyle w:val="ListParagraph"/>
        <w:numPr>
          <w:ilvl w:val="0"/>
          <w:numId w:val="1"/>
        </w:numPr>
      </w:pPr>
      <w:r w:rsidRPr="00B872C5">
        <w:rPr>
          <w:highlight w:val="yellow"/>
        </w:rPr>
        <w:t>Message Received</w:t>
      </w:r>
      <w:r>
        <w:t xml:space="preserve">. </w:t>
      </w:r>
    </w:p>
    <w:p w14:paraId="6BB8E48B" w14:textId="75E22711" w:rsidR="00A963F0" w:rsidRDefault="00A963F0" w:rsidP="00A963F0">
      <w:r>
        <w:t xml:space="preserve">Message Triggered from S3 and Particularly we written the code for Allowing only Json File and </w:t>
      </w:r>
      <w:r w:rsidR="00B872C5">
        <w:t xml:space="preserve">It Passes the Message to Destination and We Add Permissions to </w:t>
      </w:r>
      <w:proofErr w:type="spellStart"/>
      <w:r w:rsidR="00B872C5">
        <w:t>Cloudwatch</w:t>
      </w:r>
      <w:proofErr w:type="spellEnd"/>
      <w:r w:rsidR="00B872C5">
        <w:t xml:space="preserve"> So Logs Also Generated </w:t>
      </w:r>
    </w:p>
    <w:p w14:paraId="50579222" w14:textId="77777777" w:rsidR="00E27CD6" w:rsidRDefault="00E27CD6">
      <w:r>
        <w:rPr>
          <w:noProof/>
        </w:rPr>
        <w:drawing>
          <wp:inline distT="0" distB="0" distL="0" distR="0" wp14:anchorId="31F707A4" wp14:editId="731687D3">
            <wp:extent cx="5731510" cy="23380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A5D1" w14:textId="6F7D6276" w:rsidR="00E27CD6" w:rsidRDefault="00E27CD6"/>
    <w:p w14:paraId="3837427A" w14:textId="77777777" w:rsidR="00B872C5" w:rsidRDefault="00B872C5"/>
    <w:p w14:paraId="26A59C1D" w14:textId="77777777" w:rsidR="00E27CD6" w:rsidRDefault="00E27CD6"/>
    <w:p w14:paraId="54698F67" w14:textId="12279C9F" w:rsidR="00C6786E" w:rsidRDefault="00C6786E"/>
    <w:p w14:paraId="14B028C0" w14:textId="77777777" w:rsidR="00E27CD6" w:rsidRDefault="00E27CD6"/>
    <w:p w14:paraId="68925DC8" w14:textId="63B3E74F" w:rsidR="00C6786E" w:rsidRDefault="00C6786E"/>
    <w:p w14:paraId="07BDB997" w14:textId="77777777" w:rsidR="00C6786E" w:rsidRDefault="00C6786E"/>
    <w:p w14:paraId="6A70C464" w14:textId="120436A5" w:rsidR="00C6786E" w:rsidRDefault="00C6786E"/>
    <w:p w14:paraId="46B1154F" w14:textId="77777777" w:rsidR="00C6786E" w:rsidRDefault="00C6786E"/>
    <w:p w14:paraId="41AD4B30" w14:textId="77777777" w:rsidR="00C6786E" w:rsidRDefault="00C6786E"/>
    <w:p w14:paraId="0D9653E2" w14:textId="7D10ACE3" w:rsidR="00E673EF" w:rsidRDefault="00E673EF"/>
    <w:p w14:paraId="03C5737C" w14:textId="5592175B" w:rsidR="00E673EF" w:rsidRDefault="00E673EF"/>
    <w:p w14:paraId="076F3B94" w14:textId="55D5BC04" w:rsidR="00E673EF" w:rsidRDefault="00E673EF"/>
    <w:p w14:paraId="5955A1B2" w14:textId="07CE8348" w:rsidR="00E673EF" w:rsidRDefault="00E673EF"/>
    <w:p w14:paraId="1B9AC9D0" w14:textId="32A073B9" w:rsidR="00E673EF" w:rsidRDefault="00E673EF"/>
    <w:p w14:paraId="5727FE7D" w14:textId="3646B558" w:rsidR="00ED7C2A" w:rsidRDefault="00ED7C2A"/>
    <w:p w14:paraId="51A7CA35" w14:textId="34C8F6D5" w:rsidR="00ED7C2A" w:rsidRDefault="00ED7C2A"/>
    <w:p w14:paraId="1CEEEACE" w14:textId="00783BFD" w:rsidR="00ED7C2A" w:rsidRDefault="00ED7C2A"/>
    <w:p w14:paraId="1FA2032C" w14:textId="77777777" w:rsidR="00ED7C2A" w:rsidRDefault="00ED7C2A"/>
    <w:sectPr w:rsidR="00ED7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25692D"/>
    <w:multiLevelType w:val="hybridMultilevel"/>
    <w:tmpl w:val="038A03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EF"/>
    <w:rsid w:val="000D6F79"/>
    <w:rsid w:val="004649A5"/>
    <w:rsid w:val="007B00AD"/>
    <w:rsid w:val="00A963F0"/>
    <w:rsid w:val="00AB1C6D"/>
    <w:rsid w:val="00B872C5"/>
    <w:rsid w:val="00C65EA1"/>
    <w:rsid w:val="00C6786E"/>
    <w:rsid w:val="00D7465C"/>
    <w:rsid w:val="00DB071D"/>
    <w:rsid w:val="00E27CD6"/>
    <w:rsid w:val="00E673EF"/>
    <w:rsid w:val="00ED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29318"/>
  <w15:chartTrackingRefBased/>
  <w15:docId w15:val="{291958A2-1A60-47BA-9FA1-BEAEA1E9E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2</cp:revision>
  <dcterms:created xsi:type="dcterms:W3CDTF">2024-04-02T12:32:00Z</dcterms:created>
  <dcterms:modified xsi:type="dcterms:W3CDTF">2024-04-02T12:32:00Z</dcterms:modified>
</cp:coreProperties>
</file>