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437EE" w14:textId="2818BB1E" w:rsidR="00A258EC" w:rsidRDefault="00F303A1">
      <w:r>
        <w:rPr>
          <w:noProof/>
        </w:rPr>
        <w:drawing>
          <wp:inline distT="0" distB="0" distL="0" distR="0" wp14:anchorId="6F36EDCD" wp14:editId="294DC8AF">
            <wp:extent cx="5057775" cy="1228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3B2" w14:textId="40994D8A" w:rsidR="00F303A1" w:rsidRDefault="00F303A1"/>
    <w:p w14:paraId="544073DC" w14:textId="1F39A13F" w:rsidR="00F303A1" w:rsidRDefault="00F303A1">
      <w:r>
        <w:rPr>
          <w:noProof/>
        </w:rPr>
        <w:drawing>
          <wp:inline distT="0" distB="0" distL="0" distR="0" wp14:anchorId="6C42B3E3" wp14:editId="0407183D">
            <wp:extent cx="5731510" cy="2113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B380" w14:textId="7B8D702F" w:rsidR="00F303A1" w:rsidRDefault="008A2B09" w:rsidP="008A2B09">
      <w:pPr>
        <w:pStyle w:val="ListParagraph"/>
        <w:numPr>
          <w:ilvl w:val="0"/>
          <w:numId w:val="1"/>
        </w:numPr>
      </w:pPr>
      <w:r>
        <w:t xml:space="preserve">Creating </w:t>
      </w:r>
      <w:r w:rsidRPr="001D78BB">
        <w:rPr>
          <w:highlight w:val="yellow"/>
        </w:rPr>
        <w:t>Elastic Beanstalk Environment</w:t>
      </w:r>
      <w:r>
        <w:t xml:space="preserve"> and </w:t>
      </w:r>
      <w:r w:rsidRPr="001D78BB">
        <w:rPr>
          <w:highlight w:val="cyan"/>
        </w:rPr>
        <w:t>Selecting Web Server Env</w:t>
      </w:r>
      <w:r>
        <w:t xml:space="preserve"> and Given Name as </w:t>
      </w:r>
      <w:r w:rsidRPr="001D78BB">
        <w:rPr>
          <w:highlight w:val="cyan"/>
        </w:rPr>
        <w:t>Salman-Web-App</w:t>
      </w:r>
    </w:p>
    <w:p w14:paraId="4186E062" w14:textId="7C15C3BD" w:rsidR="00F303A1" w:rsidRDefault="00F303A1">
      <w:r>
        <w:rPr>
          <w:noProof/>
        </w:rPr>
        <w:drawing>
          <wp:inline distT="0" distB="0" distL="0" distR="0" wp14:anchorId="0B2721C6" wp14:editId="3BCF7E05">
            <wp:extent cx="5731510" cy="2731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35D9" w14:textId="1835C058" w:rsidR="008A2B09" w:rsidRDefault="008A2B09"/>
    <w:p w14:paraId="6120A2C5" w14:textId="3C113F40" w:rsidR="008A2B09" w:rsidRDefault="008A2B09"/>
    <w:p w14:paraId="7CB4525D" w14:textId="2CC8AB01" w:rsidR="008A2B09" w:rsidRDefault="008A2B09"/>
    <w:p w14:paraId="29550A86" w14:textId="3E818342" w:rsidR="008A2B09" w:rsidRDefault="008A2B09"/>
    <w:p w14:paraId="099546E2" w14:textId="3ECCFFA7" w:rsidR="008A2B09" w:rsidRDefault="008A2B09"/>
    <w:p w14:paraId="5978824F" w14:textId="77777777" w:rsidR="008A2B09" w:rsidRDefault="008A2B09"/>
    <w:p w14:paraId="1932DEEF" w14:textId="6EC6D60C" w:rsidR="00F303A1" w:rsidRDefault="008A2B09" w:rsidP="008A2B09">
      <w:pPr>
        <w:pStyle w:val="ListParagraph"/>
        <w:numPr>
          <w:ilvl w:val="0"/>
          <w:numId w:val="1"/>
        </w:numPr>
      </w:pPr>
      <w:r>
        <w:lastRenderedPageBreak/>
        <w:t xml:space="preserve">Its Took Environment </w:t>
      </w:r>
      <w:proofErr w:type="gramStart"/>
      <w:r>
        <w:t>name</w:t>
      </w:r>
      <w:proofErr w:type="gramEnd"/>
      <w:r>
        <w:t xml:space="preserve"> </w:t>
      </w:r>
      <w:r w:rsidRPr="001D78BB">
        <w:rPr>
          <w:highlight w:val="cyan"/>
        </w:rPr>
        <w:t>Automatically</w:t>
      </w:r>
      <w:r>
        <w:t xml:space="preserve"> and I Given </w:t>
      </w:r>
      <w:r w:rsidRPr="001D78BB">
        <w:rPr>
          <w:highlight w:val="yellow"/>
        </w:rPr>
        <w:t>Domain Name and its shown Available</w:t>
      </w:r>
    </w:p>
    <w:p w14:paraId="58DD3CBF" w14:textId="7541D6F5" w:rsidR="00F303A1" w:rsidRDefault="00F303A1">
      <w:r>
        <w:rPr>
          <w:noProof/>
        </w:rPr>
        <w:drawing>
          <wp:inline distT="0" distB="0" distL="0" distR="0" wp14:anchorId="55CE6269" wp14:editId="564D79AD">
            <wp:extent cx="5731510" cy="249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7188" w14:textId="1E58D63F" w:rsidR="00F303A1" w:rsidRPr="001D78BB" w:rsidRDefault="008A2B09" w:rsidP="008A2B09">
      <w:pPr>
        <w:pStyle w:val="ListParagraph"/>
        <w:numPr>
          <w:ilvl w:val="0"/>
          <w:numId w:val="1"/>
        </w:numPr>
        <w:rPr>
          <w:highlight w:val="cyan"/>
        </w:rPr>
      </w:pPr>
      <w:r>
        <w:t xml:space="preserve">By </w:t>
      </w:r>
      <w:r w:rsidRPr="001D78BB">
        <w:rPr>
          <w:highlight w:val="cyan"/>
        </w:rPr>
        <w:t>Default</w:t>
      </w:r>
      <w:r>
        <w:t xml:space="preserve"> Its Selected </w:t>
      </w:r>
      <w:r w:rsidRPr="001D78BB">
        <w:rPr>
          <w:highlight w:val="cyan"/>
        </w:rPr>
        <w:t>Managed Platform for Webserver</w:t>
      </w:r>
      <w:r>
        <w:t xml:space="preserve"> and </w:t>
      </w:r>
      <w:r w:rsidRPr="001D78BB">
        <w:rPr>
          <w:highlight w:val="yellow"/>
        </w:rPr>
        <w:t>runtime is PHP</w:t>
      </w:r>
      <w:r>
        <w:t xml:space="preserve"> </w:t>
      </w:r>
      <w:r w:rsidR="001D78BB">
        <w:t xml:space="preserve">as per the task </w:t>
      </w:r>
      <w:r>
        <w:t xml:space="preserve">and </w:t>
      </w:r>
      <w:r w:rsidRPr="001D78BB">
        <w:rPr>
          <w:highlight w:val="yellow"/>
        </w:rPr>
        <w:t>branch</w:t>
      </w:r>
      <w:r>
        <w:t xml:space="preserve"> and </w:t>
      </w:r>
      <w:r w:rsidRPr="001D78BB">
        <w:rPr>
          <w:highlight w:val="yellow"/>
        </w:rPr>
        <w:t>version</w:t>
      </w:r>
      <w:r>
        <w:t xml:space="preserve"> and Currently not uploading custom file and using </w:t>
      </w:r>
      <w:r w:rsidRPr="001D78BB">
        <w:rPr>
          <w:highlight w:val="cyan"/>
        </w:rPr>
        <w:t xml:space="preserve">sample </w:t>
      </w:r>
      <w:r w:rsidR="001D78BB">
        <w:rPr>
          <w:highlight w:val="cyan"/>
        </w:rPr>
        <w:t>App</w:t>
      </w:r>
      <w:r w:rsidRPr="001D78BB">
        <w:rPr>
          <w:highlight w:val="cyan"/>
        </w:rPr>
        <w:t xml:space="preserve"> </w:t>
      </w:r>
      <w:proofErr w:type="gramStart"/>
      <w:r w:rsidRPr="001D78BB">
        <w:rPr>
          <w:highlight w:val="cyan"/>
        </w:rPr>
        <w:t xml:space="preserve">file </w:t>
      </w:r>
      <w:r w:rsidR="001D78BB">
        <w:rPr>
          <w:highlight w:val="cyan"/>
        </w:rPr>
        <w:t>.</w:t>
      </w:r>
      <w:proofErr w:type="gramEnd"/>
    </w:p>
    <w:p w14:paraId="5C3C9398" w14:textId="778FEE47" w:rsidR="00F303A1" w:rsidRDefault="00F303A1">
      <w:r>
        <w:rPr>
          <w:noProof/>
        </w:rPr>
        <w:drawing>
          <wp:inline distT="0" distB="0" distL="0" distR="0" wp14:anchorId="132ADB23" wp14:editId="2827E230">
            <wp:extent cx="5731510" cy="4995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224F" w14:textId="77777777" w:rsidR="008A2B09" w:rsidRDefault="008A2B09"/>
    <w:p w14:paraId="7CDF2381" w14:textId="534BCDCD" w:rsidR="00F303A1" w:rsidRDefault="008A2B09" w:rsidP="008A2B09">
      <w:pPr>
        <w:pStyle w:val="ListParagraph"/>
        <w:numPr>
          <w:ilvl w:val="0"/>
          <w:numId w:val="1"/>
        </w:numPr>
      </w:pPr>
      <w:r>
        <w:lastRenderedPageBreak/>
        <w:t xml:space="preserve">Choosing </w:t>
      </w:r>
      <w:r w:rsidRPr="001D78BB">
        <w:rPr>
          <w:highlight w:val="yellow"/>
        </w:rPr>
        <w:t>Free Tier eligible</w:t>
      </w:r>
    </w:p>
    <w:p w14:paraId="38E2637B" w14:textId="12B6DE6E" w:rsidR="00F303A1" w:rsidRDefault="00F303A1">
      <w:r>
        <w:rPr>
          <w:noProof/>
        </w:rPr>
        <w:drawing>
          <wp:inline distT="0" distB="0" distL="0" distR="0" wp14:anchorId="1C0B3759" wp14:editId="62E1FD14">
            <wp:extent cx="5731510" cy="1437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E699" w14:textId="12796B66" w:rsidR="00F303A1" w:rsidRDefault="008A2B09" w:rsidP="008A2B09">
      <w:pPr>
        <w:pStyle w:val="ListParagraph"/>
        <w:numPr>
          <w:ilvl w:val="0"/>
          <w:numId w:val="1"/>
        </w:numPr>
      </w:pPr>
      <w:r>
        <w:t xml:space="preserve">After That It </w:t>
      </w:r>
      <w:r w:rsidRPr="001D78BB">
        <w:rPr>
          <w:highlight w:val="yellow"/>
        </w:rPr>
        <w:t>Will Ask Role</w:t>
      </w:r>
      <w:r>
        <w:t xml:space="preserve"> so I Came to </w:t>
      </w:r>
      <w:r w:rsidRPr="001D78BB">
        <w:rPr>
          <w:highlight w:val="cyan"/>
        </w:rPr>
        <w:t>IAM and Created EC2-AdminAccess</w:t>
      </w:r>
      <w:r>
        <w:t xml:space="preserve"> to </w:t>
      </w:r>
      <w:r w:rsidRPr="001D78BB">
        <w:rPr>
          <w:highlight w:val="yellow"/>
        </w:rPr>
        <w:t>EC2 Instances</w:t>
      </w:r>
    </w:p>
    <w:p w14:paraId="160CA745" w14:textId="50520396" w:rsidR="00F303A1" w:rsidRDefault="00F303A1">
      <w:r>
        <w:rPr>
          <w:noProof/>
        </w:rPr>
        <w:drawing>
          <wp:inline distT="0" distB="0" distL="0" distR="0" wp14:anchorId="7B5E1664" wp14:editId="7C4A7AB2">
            <wp:extent cx="5731510" cy="547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7452" w14:textId="4B30E068" w:rsidR="00F303A1" w:rsidRDefault="008A2B09" w:rsidP="008A2B09">
      <w:pPr>
        <w:pStyle w:val="ListParagraph"/>
        <w:numPr>
          <w:ilvl w:val="0"/>
          <w:numId w:val="1"/>
        </w:numPr>
      </w:pPr>
      <w:r w:rsidRPr="001D78BB">
        <w:rPr>
          <w:highlight w:val="cyan"/>
        </w:rPr>
        <w:t>Create service role</w:t>
      </w:r>
      <w:r>
        <w:t xml:space="preserve"> and using </w:t>
      </w:r>
      <w:r w:rsidRPr="001D78BB">
        <w:rPr>
          <w:highlight w:val="yellow"/>
        </w:rPr>
        <w:t>Existing EC2 Instance Profile</w:t>
      </w:r>
      <w:r>
        <w:t xml:space="preserve"> which we </w:t>
      </w:r>
      <w:r w:rsidRPr="001D78BB">
        <w:rPr>
          <w:highlight w:val="cyan"/>
        </w:rPr>
        <w:t>previously Created</w:t>
      </w:r>
    </w:p>
    <w:p w14:paraId="55BFBBF3" w14:textId="29CA2E61" w:rsidR="00F303A1" w:rsidRDefault="00F303A1">
      <w:r>
        <w:rPr>
          <w:noProof/>
        </w:rPr>
        <w:drawing>
          <wp:inline distT="0" distB="0" distL="0" distR="0" wp14:anchorId="0A97C02F" wp14:editId="337EFD5A">
            <wp:extent cx="5731510" cy="3639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FA0E" w14:textId="43B9E6F3" w:rsidR="00F303A1" w:rsidRDefault="001D78BB" w:rsidP="008A2B09">
      <w:pPr>
        <w:pStyle w:val="ListParagraph"/>
        <w:numPr>
          <w:ilvl w:val="0"/>
          <w:numId w:val="1"/>
        </w:numPr>
      </w:pPr>
      <w:r>
        <w:t xml:space="preserve">In </w:t>
      </w:r>
      <w:r w:rsidR="008A2B09">
        <w:t xml:space="preserve">Step 3 Selecting </w:t>
      </w:r>
      <w:r w:rsidR="008A2B09" w:rsidRPr="001D78BB">
        <w:rPr>
          <w:highlight w:val="cyan"/>
        </w:rPr>
        <w:t>VPC</w:t>
      </w:r>
    </w:p>
    <w:p w14:paraId="28D568FF" w14:textId="193262FF" w:rsidR="00F303A1" w:rsidRDefault="00F303A1">
      <w:r>
        <w:rPr>
          <w:noProof/>
        </w:rPr>
        <w:drawing>
          <wp:inline distT="0" distB="0" distL="0" distR="0" wp14:anchorId="5BEB3E3C" wp14:editId="63F249D4">
            <wp:extent cx="5731510" cy="1026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A1C9" w14:textId="28A76AFF" w:rsidR="008A2B09" w:rsidRDefault="008A2B09"/>
    <w:p w14:paraId="39C07D59" w14:textId="77777777" w:rsidR="008A2B09" w:rsidRDefault="008A2B09"/>
    <w:p w14:paraId="6CA09B94" w14:textId="1014FB1D" w:rsidR="00F303A1" w:rsidRDefault="001D78BB" w:rsidP="008A2B09">
      <w:pPr>
        <w:pStyle w:val="ListParagraph"/>
        <w:numPr>
          <w:ilvl w:val="0"/>
          <w:numId w:val="1"/>
        </w:numPr>
      </w:pPr>
      <w:r>
        <w:lastRenderedPageBreak/>
        <w:t xml:space="preserve">Currently </w:t>
      </w:r>
      <w:r w:rsidR="008A2B09">
        <w:t xml:space="preserve">Not Activating Public IP and </w:t>
      </w:r>
      <w:r w:rsidR="008A2B09" w:rsidRPr="001D78BB">
        <w:rPr>
          <w:highlight w:val="cyan"/>
        </w:rPr>
        <w:t>Selecting All Subnets.</w:t>
      </w:r>
    </w:p>
    <w:p w14:paraId="103CFDA6" w14:textId="781BCFD0" w:rsidR="00F303A1" w:rsidRDefault="00F303A1">
      <w:r>
        <w:rPr>
          <w:noProof/>
        </w:rPr>
        <w:drawing>
          <wp:inline distT="0" distB="0" distL="0" distR="0" wp14:anchorId="79EC1A17" wp14:editId="329ACF9F">
            <wp:extent cx="5731510" cy="43954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BD9A" w14:textId="3092F9A3" w:rsidR="00F303A1" w:rsidRPr="001D78BB" w:rsidRDefault="008A2B09" w:rsidP="008A2B09">
      <w:pPr>
        <w:pStyle w:val="ListParagraph"/>
        <w:numPr>
          <w:ilvl w:val="0"/>
          <w:numId w:val="1"/>
        </w:numPr>
        <w:rPr>
          <w:highlight w:val="yellow"/>
        </w:rPr>
      </w:pPr>
      <w:r>
        <w:t xml:space="preserve">Not Able to Enable </w:t>
      </w:r>
      <w:r w:rsidRPr="001D78BB">
        <w:rPr>
          <w:highlight w:val="yellow"/>
        </w:rPr>
        <w:t>Database Because Its not supported to Free Tier Single Instances</w:t>
      </w:r>
    </w:p>
    <w:p w14:paraId="621B4D14" w14:textId="117FA906" w:rsidR="00F303A1" w:rsidRDefault="00F303A1">
      <w:r>
        <w:rPr>
          <w:noProof/>
        </w:rPr>
        <w:drawing>
          <wp:inline distT="0" distB="0" distL="0" distR="0" wp14:anchorId="6E734EE8" wp14:editId="58A70A4C">
            <wp:extent cx="4247527" cy="311105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3830" cy="31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179B" w14:textId="0B8A79A4" w:rsidR="008A2B09" w:rsidRDefault="008A2B09"/>
    <w:p w14:paraId="5A69445F" w14:textId="77777777" w:rsidR="008A2B09" w:rsidRDefault="008A2B09"/>
    <w:p w14:paraId="72B36BB8" w14:textId="1DB7FD41" w:rsidR="00F303A1" w:rsidRDefault="008A2B09" w:rsidP="008A2B09">
      <w:pPr>
        <w:pStyle w:val="ListParagraph"/>
        <w:numPr>
          <w:ilvl w:val="0"/>
          <w:numId w:val="1"/>
        </w:numPr>
      </w:pPr>
      <w:r>
        <w:lastRenderedPageBreak/>
        <w:t xml:space="preserve">I </w:t>
      </w:r>
      <w:r w:rsidRPr="001D78BB">
        <w:rPr>
          <w:highlight w:val="yellow"/>
        </w:rPr>
        <w:t>Captured</w:t>
      </w:r>
      <w:r>
        <w:t xml:space="preserve"> the Database Settings for </w:t>
      </w:r>
      <w:r w:rsidRPr="001D78BB">
        <w:rPr>
          <w:highlight w:val="cyan"/>
        </w:rPr>
        <w:t>Future Understanding Purpose</w:t>
      </w:r>
    </w:p>
    <w:p w14:paraId="73F8C68B" w14:textId="1D0C1A83" w:rsidR="00F303A1" w:rsidRDefault="00F303A1">
      <w:r>
        <w:rPr>
          <w:noProof/>
        </w:rPr>
        <w:drawing>
          <wp:inline distT="0" distB="0" distL="0" distR="0" wp14:anchorId="6FF86C2B" wp14:editId="3C9436EE">
            <wp:extent cx="2918573" cy="3761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320" cy="37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C317" w14:textId="3F4657E5" w:rsidR="00F303A1" w:rsidRDefault="007C2ED2" w:rsidP="008A2B09">
      <w:pPr>
        <w:pStyle w:val="ListParagraph"/>
        <w:numPr>
          <w:ilvl w:val="0"/>
          <w:numId w:val="1"/>
        </w:numPr>
      </w:pPr>
      <w:r>
        <w:t xml:space="preserve">Root Volume is </w:t>
      </w:r>
      <w:r w:rsidRPr="001D78BB">
        <w:rPr>
          <w:highlight w:val="cyan"/>
        </w:rPr>
        <w:t xml:space="preserve">Selected </w:t>
      </w:r>
      <w:r w:rsidR="001D78BB" w:rsidRPr="001D78BB">
        <w:rPr>
          <w:highlight w:val="cyan"/>
        </w:rPr>
        <w:t xml:space="preserve">by </w:t>
      </w:r>
      <w:r w:rsidRPr="001D78BB">
        <w:rPr>
          <w:highlight w:val="cyan"/>
        </w:rPr>
        <w:t>Default</w:t>
      </w:r>
    </w:p>
    <w:p w14:paraId="0EC031E8" w14:textId="5F2EA35A" w:rsidR="00F303A1" w:rsidRDefault="00F303A1">
      <w:r>
        <w:rPr>
          <w:noProof/>
        </w:rPr>
        <w:drawing>
          <wp:inline distT="0" distB="0" distL="0" distR="0" wp14:anchorId="03182A10" wp14:editId="6B2D836B">
            <wp:extent cx="5731510" cy="2440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8E96" w14:textId="2393D0A2" w:rsidR="007C2ED2" w:rsidRDefault="007C2ED2"/>
    <w:p w14:paraId="78B79CE8" w14:textId="370B6A1E" w:rsidR="007C2ED2" w:rsidRDefault="007C2ED2"/>
    <w:p w14:paraId="4BF2C1DC" w14:textId="3B040145" w:rsidR="007C2ED2" w:rsidRDefault="007C2ED2"/>
    <w:p w14:paraId="23B18092" w14:textId="6B9E25F9" w:rsidR="007C2ED2" w:rsidRDefault="007C2ED2"/>
    <w:p w14:paraId="2D239F7E" w14:textId="4AAA7D1D" w:rsidR="007C2ED2" w:rsidRDefault="007C2ED2"/>
    <w:p w14:paraId="098EA14C" w14:textId="77777777" w:rsidR="007C2ED2" w:rsidRDefault="007C2ED2"/>
    <w:p w14:paraId="3FA17F07" w14:textId="504C1CAC" w:rsidR="00F303A1" w:rsidRDefault="007C2ED2" w:rsidP="007C2ED2">
      <w:pPr>
        <w:pStyle w:val="ListParagraph"/>
        <w:numPr>
          <w:ilvl w:val="0"/>
          <w:numId w:val="1"/>
        </w:numPr>
      </w:pPr>
      <w:r>
        <w:lastRenderedPageBreak/>
        <w:t xml:space="preserve">Default </w:t>
      </w:r>
      <w:r w:rsidRPr="001D78BB">
        <w:rPr>
          <w:highlight w:val="cyan"/>
        </w:rPr>
        <w:t xml:space="preserve">8 GB and 100 IOPS and </w:t>
      </w:r>
      <w:proofErr w:type="spellStart"/>
      <w:r w:rsidRPr="001D78BB">
        <w:rPr>
          <w:highlight w:val="cyan"/>
        </w:rPr>
        <w:t>Throuhput</w:t>
      </w:r>
      <w:proofErr w:type="spellEnd"/>
      <w:r w:rsidRPr="001D78BB">
        <w:rPr>
          <w:highlight w:val="cyan"/>
        </w:rPr>
        <w:t xml:space="preserve"> 125 MiB/s</w:t>
      </w:r>
      <w:r w:rsidR="001D78BB">
        <w:t xml:space="preserve"> for Free Tier</w:t>
      </w:r>
    </w:p>
    <w:p w14:paraId="2F22C7AA" w14:textId="529E0EDE" w:rsidR="00F303A1" w:rsidRDefault="00F303A1">
      <w:r>
        <w:rPr>
          <w:noProof/>
        </w:rPr>
        <w:drawing>
          <wp:inline distT="0" distB="0" distL="0" distR="0" wp14:anchorId="0A604018" wp14:editId="29879CFB">
            <wp:extent cx="4314825" cy="2276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31A5" w14:textId="2272C406" w:rsidR="00F303A1" w:rsidRDefault="007C2ED2" w:rsidP="007C2ED2">
      <w:pPr>
        <w:pStyle w:val="ListParagraph"/>
        <w:numPr>
          <w:ilvl w:val="0"/>
          <w:numId w:val="1"/>
        </w:numPr>
      </w:pPr>
      <w:r w:rsidRPr="001D78BB">
        <w:rPr>
          <w:highlight w:val="yellow"/>
        </w:rPr>
        <w:t>Monitoring Interval 5 minute</w:t>
      </w:r>
      <w:r>
        <w:t xml:space="preserve"> once and Selected </w:t>
      </w:r>
      <w:r w:rsidRPr="001D78BB">
        <w:rPr>
          <w:highlight w:val="cyan"/>
        </w:rPr>
        <w:t>Default SG which Allowed All Traffic</w:t>
      </w:r>
      <w:r>
        <w:t xml:space="preserve"> </w:t>
      </w:r>
      <w:proofErr w:type="spellStart"/>
      <w:r>
        <w:t>Defau</w:t>
      </w:r>
      <w:r w:rsidR="001D78BB">
        <w:t>tly</w:t>
      </w:r>
      <w:proofErr w:type="spellEnd"/>
      <w:r w:rsidR="001D78BB">
        <w:t xml:space="preserve"> </w:t>
      </w:r>
    </w:p>
    <w:p w14:paraId="5F096A48" w14:textId="257240A0" w:rsidR="00F303A1" w:rsidRDefault="00F303A1">
      <w:r>
        <w:rPr>
          <w:noProof/>
        </w:rPr>
        <w:drawing>
          <wp:inline distT="0" distB="0" distL="0" distR="0" wp14:anchorId="2D8F1A77" wp14:editId="34C86586">
            <wp:extent cx="5731510" cy="46755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12B1" w14:textId="6EA7DE99" w:rsidR="007C2ED2" w:rsidRDefault="007C2ED2"/>
    <w:p w14:paraId="39138CAB" w14:textId="3E0843FA" w:rsidR="007C2ED2" w:rsidRDefault="007C2ED2"/>
    <w:p w14:paraId="5E24AF13" w14:textId="77777777" w:rsidR="007C2ED2" w:rsidRDefault="007C2ED2"/>
    <w:p w14:paraId="1711917A" w14:textId="71E58B12" w:rsidR="00F303A1" w:rsidRPr="001D78BB" w:rsidRDefault="007C2ED2" w:rsidP="007C2ED2">
      <w:pPr>
        <w:pStyle w:val="ListParagraph"/>
        <w:numPr>
          <w:ilvl w:val="0"/>
          <w:numId w:val="1"/>
        </w:numPr>
        <w:rPr>
          <w:highlight w:val="cyan"/>
        </w:rPr>
      </w:pPr>
      <w:r>
        <w:lastRenderedPageBreak/>
        <w:t xml:space="preserve">Configuration for </w:t>
      </w:r>
      <w:r w:rsidRPr="001D78BB">
        <w:rPr>
          <w:highlight w:val="cyan"/>
        </w:rPr>
        <w:t>Autoscaling Group Currently No Changes</w:t>
      </w:r>
    </w:p>
    <w:p w14:paraId="4D769AEF" w14:textId="2B0BDB40" w:rsidR="00F303A1" w:rsidRDefault="00F303A1">
      <w:r>
        <w:rPr>
          <w:noProof/>
        </w:rPr>
        <w:drawing>
          <wp:inline distT="0" distB="0" distL="0" distR="0" wp14:anchorId="637033A4" wp14:editId="3F235CF6">
            <wp:extent cx="3737169" cy="2806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5764" cy="28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EF89" w14:textId="6EC58808" w:rsidR="00F303A1" w:rsidRDefault="007C2ED2" w:rsidP="007C2ED2">
      <w:pPr>
        <w:pStyle w:val="ListParagraph"/>
        <w:numPr>
          <w:ilvl w:val="0"/>
          <w:numId w:val="1"/>
        </w:numPr>
      </w:pPr>
      <w:r w:rsidRPr="001D78BB">
        <w:rPr>
          <w:highlight w:val="yellow"/>
        </w:rPr>
        <w:t>Using On Demand Base</w:t>
      </w:r>
      <w:r>
        <w:t xml:space="preserve"> and Selected </w:t>
      </w:r>
      <w:r w:rsidRPr="001D78BB">
        <w:rPr>
          <w:highlight w:val="cyan"/>
        </w:rPr>
        <w:t>Architecture</w:t>
      </w:r>
      <w:r>
        <w:t xml:space="preserve"> </w:t>
      </w:r>
    </w:p>
    <w:p w14:paraId="25B7753F" w14:textId="4AB21857" w:rsidR="00F303A1" w:rsidRDefault="007101DD">
      <w:r>
        <w:rPr>
          <w:noProof/>
        </w:rPr>
        <w:drawing>
          <wp:inline distT="0" distB="0" distL="0" distR="0" wp14:anchorId="2FC0D839" wp14:editId="61AE6B6A">
            <wp:extent cx="3885182" cy="316462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3541" cy="317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ACAE" w14:textId="63E165CB" w:rsidR="007101DD" w:rsidRPr="001D78BB" w:rsidRDefault="007C2ED2" w:rsidP="007C2ED2">
      <w:pPr>
        <w:pStyle w:val="ListParagraph"/>
        <w:numPr>
          <w:ilvl w:val="0"/>
          <w:numId w:val="1"/>
        </w:numPr>
        <w:rPr>
          <w:highlight w:val="yellow"/>
        </w:rPr>
      </w:pPr>
      <w:r w:rsidRPr="001D78BB">
        <w:rPr>
          <w:highlight w:val="yellow"/>
        </w:rPr>
        <w:t xml:space="preserve">Free Tier AMI ID </w:t>
      </w:r>
    </w:p>
    <w:p w14:paraId="03C8F758" w14:textId="57595857" w:rsidR="007101DD" w:rsidRDefault="007101DD">
      <w:r>
        <w:rPr>
          <w:noProof/>
        </w:rPr>
        <w:drawing>
          <wp:inline distT="0" distB="0" distL="0" distR="0" wp14:anchorId="1F6605F7" wp14:editId="12AC5D81">
            <wp:extent cx="2986953" cy="145508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4508" cy="14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E63D" w14:textId="070C59C7" w:rsidR="007101DD" w:rsidRDefault="007101DD"/>
    <w:p w14:paraId="7FDCE1F5" w14:textId="0F0A0CF2" w:rsidR="007101DD" w:rsidRDefault="007C2ED2" w:rsidP="007C2ED2">
      <w:pPr>
        <w:pStyle w:val="ListParagraph"/>
        <w:numPr>
          <w:ilvl w:val="0"/>
          <w:numId w:val="1"/>
        </w:numPr>
      </w:pPr>
      <w:r w:rsidRPr="001D78BB">
        <w:rPr>
          <w:highlight w:val="yellow"/>
        </w:rPr>
        <w:lastRenderedPageBreak/>
        <w:t>Monitoring Using Enhanced by default</w:t>
      </w:r>
      <w:r>
        <w:t xml:space="preserve"> I am leaving this </w:t>
      </w:r>
    </w:p>
    <w:p w14:paraId="34227834" w14:textId="30FEB385" w:rsidR="007101DD" w:rsidRDefault="007101DD">
      <w:r>
        <w:rPr>
          <w:noProof/>
        </w:rPr>
        <w:drawing>
          <wp:inline distT="0" distB="0" distL="0" distR="0" wp14:anchorId="2FBBE640" wp14:editId="0C13B25B">
            <wp:extent cx="3098667" cy="2231136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0506" cy="22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CCD" w14:textId="63646096" w:rsidR="007101DD" w:rsidRDefault="007C2ED2" w:rsidP="007C2ED2">
      <w:pPr>
        <w:pStyle w:val="ListParagraph"/>
        <w:numPr>
          <w:ilvl w:val="0"/>
          <w:numId w:val="1"/>
        </w:numPr>
      </w:pPr>
      <w:r>
        <w:t xml:space="preserve">Managed Platform Updates it will </w:t>
      </w:r>
      <w:r w:rsidRPr="002D48ED">
        <w:rPr>
          <w:highlight w:val="cyan"/>
        </w:rPr>
        <w:t>Update Weekly</w:t>
      </w:r>
      <w:r>
        <w:t xml:space="preserve"> Selected Day and time and we can choose </w:t>
      </w:r>
      <w:r w:rsidRPr="002D48ED">
        <w:rPr>
          <w:highlight w:val="cyan"/>
        </w:rPr>
        <w:t>Email Notifications</w:t>
      </w:r>
      <w:r>
        <w:t xml:space="preserve"> to if we need currently not using it</w:t>
      </w:r>
    </w:p>
    <w:p w14:paraId="6CFEF4EB" w14:textId="1CDA35AF" w:rsidR="007101DD" w:rsidRDefault="007101DD">
      <w:r>
        <w:rPr>
          <w:noProof/>
        </w:rPr>
        <w:drawing>
          <wp:inline distT="0" distB="0" distL="0" distR="0" wp14:anchorId="23648D74" wp14:editId="67F44933">
            <wp:extent cx="3093002" cy="239207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859" cy="23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3038" w14:textId="0B28D6A6" w:rsidR="007C2ED2" w:rsidRDefault="007C2ED2"/>
    <w:p w14:paraId="38BF4CFC" w14:textId="1DF93F9B" w:rsidR="007C2ED2" w:rsidRDefault="007C2ED2"/>
    <w:p w14:paraId="7E09F1E6" w14:textId="5E920787" w:rsidR="007C2ED2" w:rsidRDefault="007C2ED2"/>
    <w:p w14:paraId="2337B35E" w14:textId="2AE8D126" w:rsidR="007C2ED2" w:rsidRDefault="007C2ED2"/>
    <w:p w14:paraId="40AC7AE4" w14:textId="33F35FBC" w:rsidR="007C2ED2" w:rsidRDefault="007C2ED2"/>
    <w:p w14:paraId="1AAC8026" w14:textId="66BCE4E7" w:rsidR="007C2ED2" w:rsidRDefault="007C2ED2"/>
    <w:p w14:paraId="77A66D79" w14:textId="46C2A8F4" w:rsidR="007C2ED2" w:rsidRDefault="007C2ED2"/>
    <w:p w14:paraId="34D864FE" w14:textId="6CA741A2" w:rsidR="007C2ED2" w:rsidRDefault="007C2ED2"/>
    <w:p w14:paraId="678DCA20" w14:textId="45902B94" w:rsidR="007C2ED2" w:rsidRDefault="007C2ED2"/>
    <w:p w14:paraId="46E4B391" w14:textId="4EC9A39B" w:rsidR="007C2ED2" w:rsidRDefault="007C2ED2"/>
    <w:p w14:paraId="28965AA9" w14:textId="77777777" w:rsidR="007C2ED2" w:rsidRDefault="007C2ED2"/>
    <w:p w14:paraId="128CBBCE" w14:textId="0C19AEF0" w:rsidR="007101DD" w:rsidRDefault="007C2ED2" w:rsidP="007C2ED2">
      <w:pPr>
        <w:pStyle w:val="ListParagraph"/>
        <w:numPr>
          <w:ilvl w:val="0"/>
          <w:numId w:val="1"/>
        </w:numPr>
      </w:pPr>
      <w:r w:rsidRPr="002D48ED">
        <w:rPr>
          <w:highlight w:val="cyan"/>
        </w:rPr>
        <w:lastRenderedPageBreak/>
        <w:t>Rolling Updates</w:t>
      </w:r>
      <w:r>
        <w:t xml:space="preserve"> and Deployments All </w:t>
      </w:r>
      <w:proofErr w:type="gramStart"/>
      <w:r>
        <w:t>At</w:t>
      </w:r>
      <w:proofErr w:type="gramEnd"/>
      <w:r>
        <w:t xml:space="preserve"> Once</w:t>
      </w:r>
    </w:p>
    <w:p w14:paraId="6D6BA8A1" w14:textId="28F392CD" w:rsidR="007101DD" w:rsidRDefault="007101DD">
      <w:r>
        <w:rPr>
          <w:noProof/>
        </w:rPr>
        <w:drawing>
          <wp:inline distT="0" distB="0" distL="0" distR="0" wp14:anchorId="37A0C440" wp14:editId="76A4425C">
            <wp:extent cx="2739115" cy="3101645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2780" cy="31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F72" w14:textId="173185E2" w:rsidR="007101DD" w:rsidRDefault="007C2ED2" w:rsidP="007C2ED2">
      <w:pPr>
        <w:pStyle w:val="ListParagraph"/>
        <w:numPr>
          <w:ilvl w:val="0"/>
          <w:numId w:val="1"/>
        </w:numPr>
      </w:pPr>
      <w:r w:rsidRPr="002D48ED">
        <w:rPr>
          <w:highlight w:val="yellow"/>
        </w:rPr>
        <w:t>Using Nginx Server</w:t>
      </w:r>
      <w:r>
        <w:t xml:space="preserve"> and memory unit and Allow URL </w:t>
      </w:r>
    </w:p>
    <w:p w14:paraId="2C753F71" w14:textId="61E9E3ED" w:rsidR="007101DD" w:rsidRDefault="007101DD">
      <w:r>
        <w:rPr>
          <w:noProof/>
        </w:rPr>
        <w:drawing>
          <wp:inline distT="0" distB="0" distL="0" distR="0" wp14:anchorId="5453CE23" wp14:editId="45CEBF2F">
            <wp:extent cx="4014511" cy="33242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002" cy="33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71C" w14:textId="141E291D" w:rsidR="007C2ED2" w:rsidRDefault="007C2ED2"/>
    <w:p w14:paraId="641BEC24" w14:textId="1E3EFA2C" w:rsidR="007C2ED2" w:rsidRDefault="007C2ED2"/>
    <w:p w14:paraId="71101C55" w14:textId="121BEB7B" w:rsidR="007C2ED2" w:rsidRDefault="007C2ED2"/>
    <w:p w14:paraId="5425983D" w14:textId="414E2BBC" w:rsidR="007C2ED2" w:rsidRDefault="007C2ED2"/>
    <w:p w14:paraId="6EF0A163" w14:textId="206C47DB" w:rsidR="007C2ED2" w:rsidRDefault="007C2ED2"/>
    <w:p w14:paraId="750D5DD1" w14:textId="77777777" w:rsidR="007C2ED2" w:rsidRDefault="007C2ED2"/>
    <w:p w14:paraId="5AF45285" w14:textId="41F9328A" w:rsidR="007101DD" w:rsidRDefault="007C2ED2" w:rsidP="007C2ED2">
      <w:pPr>
        <w:pStyle w:val="ListParagraph"/>
        <w:numPr>
          <w:ilvl w:val="0"/>
          <w:numId w:val="1"/>
        </w:numPr>
      </w:pPr>
      <w:r>
        <w:lastRenderedPageBreak/>
        <w:t xml:space="preserve">After </w:t>
      </w:r>
      <w:r w:rsidRPr="002D48ED">
        <w:rPr>
          <w:highlight w:val="yellow"/>
        </w:rPr>
        <w:t>Completing</w:t>
      </w:r>
      <w:r>
        <w:t xml:space="preserve"> This all Steps </w:t>
      </w:r>
      <w:r w:rsidRPr="002D48ED">
        <w:rPr>
          <w:highlight w:val="yellow"/>
        </w:rPr>
        <w:t>Review it</w:t>
      </w:r>
      <w:r>
        <w:t xml:space="preserve"> and </w:t>
      </w:r>
      <w:r w:rsidRPr="002D48ED">
        <w:rPr>
          <w:highlight w:val="cyan"/>
        </w:rPr>
        <w:t>Submit</w:t>
      </w:r>
    </w:p>
    <w:p w14:paraId="5E40CE88" w14:textId="6D8A73C0" w:rsidR="007101DD" w:rsidRDefault="007101DD">
      <w:r>
        <w:rPr>
          <w:noProof/>
        </w:rPr>
        <w:drawing>
          <wp:inline distT="0" distB="0" distL="0" distR="0" wp14:anchorId="1988462C" wp14:editId="04BD4EF3">
            <wp:extent cx="1176084" cy="260985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625" cy="26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B8E9" w14:textId="3699E713" w:rsidR="007101DD" w:rsidRDefault="007C2ED2" w:rsidP="007C2ED2">
      <w:pPr>
        <w:pStyle w:val="ListParagraph"/>
        <w:numPr>
          <w:ilvl w:val="0"/>
          <w:numId w:val="1"/>
        </w:numPr>
      </w:pPr>
      <w:r>
        <w:t xml:space="preserve">We Created </w:t>
      </w:r>
      <w:r w:rsidRPr="002D48ED">
        <w:rPr>
          <w:highlight w:val="cyan"/>
        </w:rPr>
        <w:t>Salman-</w:t>
      </w:r>
      <w:proofErr w:type="spellStart"/>
      <w:r w:rsidRPr="002D48ED">
        <w:rPr>
          <w:highlight w:val="cyan"/>
        </w:rPr>
        <w:t>aws</w:t>
      </w:r>
      <w:proofErr w:type="spellEnd"/>
      <w:r w:rsidRPr="002D48ED">
        <w:rPr>
          <w:highlight w:val="cyan"/>
        </w:rPr>
        <w:t>-</w:t>
      </w:r>
      <w:proofErr w:type="spellStart"/>
      <w:r w:rsidRPr="002D48ED">
        <w:rPr>
          <w:highlight w:val="cyan"/>
        </w:rPr>
        <w:t>EBStalk</w:t>
      </w:r>
      <w:proofErr w:type="spellEnd"/>
      <w:r w:rsidRPr="002D48ED">
        <w:rPr>
          <w:highlight w:val="cyan"/>
        </w:rPr>
        <w:t>-role</w:t>
      </w:r>
      <w:r>
        <w:t xml:space="preserve"> so Need to give </w:t>
      </w:r>
      <w:r w:rsidRPr="002D48ED">
        <w:rPr>
          <w:highlight w:val="cyan"/>
        </w:rPr>
        <w:t>Admin Access</w:t>
      </w:r>
      <w:r w:rsidR="002D48ED">
        <w:t>.</w:t>
      </w:r>
      <w:r>
        <w:t xml:space="preserve"> </w:t>
      </w:r>
      <w:r w:rsidR="002D48ED">
        <w:t>G</w:t>
      </w:r>
      <w:r>
        <w:t xml:space="preserve">o to </w:t>
      </w:r>
      <w:r w:rsidRPr="002D48ED">
        <w:rPr>
          <w:highlight w:val="yellow"/>
        </w:rPr>
        <w:t>IAM and Modify it</w:t>
      </w:r>
    </w:p>
    <w:p w14:paraId="5C382508" w14:textId="5F15E036" w:rsidR="007101DD" w:rsidRDefault="007101DD">
      <w:r>
        <w:rPr>
          <w:noProof/>
        </w:rPr>
        <w:drawing>
          <wp:inline distT="0" distB="0" distL="0" distR="0" wp14:anchorId="6303962F" wp14:editId="47461D07">
            <wp:extent cx="5731510" cy="4298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ADEF" w14:textId="26FFAA95" w:rsidR="007101DD" w:rsidRDefault="007C2ED2" w:rsidP="007C2ED2">
      <w:pPr>
        <w:pStyle w:val="ListParagraph"/>
        <w:numPr>
          <w:ilvl w:val="0"/>
          <w:numId w:val="1"/>
        </w:numPr>
      </w:pPr>
      <w:r>
        <w:t xml:space="preserve">Added </w:t>
      </w:r>
      <w:r w:rsidR="002D48ED" w:rsidRPr="002D48ED">
        <w:rPr>
          <w:highlight w:val="yellow"/>
        </w:rPr>
        <w:t>Admin</w:t>
      </w:r>
      <w:r w:rsidRPr="002D48ED">
        <w:rPr>
          <w:highlight w:val="yellow"/>
        </w:rPr>
        <w:t xml:space="preserve"> Permission</w:t>
      </w:r>
      <w:r>
        <w:t xml:space="preserve"> to </w:t>
      </w:r>
      <w:proofErr w:type="spellStart"/>
      <w:r>
        <w:t>Elasticbeanstalk</w:t>
      </w:r>
      <w:proofErr w:type="spellEnd"/>
      <w:r>
        <w:t xml:space="preserve"> environment</w:t>
      </w:r>
    </w:p>
    <w:p w14:paraId="6EF45075" w14:textId="703078F1" w:rsidR="007101DD" w:rsidRDefault="007101DD">
      <w:r>
        <w:rPr>
          <w:noProof/>
        </w:rPr>
        <w:drawing>
          <wp:inline distT="0" distB="0" distL="0" distR="0" wp14:anchorId="1CE5291C" wp14:editId="356782E8">
            <wp:extent cx="5731510" cy="22180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B528" w14:textId="2CDE7FE5" w:rsidR="007C2ED2" w:rsidRDefault="007C2ED2"/>
    <w:p w14:paraId="6EDD4F27" w14:textId="3B3278A4" w:rsidR="007C2ED2" w:rsidRDefault="007C2ED2"/>
    <w:p w14:paraId="1A4AED98" w14:textId="478994AB" w:rsidR="007C2ED2" w:rsidRDefault="007C2ED2"/>
    <w:p w14:paraId="041943A9" w14:textId="58454E36" w:rsidR="007C2ED2" w:rsidRDefault="007C2ED2"/>
    <w:p w14:paraId="75D640B6" w14:textId="377D70D1" w:rsidR="007C2ED2" w:rsidRDefault="007C2ED2"/>
    <w:p w14:paraId="625DCE93" w14:textId="43CAD6A3" w:rsidR="007C2ED2" w:rsidRDefault="007C2ED2"/>
    <w:p w14:paraId="57990102" w14:textId="23C882BE" w:rsidR="007C2ED2" w:rsidRDefault="007C2ED2"/>
    <w:p w14:paraId="5E4C84C5" w14:textId="77777777" w:rsidR="007C2ED2" w:rsidRDefault="007C2ED2"/>
    <w:p w14:paraId="514358CE" w14:textId="6D377C3B" w:rsidR="007101DD" w:rsidRDefault="007C2ED2" w:rsidP="007C2ED2">
      <w:pPr>
        <w:pStyle w:val="ListParagraph"/>
        <w:numPr>
          <w:ilvl w:val="0"/>
          <w:numId w:val="1"/>
        </w:numPr>
      </w:pPr>
      <w:r>
        <w:lastRenderedPageBreak/>
        <w:t xml:space="preserve">See Our </w:t>
      </w:r>
      <w:r w:rsidRPr="002D48ED">
        <w:rPr>
          <w:highlight w:val="yellow"/>
        </w:rPr>
        <w:t>Elastic Beanstalk Env Created Successfully</w:t>
      </w:r>
      <w:r>
        <w:t xml:space="preserve"> and </w:t>
      </w:r>
      <w:proofErr w:type="gramStart"/>
      <w:r>
        <w:t>also</w:t>
      </w:r>
      <w:proofErr w:type="gramEnd"/>
      <w:r>
        <w:t xml:space="preserve"> we can see the events which are running and now </w:t>
      </w:r>
      <w:r w:rsidRPr="002D48ED">
        <w:rPr>
          <w:highlight w:val="cyan"/>
        </w:rPr>
        <w:t>Click Domain Name</w:t>
      </w:r>
    </w:p>
    <w:p w14:paraId="22F46CD6" w14:textId="44835579" w:rsidR="0004244A" w:rsidRDefault="0004244A">
      <w:r>
        <w:rPr>
          <w:noProof/>
        </w:rPr>
        <w:drawing>
          <wp:inline distT="0" distB="0" distL="0" distR="0" wp14:anchorId="0FAA6977" wp14:editId="3E46FDCC">
            <wp:extent cx="5731510" cy="2637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DF0A" w14:textId="13CE47B3" w:rsidR="0004244A" w:rsidRDefault="007C2ED2" w:rsidP="007C2ED2">
      <w:pPr>
        <w:pStyle w:val="ListParagraph"/>
        <w:numPr>
          <w:ilvl w:val="0"/>
          <w:numId w:val="1"/>
        </w:numPr>
      </w:pPr>
      <w:r w:rsidRPr="002D48ED">
        <w:rPr>
          <w:highlight w:val="cyan"/>
        </w:rPr>
        <w:t xml:space="preserve">By </w:t>
      </w:r>
      <w:proofErr w:type="gramStart"/>
      <w:r w:rsidRPr="002D48ED">
        <w:rPr>
          <w:highlight w:val="cyan"/>
        </w:rPr>
        <w:t>Default</w:t>
      </w:r>
      <w:proofErr w:type="gramEnd"/>
      <w:r w:rsidRPr="002D48ED">
        <w:rPr>
          <w:highlight w:val="cyan"/>
        </w:rPr>
        <w:t xml:space="preserve"> </w:t>
      </w:r>
      <w:r w:rsidR="001D78BB" w:rsidRPr="002D48ED">
        <w:rPr>
          <w:highlight w:val="cyan"/>
        </w:rPr>
        <w:t>PHP Runtime</w:t>
      </w:r>
      <w:r w:rsidR="001D78BB">
        <w:t xml:space="preserve"> we Selected and Its </w:t>
      </w:r>
      <w:r w:rsidR="001D78BB" w:rsidRPr="002D48ED">
        <w:rPr>
          <w:highlight w:val="yellow"/>
        </w:rPr>
        <w:t>showing the version name</w:t>
      </w:r>
      <w:r w:rsidR="001D78BB">
        <w:t xml:space="preserve"> and were its </w:t>
      </w:r>
      <w:r w:rsidR="001D78BB" w:rsidRPr="002D48ED">
        <w:rPr>
          <w:highlight w:val="yellow"/>
        </w:rPr>
        <w:t>running</w:t>
      </w:r>
      <w:r w:rsidR="001D78BB">
        <w:t xml:space="preserve"> </w:t>
      </w:r>
    </w:p>
    <w:p w14:paraId="357C0522" w14:textId="029D4ADB" w:rsidR="0004244A" w:rsidRDefault="0004244A">
      <w:r>
        <w:rPr>
          <w:noProof/>
        </w:rPr>
        <w:drawing>
          <wp:inline distT="0" distB="0" distL="0" distR="0" wp14:anchorId="3F83EB2A" wp14:editId="38CF95A8">
            <wp:extent cx="5731510" cy="2086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5EF1" w14:textId="0A7CDF95" w:rsidR="001D78BB" w:rsidRDefault="001D78BB" w:rsidP="001D78BB">
      <w:pPr>
        <w:pStyle w:val="ListParagraph"/>
        <w:numPr>
          <w:ilvl w:val="0"/>
          <w:numId w:val="1"/>
        </w:numPr>
      </w:pPr>
      <w:r>
        <w:t xml:space="preserve">Now I am Using our </w:t>
      </w:r>
      <w:r w:rsidRPr="002D48ED">
        <w:rPr>
          <w:highlight w:val="cyan"/>
        </w:rPr>
        <w:t>Customize PHP Document in Zip File Format</w:t>
      </w:r>
    </w:p>
    <w:p w14:paraId="2705906F" w14:textId="2EB204CA" w:rsidR="001D78BB" w:rsidRDefault="001D78BB">
      <w:r>
        <w:rPr>
          <w:noProof/>
        </w:rPr>
        <w:drawing>
          <wp:inline distT="0" distB="0" distL="0" distR="0" wp14:anchorId="24E820F3" wp14:editId="7BC5ED30">
            <wp:extent cx="3860241" cy="259307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464" cy="260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8B47" w14:textId="72E021FD" w:rsidR="001D78BB" w:rsidRDefault="001D78BB"/>
    <w:p w14:paraId="1B84D296" w14:textId="6439F4BC" w:rsidR="001D78BB" w:rsidRDefault="001D78BB" w:rsidP="001D78BB">
      <w:pPr>
        <w:pStyle w:val="ListParagraph"/>
        <w:numPr>
          <w:ilvl w:val="0"/>
          <w:numId w:val="1"/>
        </w:numPr>
      </w:pPr>
      <w:r>
        <w:t xml:space="preserve">This Program which we </w:t>
      </w:r>
      <w:r w:rsidRPr="002D48ED">
        <w:rPr>
          <w:highlight w:val="yellow"/>
        </w:rPr>
        <w:t>Uploaded in Beanstalk and Deploying it</w:t>
      </w:r>
      <w:r>
        <w:t xml:space="preserve"> </w:t>
      </w:r>
    </w:p>
    <w:p w14:paraId="52F8E7E3" w14:textId="1E6EC483" w:rsidR="0004244A" w:rsidRDefault="001D78BB">
      <w:r>
        <w:rPr>
          <w:noProof/>
        </w:rPr>
        <w:drawing>
          <wp:inline distT="0" distB="0" distL="0" distR="0" wp14:anchorId="0BEBA8AF" wp14:editId="5536B45C">
            <wp:extent cx="5731510" cy="14712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8CA9" w14:textId="2183010B" w:rsidR="0004244A" w:rsidRDefault="001D78BB" w:rsidP="001D78BB">
      <w:pPr>
        <w:pStyle w:val="ListParagraph"/>
        <w:numPr>
          <w:ilvl w:val="0"/>
          <w:numId w:val="1"/>
        </w:numPr>
      </w:pPr>
      <w:r>
        <w:t xml:space="preserve">This Are the Events are </w:t>
      </w:r>
      <w:r w:rsidRPr="002D48ED">
        <w:rPr>
          <w:highlight w:val="cyan"/>
        </w:rPr>
        <w:t>running in Environment</w:t>
      </w:r>
    </w:p>
    <w:p w14:paraId="07B4820E" w14:textId="1F39ED3C" w:rsidR="0004244A" w:rsidRDefault="0004244A">
      <w:r>
        <w:rPr>
          <w:noProof/>
        </w:rPr>
        <w:drawing>
          <wp:inline distT="0" distB="0" distL="0" distR="0" wp14:anchorId="405FD484" wp14:editId="55A46816">
            <wp:extent cx="5731510" cy="22066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D717" w14:textId="71E0491F" w:rsidR="0004244A" w:rsidRPr="002D48ED" w:rsidRDefault="001D78BB" w:rsidP="001D78BB">
      <w:pPr>
        <w:pStyle w:val="ListParagraph"/>
        <w:numPr>
          <w:ilvl w:val="0"/>
          <w:numId w:val="1"/>
        </w:numPr>
        <w:rPr>
          <w:highlight w:val="cyan"/>
        </w:rPr>
      </w:pPr>
      <w:r w:rsidRPr="002D48ED">
        <w:rPr>
          <w:highlight w:val="yellow"/>
        </w:rPr>
        <w:t>Refresh it</w:t>
      </w:r>
      <w:r>
        <w:t xml:space="preserve">, Now </w:t>
      </w:r>
      <w:proofErr w:type="gramStart"/>
      <w:r>
        <w:t>are</w:t>
      </w:r>
      <w:proofErr w:type="gramEnd"/>
      <w:r>
        <w:t xml:space="preserve"> able to see the Changes in the </w:t>
      </w:r>
      <w:r w:rsidRPr="002D48ED">
        <w:rPr>
          <w:highlight w:val="cyan"/>
        </w:rPr>
        <w:t>Web Application as per the Doc we uploaded</w:t>
      </w:r>
    </w:p>
    <w:p w14:paraId="3CBB50D0" w14:textId="1DEFDE35" w:rsidR="0004244A" w:rsidRDefault="0004244A">
      <w:r>
        <w:rPr>
          <w:noProof/>
        </w:rPr>
        <w:drawing>
          <wp:inline distT="0" distB="0" distL="0" distR="0" wp14:anchorId="541EB745" wp14:editId="49F382DB">
            <wp:extent cx="5731510" cy="4572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90EF" w14:textId="666B096F" w:rsidR="00F303A1" w:rsidRPr="002D48ED" w:rsidRDefault="001D78BB" w:rsidP="001D78BB">
      <w:pPr>
        <w:pStyle w:val="ListParagraph"/>
        <w:numPr>
          <w:ilvl w:val="0"/>
          <w:numId w:val="1"/>
        </w:numPr>
        <w:rPr>
          <w:highlight w:val="cyan"/>
        </w:rPr>
      </w:pPr>
      <w:r>
        <w:t xml:space="preserve">See Now </w:t>
      </w:r>
      <w:r w:rsidRPr="002D48ED">
        <w:rPr>
          <w:highlight w:val="yellow"/>
        </w:rPr>
        <w:t>we terminating the Environment</w:t>
      </w:r>
      <w:r>
        <w:t xml:space="preserve"> and Its </w:t>
      </w:r>
      <w:r w:rsidRPr="002D48ED">
        <w:rPr>
          <w:highlight w:val="cyan"/>
        </w:rPr>
        <w:t>Started Terminating and Updating in the Events</w:t>
      </w:r>
    </w:p>
    <w:p w14:paraId="5ADE10D8" w14:textId="5AACE4FB" w:rsidR="00F303A1" w:rsidRDefault="0048221D">
      <w:r>
        <w:rPr>
          <w:noProof/>
        </w:rPr>
        <w:drawing>
          <wp:inline distT="0" distB="0" distL="0" distR="0" wp14:anchorId="35D94BB3" wp14:editId="33574AA9">
            <wp:extent cx="5731510" cy="1970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9ECC" w14:textId="3DAEDF75" w:rsidR="00F303A1" w:rsidRPr="00F303A1" w:rsidRDefault="00F303A1" w:rsidP="00F303A1"/>
    <w:p w14:paraId="7E32119F" w14:textId="77777777" w:rsidR="00F303A1" w:rsidRDefault="00F303A1"/>
    <w:sectPr w:rsidR="00F303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90084"/>
    <w:multiLevelType w:val="hybridMultilevel"/>
    <w:tmpl w:val="1B8AC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A1"/>
    <w:rsid w:val="0004244A"/>
    <w:rsid w:val="001D78BB"/>
    <w:rsid w:val="002D48ED"/>
    <w:rsid w:val="0048221D"/>
    <w:rsid w:val="007101DD"/>
    <w:rsid w:val="007C2ED2"/>
    <w:rsid w:val="008A2B09"/>
    <w:rsid w:val="00A258EC"/>
    <w:rsid w:val="00F3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946E"/>
  <w15:chartTrackingRefBased/>
  <w15:docId w15:val="{C085267E-4BC9-48DC-AE54-3EE5C42B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2</cp:revision>
  <dcterms:created xsi:type="dcterms:W3CDTF">2024-03-28T12:46:00Z</dcterms:created>
  <dcterms:modified xsi:type="dcterms:W3CDTF">2024-03-28T12:46:00Z</dcterms:modified>
</cp:coreProperties>
</file>