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93FF2" w14:textId="168590C5" w:rsidR="00D82B1F" w:rsidRPr="00642217" w:rsidRDefault="00642217">
      <w:pPr>
        <w:rPr>
          <w:sz w:val="28"/>
          <w:szCs w:val="28"/>
        </w:rPr>
      </w:pPr>
      <w:r w:rsidRPr="00642217">
        <w:rPr>
          <w:sz w:val="28"/>
          <w:szCs w:val="28"/>
        </w:rPr>
        <w:t>Bug #1</w:t>
      </w:r>
    </w:p>
    <w:p w14:paraId="1D0F88F8" w14:textId="213E29E0" w:rsidR="00642217" w:rsidRPr="00642217" w:rsidRDefault="00642217">
      <w:pPr>
        <w:rPr>
          <w:sz w:val="28"/>
          <w:szCs w:val="28"/>
        </w:rPr>
      </w:pPr>
      <w:r w:rsidRPr="00642217">
        <w:rPr>
          <w:sz w:val="28"/>
          <w:szCs w:val="28"/>
        </w:rPr>
        <w:t xml:space="preserve">The Standard user able to submit an order successfully without adding any product witch would consider a but as it should have been display a message saying </w:t>
      </w:r>
      <w:proofErr w:type="gramStart"/>
      <w:r w:rsidRPr="00642217">
        <w:rPr>
          <w:sz w:val="28"/>
          <w:szCs w:val="28"/>
        </w:rPr>
        <w:t>like ,</w:t>
      </w:r>
      <w:proofErr w:type="gramEnd"/>
      <w:r w:rsidRPr="00642217">
        <w:rPr>
          <w:sz w:val="28"/>
          <w:szCs w:val="28"/>
        </w:rPr>
        <w:t xml:space="preserve"> “ Please add at least o</w:t>
      </w:r>
      <w:r>
        <w:rPr>
          <w:sz w:val="28"/>
          <w:szCs w:val="28"/>
        </w:rPr>
        <w:t>ne product on the cart before submitting your order”</w:t>
      </w:r>
    </w:p>
    <w:p w14:paraId="2722DB9F" w14:textId="7F50309C" w:rsidR="00642217" w:rsidRDefault="00642217"/>
    <w:p w14:paraId="4265C64F" w14:textId="68D92A39" w:rsidR="00642217" w:rsidRDefault="00642217">
      <w:r>
        <w:rPr>
          <w:noProof/>
        </w:rPr>
        <w:drawing>
          <wp:inline distT="0" distB="0" distL="0" distR="0" wp14:anchorId="6DC25780" wp14:editId="1D7583B2">
            <wp:extent cx="8579485" cy="538162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8583129" cy="5383911"/>
                    </a:xfrm>
                    <a:prstGeom prst="rect">
                      <a:avLst/>
                    </a:prstGeom>
                  </pic:spPr>
                </pic:pic>
              </a:graphicData>
            </a:graphic>
          </wp:inline>
        </w:drawing>
      </w:r>
    </w:p>
    <w:p w14:paraId="6E35C138" w14:textId="7BDBEE23" w:rsidR="00642217" w:rsidRDefault="00642217" w:rsidP="00642217"/>
    <w:p w14:paraId="3F4B9FB6" w14:textId="17550955" w:rsidR="00642217" w:rsidRDefault="00642217" w:rsidP="00642217">
      <w:pPr>
        <w:tabs>
          <w:tab w:val="left" w:pos="16800"/>
        </w:tabs>
      </w:pPr>
      <w:r>
        <w:tab/>
      </w:r>
    </w:p>
    <w:p w14:paraId="3453B2CF" w14:textId="09FF7A22" w:rsidR="00642217" w:rsidRDefault="00642217" w:rsidP="00642217">
      <w:pPr>
        <w:tabs>
          <w:tab w:val="left" w:pos="16800"/>
        </w:tabs>
      </w:pPr>
    </w:p>
    <w:p w14:paraId="494F3E91" w14:textId="77777777" w:rsidR="007719B4" w:rsidRDefault="00642217" w:rsidP="00642217">
      <w:pPr>
        <w:tabs>
          <w:tab w:val="left" w:pos="16800"/>
        </w:tabs>
        <w:rPr>
          <w:sz w:val="28"/>
          <w:szCs w:val="28"/>
        </w:rPr>
      </w:pPr>
      <w:r w:rsidRPr="007719B4">
        <w:rPr>
          <w:sz w:val="28"/>
          <w:szCs w:val="28"/>
        </w:rPr>
        <w:t>Bug #</w:t>
      </w:r>
      <w:r w:rsidR="007719B4" w:rsidRPr="007719B4">
        <w:rPr>
          <w:sz w:val="28"/>
          <w:szCs w:val="28"/>
        </w:rPr>
        <w:t xml:space="preserve"> 2</w:t>
      </w:r>
      <w:r>
        <w:t xml:space="preserve"> </w:t>
      </w:r>
    </w:p>
    <w:p w14:paraId="28FD100B" w14:textId="082D34CD" w:rsidR="00642217" w:rsidRDefault="00903169" w:rsidP="00642217">
      <w:pPr>
        <w:tabs>
          <w:tab w:val="left" w:pos="16800"/>
        </w:tabs>
        <w:rPr>
          <w:sz w:val="28"/>
          <w:szCs w:val="28"/>
        </w:rPr>
      </w:pPr>
      <w:r w:rsidRPr="007719B4">
        <w:rPr>
          <w:sz w:val="28"/>
          <w:szCs w:val="28"/>
        </w:rPr>
        <w:t xml:space="preserve"> </w:t>
      </w:r>
      <w:r w:rsidRPr="00642217">
        <w:rPr>
          <w:sz w:val="28"/>
          <w:szCs w:val="28"/>
        </w:rPr>
        <w:t>The Standard user</w:t>
      </w:r>
      <w:r w:rsidR="00C37469">
        <w:rPr>
          <w:sz w:val="28"/>
          <w:szCs w:val="28"/>
        </w:rPr>
        <w:t xml:space="preserve"> can add any product</w:t>
      </w:r>
      <w:r w:rsidR="005C326A">
        <w:rPr>
          <w:sz w:val="28"/>
          <w:szCs w:val="28"/>
        </w:rPr>
        <w:t xml:space="preserve"> </w:t>
      </w:r>
      <w:r w:rsidR="00C37469">
        <w:rPr>
          <w:sz w:val="28"/>
          <w:szCs w:val="28"/>
        </w:rPr>
        <w:t xml:space="preserve">from the listing but can not add </w:t>
      </w:r>
      <w:r w:rsidR="005C326A">
        <w:rPr>
          <w:sz w:val="28"/>
          <w:szCs w:val="28"/>
        </w:rPr>
        <w:t xml:space="preserve">same product more than one or </w:t>
      </w:r>
      <w:r w:rsidR="005C326A">
        <w:rPr>
          <w:sz w:val="28"/>
          <w:szCs w:val="28"/>
        </w:rPr>
        <w:t>change the quantity from the cart</w:t>
      </w:r>
      <w:r w:rsidR="005C326A">
        <w:rPr>
          <w:sz w:val="28"/>
          <w:szCs w:val="28"/>
        </w:rPr>
        <w:t>. That is a bug as use should be able to buy as many of the same product.</w:t>
      </w:r>
    </w:p>
    <w:p w14:paraId="5A4CDFC2" w14:textId="5230F635" w:rsidR="005C326A" w:rsidRDefault="005C326A" w:rsidP="00642217">
      <w:pPr>
        <w:tabs>
          <w:tab w:val="left" w:pos="16800"/>
        </w:tabs>
        <w:rPr>
          <w:sz w:val="28"/>
          <w:szCs w:val="28"/>
        </w:rPr>
      </w:pPr>
    </w:p>
    <w:p w14:paraId="3B623C33" w14:textId="00200CF5" w:rsidR="005C326A" w:rsidRDefault="005C326A" w:rsidP="00642217">
      <w:pPr>
        <w:tabs>
          <w:tab w:val="left" w:pos="16800"/>
        </w:tabs>
      </w:pPr>
      <w:r>
        <w:rPr>
          <w:noProof/>
        </w:rPr>
        <w:drawing>
          <wp:inline distT="0" distB="0" distL="0" distR="0" wp14:anchorId="15EC635F" wp14:editId="25D75310">
            <wp:extent cx="14789737" cy="7255651"/>
            <wp:effectExtent l="0" t="0" r="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14796942" cy="7259186"/>
                    </a:xfrm>
                    <a:prstGeom prst="rect">
                      <a:avLst/>
                    </a:prstGeom>
                  </pic:spPr>
                </pic:pic>
              </a:graphicData>
            </a:graphic>
          </wp:inline>
        </w:drawing>
      </w:r>
    </w:p>
    <w:p w14:paraId="689DC308" w14:textId="074FF44F" w:rsidR="007719B4" w:rsidRDefault="007719B4" w:rsidP="00642217">
      <w:pPr>
        <w:tabs>
          <w:tab w:val="left" w:pos="16800"/>
        </w:tabs>
      </w:pPr>
    </w:p>
    <w:p w14:paraId="093ACF31" w14:textId="169FB8AA" w:rsidR="007719B4" w:rsidRDefault="007719B4" w:rsidP="00642217">
      <w:pPr>
        <w:tabs>
          <w:tab w:val="left" w:pos="16800"/>
        </w:tabs>
      </w:pPr>
      <w:r>
        <w:t xml:space="preserve">Bug #3 </w:t>
      </w:r>
      <w:r w:rsidR="00964ADB">
        <w:t>Resetting APP</w:t>
      </w:r>
      <w:r>
        <w:t xml:space="preserve"> state reset the Cart and remove all the added product. However, it does not reset the product status on the product listing. All the products should be shown as Add to </w:t>
      </w:r>
      <w:proofErr w:type="gramStart"/>
      <w:r>
        <w:t>card .</w:t>
      </w:r>
      <w:proofErr w:type="gramEnd"/>
      <w:r>
        <w:t xml:space="preserve"> Please see the attached picture.</w:t>
      </w:r>
    </w:p>
    <w:p w14:paraId="04492F41" w14:textId="06A6945A" w:rsidR="007719B4" w:rsidRDefault="007719B4" w:rsidP="00642217">
      <w:pPr>
        <w:tabs>
          <w:tab w:val="left" w:pos="16800"/>
        </w:tabs>
      </w:pPr>
    </w:p>
    <w:p w14:paraId="3F95FBF7" w14:textId="539BCF1F" w:rsidR="007719B4" w:rsidRDefault="007719B4" w:rsidP="00642217">
      <w:pPr>
        <w:tabs>
          <w:tab w:val="left" w:pos="16800"/>
        </w:tabs>
      </w:pPr>
      <w:r>
        <w:rPr>
          <w:noProof/>
        </w:rPr>
        <w:drawing>
          <wp:inline distT="0" distB="0" distL="0" distR="0" wp14:anchorId="3A947FC2" wp14:editId="34A05CA8">
            <wp:extent cx="15301842" cy="7867650"/>
            <wp:effectExtent l="0" t="0" r="0" b="0"/>
            <wp:docPr id="3" name="Picture 3"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whiteboard&#10;&#10;Description automatically generated"/>
                    <pic:cNvPicPr/>
                  </pic:nvPicPr>
                  <pic:blipFill>
                    <a:blip r:embed="rId6"/>
                    <a:stretch>
                      <a:fillRect/>
                    </a:stretch>
                  </pic:blipFill>
                  <pic:spPr>
                    <a:xfrm>
                      <a:off x="0" y="0"/>
                      <a:ext cx="15307622" cy="7870622"/>
                    </a:xfrm>
                    <a:prstGeom prst="rect">
                      <a:avLst/>
                    </a:prstGeom>
                  </pic:spPr>
                </pic:pic>
              </a:graphicData>
            </a:graphic>
          </wp:inline>
        </w:drawing>
      </w:r>
    </w:p>
    <w:p w14:paraId="1B65B4A7" w14:textId="0A9FC6A0" w:rsidR="007719B4" w:rsidRDefault="007719B4" w:rsidP="00642217">
      <w:pPr>
        <w:tabs>
          <w:tab w:val="left" w:pos="16800"/>
        </w:tabs>
      </w:pPr>
    </w:p>
    <w:p w14:paraId="2E9391A3" w14:textId="1DE26918" w:rsidR="007719B4" w:rsidRDefault="00E74920" w:rsidP="00642217">
      <w:pPr>
        <w:tabs>
          <w:tab w:val="left" w:pos="16800"/>
        </w:tabs>
      </w:pPr>
      <w:r>
        <w:t>Bug # 4</w:t>
      </w:r>
    </w:p>
    <w:p w14:paraId="11E6916B" w14:textId="4EB19AAC" w:rsidR="00E74920" w:rsidRDefault="00E74920" w:rsidP="00642217">
      <w:pPr>
        <w:tabs>
          <w:tab w:val="left" w:pos="16800"/>
        </w:tabs>
      </w:pPr>
      <w:r>
        <w:t xml:space="preserve">  When user leave</w:t>
      </w:r>
      <w:r w:rsidR="00964ADB">
        <w:t xml:space="preserve"> </w:t>
      </w:r>
      <w:proofErr w:type="gramStart"/>
      <w:r w:rsidR="00964ADB">
        <w:t xml:space="preserve">the </w:t>
      </w:r>
      <w:r>
        <w:t xml:space="preserve"> browser</w:t>
      </w:r>
      <w:proofErr w:type="gramEnd"/>
      <w:r>
        <w:t xml:space="preserve">  open for a while without any activity, the user gets auto log out in the back end. However, the user would not know that they are logged off as the page still display as the user is logged in and only would know that they are logged out when they try to do something in there like going to cart. The user get message saying that you can only go to cart while they are logged in. If the page logged out automatically, it should </w:t>
      </w:r>
      <w:r w:rsidR="00CC0F66">
        <w:t>take it back to the login page.</w:t>
      </w:r>
    </w:p>
    <w:p w14:paraId="62ABB097" w14:textId="6FA28405" w:rsidR="006B2786" w:rsidRDefault="006B2786" w:rsidP="00642217">
      <w:pPr>
        <w:tabs>
          <w:tab w:val="left" w:pos="16800"/>
        </w:tabs>
      </w:pPr>
    </w:p>
    <w:p w14:paraId="48AF94A0" w14:textId="19B56536" w:rsidR="006B2786" w:rsidRDefault="006B2786" w:rsidP="00642217">
      <w:pPr>
        <w:tabs>
          <w:tab w:val="left" w:pos="16800"/>
        </w:tabs>
      </w:pPr>
      <w:r>
        <w:rPr>
          <w:noProof/>
        </w:rPr>
        <w:drawing>
          <wp:inline distT="0" distB="0" distL="0" distR="0" wp14:anchorId="35201648" wp14:editId="2BA3F9A9">
            <wp:extent cx="13601705" cy="6533931"/>
            <wp:effectExtent l="0" t="0" r="0" b="63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7"/>
                    <a:stretch>
                      <a:fillRect/>
                    </a:stretch>
                  </pic:blipFill>
                  <pic:spPr>
                    <a:xfrm>
                      <a:off x="0" y="0"/>
                      <a:ext cx="13616305" cy="6540944"/>
                    </a:xfrm>
                    <a:prstGeom prst="rect">
                      <a:avLst/>
                    </a:prstGeom>
                  </pic:spPr>
                </pic:pic>
              </a:graphicData>
            </a:graphic>
          </wp:inline>
        </w:drawing>
      </w:r>
    </w:p>
    <w:p w14:paraId="3AD10F23" w14:textId="6012DFDC" w:rsidR="006B2786" w:rsidRDefault="006B2786" w:rsidP="00642217">
      <w:pPr>
        <w:tabs>
          <w:tab w:val="left" w:pos="16800"/>
        </w:tabs>
      </w:pPr>
    </w:p>
    <w:p w14:paraId="4F22E34C" w14:textId="25DE7719" w:rsidR="006B2786" w:rsidRDefault="006B2786" w:rsidP="00642217">
      <w:pPr>
        <w:tabs>
          <w:tab w:val="left" w:pos="16800"/>
        </w:tabs>
      </w:pPr>
      <w:r>
        <w:t>Bug # 5</w:t>
      </w:r>
    </w:p>
    <w:p w14:paraId="628BC096" w14:textId="266837C6" w:rsidR="00455506" w:rsidRDefault="00455506" w:rsidP="00642217">
      <w:pPr>
        <w:tabs>
          <w:tab w:val="left" w:pos="16800"/>
        </w:tabs>
      </w:pPr>
    </w:p>
    <w:p w14:paraId="07307562" w14:textId="58BDA2EE" w:rsidR="00455506" w:rsidRDefault="00455506" w:rsidP="00642217">
      <w:pPr>
        <w:tabs>
          <w:tab w:val="left" w:pos="16800"/>
        </w:tabs>
      </w:pPr>
      <w:r>
        <w:t xml:space="preserve">In the case of user enter wrong credentials, the user gets message indicating the credentials are wrong. However, wrong credentials can not be clear with the </w:t>
      </w:r>
      <w:proofErr w:type="gramStart"/>
      <w:r>
        <w:t>X  by</w:t>
      </w:r>
      <w:proofErr w:type="gramEnd"/>
      <w:r>
        <w:t xml:space="preserve"> the user and password box.</w:t>
      </w:r>
    </w:p>
    <w:p w14:paraId="553A20D8" w14:textId="156DCEC6" w:rsidR="006B2786" w:rsidRDefault="006B2786" w:rsidP="00642217">
      <w:pPr>
        <w:tabs>
          <w:tab w:val="left" w:pos="16800"/>
        </w:tabs>
      </w:pPr>
      <w:r>
        <w:t xml:space="preserve"> </w:t>
      </w:r>
    </w:p>
    <w:p w14:paraId="30A23302" w14:textId="4FF3EB36" w:rsidR="00455506" w:rsidRDefault="00455506" w:rsidP="00642217">
      <w:pPr>
        <w:tabs>
          <w:tab w:val="left" w:pos="16800"/>
        </w:tabs>
      </w:pPr>
      <w:r>
        <w:rPr>
          <w:noProof/>
        </w:rPr>
        <w:drawing>
          <wp:inline distT="0" distB="0" distL="0" distR="0" wp14:anchorId="01F5B195" wp14:editId="75ED9841">
            <wp:extent cx="15253983" cy="74771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a:fillRect/>
                    </a:stretch>
                  </pic:blipFill>
                  <pic:spPr>
                    <a:xfrm>
                      <a:off x="0" y="0"/>
                      <a:ext cx="15259129" cy="7479647"/>
                    </a:xfrm>
                    <a:prstGeom prst="rect">
                      <a:avLst/>
                    </a:prstGeom>
                  </pic:spPr>
                </pic:pic>
              </a:graphicData>
            </a:graphic>
          </wp:inline>
        </w:drawing>
      </w:r>
    </w:p>
    <w:p w14:paraId="5B93552D" w14:textId="3E378207" w:rsidR="00014CCE" w:rsidRDefault="00014CCE" w:rsidP="00642217">
      <w:pPr>
        <w:tabs>
          <w:tab w:val="left" w:pos="16800"/>
        </w:tabs>
      </w:pPr>
    </w:p>
    <w:p w14:paraId="728428D9" w14:textId="10E0EE04" w:rsidR="00014CCE" w:rsidRPr="00642217" w:rsidRDefault="00014CCE" w:rsidP="00642217">
      <w:pPr>
        <w:tabs>
          <w:tab w:val="left" w:pos="16800"/>
        </w:tabs>
      </w:pPr>
      <w:r>
        <w:t xml:space="preserve">I only used the </w:t>
      </w:r>
      <w:proofErr w:type="spellStart"/>
      <w:r>
        <w:t>standard_user</w:t>
      </w:r>
      <w:proofErr w:type="spellEnd"/>
      <w:r>
        <w:t xml:space="preserve"> to find the bugs and did not spend any time with other users to explore any other issue. Thank you.</w:t>
      </w:r>
    </w:p>
    <w:sectPr w:rsidR="00014CCE" w:rsidRPr="00642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6A"/>
    <w:rsid w:val="00014CCE"/>
    <w:rsid w:val="00453701"/>
    <w:rsid w:val="00455506"/>
    <w:rsid w:val="0056446A"/>
    <w:rsid w:val="005C326A"/>
    <w:rsid w:val="00642217"/>
    <w:rsid w:val="006B2786"/>
    <w:rsid w:val="007719B4"/>
    <w:rsid w:val="00903169"/>
    <w:rsid w:val="00964ADB"/>
    <w:rsid w:val="00C37469"/>
    <w:rsid w:val="00CC0F66"/>
    <w:rsid w:val="00D82B1F"/>
    <w:rsid w:val="00E74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7027"/>
  <w15:chartTrackingRefBased/>
  <w15:docId w15:val="{F7FF3B1F-CBB6-4A84-AA1C-B116F7C6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Salman</dc:creator>
  <cp:keywords/>
  <dc:description/>
  <cp:lastModifiedBy>Karim, Salman</cp:lastModifiedBy>
  <cp:revision>5</cp:revision>
  <dcterms:created xsi:type="dcterms:W3CDTF">2022-04-16T19:32:00Z</dcterms:created>
  <dcterms:modified xsi:type="dcterms:W3CDTF">2022-04-16T21:15:00Z</dcterms:modified>
</cp:coreProperties>
</file>