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7ADE5" w14:textId="2602B242" w:rsidR="009E7D69" w:rsidRDefault="009E7D69">
      <w:r>
        <w:rPr>
          <w:noProof/>
        </w:rPr>
        <w:drawing>
          <wp:inline distT="0" distB="0" distL="0" distR="0" wp14:anchorId="507D5109" wp14:editId="1D3FC73C">
            <wp:extent cx="5731510" cy="3039110"/>
            <wp:effectExtent l="0" t="0" r="2540" b="8890"/>
            <wp:docPr id="950491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9169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5EDBE" wp14:editId="2FAA4EED">
            <wp:extent cx="5731510" cy="3046730"/>
            <wp:effectExtent l="0" t="0" r="2540" b="1270"/>
            <wp:docPr id="1211265634" name="Picture 1" descr="A computer screen sho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5634" name="Picture 1" descr="A computer screen sho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3D9E" w14:textId="77777777" w:rsidR="009E7D69" w:rsidRDefault="009E7D69"/>
    <w:p w14:paraId="2D32807B" w14:textId="25D2A8E8" w:rsidR="009E7D69" w:rsidRDefault="009E7D69">
      <w:r>
        <w:t xml:space="preserve">LINK GITHUB = </w:t>
      </w:r>
      <w:hyperlink r:id="rId6" w:history="1">
        <w:r w:rsidRPr="00E30AB6">
          <w:rPr>
            <w:rStyle w:val="Hyperlink"/>
          </w:rPr>
          <w:t>https://github.com/SalmanLS/UCP1_PDW_109.git</w:t>
        </w:r>
      </w:hyperlink>
    </w:p>
    <w:p w14:paraId="649BF890" w14:textId="77777777" w:rsidR="009E7D69" w:rsidRDefault="009E7D69"/>
    <w:p w14:paraId="53A99A20" w14:textId="77777777" w:rsidR="009E7D69" w:rsidRDefault="009E7D69"/>
    <w:sectPr w:rsidR="009E7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D69"/>
    <w:rsid w:val="009E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D206A"/>
  <w15:chartTrackingRefBased/>
  <w15:docId w15:val="{7AB8D9D0-94D4-4443-A4B1-E512C24ED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7D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7D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almanLS/UCP1_PDW_109.git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Luthfi Sugiarto</dc:creator>
  <cp:keywords/>
  <dc:description/>
  <cp:lastModifiedBy>Salman Luthfi Sugiarto</cp:lastModifiedBy>
  <cp:revision>1</cp:revision>
  <dcterms:created xsi:type="dcterms:W3CDTF">2023-05-20T15:35:00Z</dcterms:created>
  <dcterms:modified xsi:type="dcterms:W3CDTF">2023-05-20T15:40:00Z</dcterms:modified>
</cp:coreProperties>
</file>