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9918D" w14:textId="1CED6F5C" w:rsidR="009022E7" w:rsidRPr="006C71FB" w:rsidRDefault="006C71FB" w:rsidP="006C71FB">
      <w:pPr>
        <w:jc w:val="center"/>
        <w:rPr>
          <w:b/>
          <w:bCs/>
          <w:lang w:val="en-US"/>
        </w:rPr>
      </w:pPr>
      <w:r w:rsidRPr="006C71FB">
        <w:rPr>
          <w:b/>
          <w:bCs/>
          <w:lang w:val="en-US"/>
        </w:rPr>
        <w:t>02-Nov-24</w:t>
      </w:r>
    </w:p>
    <w:p w14:paraId="3439805E" w14:textId="68252292" w:rsidR="006C71FB" w:rsidRDefault="006C71FB" w:rsidP="006C71FB">
      <w:pPr>
        <w:jc w:val="center"/>
        <w:rPr>
          <w:b/>
          <w:bCs/>
          <w:lang w:val="en-US"/>
        </w:rPr>
      </w:pPr>
      <w:r w:rsidRPr="006C71FB">
        <w:rPr>
          <w:b/>
          <w:bCs/>
          <w:lang w:val="en-US"/>
        </w:rPr>
        <w:t>Topic prepared: React Project</w:t>
      </w:r>
    </w:p>
    <w:p w14:paraId="277EE1B1" w14:textId="77777777" w:rsidR="006C71FB" w:rsidRDefault="006C71FB" w:rsidP="006C71FB">
      <w:pPr>
        <w:jc w:val="center"/>
        <w:rPr>
          <w:b/>
          <w:bCs/>
          <w:lang w:val="en-US"/>
        </w:rPr>
      </w:pPr>
    </w:p>
    <w:p w14:paraId="4A961E44" w14:textId="50799825" w:rsidR="006C71FB" w:rsidRPr="006C71FB" w:rsidRDefault="006C71FB" w:rsidP="006C71FB">
      <w:pPr>
        <w:rPr>
          <w:b/>
          <w:bCs/>
          <w:lang w:val="en-US"/>
        </w:rPr>
      </w:pPr>
      <w:r>
        <w:rPr>
          <w:b/>
          <w:bCs/>
          <w:lang w:val="en-US"/>
        </w:rPr>
        <w:t>React project process and l</w:t>
      </w:r>
      <w:r w:rsidRPr="006C71FB">
        <w:rPr>
          <w:b/>
          <w:bCs/>
          <w:lang w:val="en-US"/>
        </w:rPr>
        <w:t>earnings</w:t>
      </w:r>
    </w:p>
    <w:p w14:paraId="319D48DE" w14:textId="77777777" w:rsidR="006C71FB" w:rsidRDefault="006C71FB" w:rsidP="006C71FB">
      <w:pPr>
        <w:jc w:val="center"/>
        <w:rPr>
          <w:b/>
          <w:bCs/>
          <w:lang w:val="en-US"/>
        </w:rPr>
      </w:pPr>
    </w:p>
    <w:p w14:paraId="1E4A7777" w14:textId="0D5166F1" w:rsidR="006C71FB" w:rsidRDefault="006C71FB" w:rsidP="006C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gemini clone ui first </w:t>
      </w:r>
    </w:p>
    <w:p w14:paraId="77576545" w14:textId="09524AC1" w:rsidR="006C71FB" w:rsidRDefault="006C71FB" w:rsidP="006C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Picked up colors from color picker tools</w:t>
      </w:r>
    </w:p>
    <w:p w14:paraId="6D9EE099" w14:textId="7E8F3C56" w:rsidR="006C71FB" w:rsidRDefault="006C71FB" w:rsidP="006C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internet to find assets like icons of the projects.</w:t>
      </w:r>
    </w:p>
    <w:p w14:paraId="2A10FB95" w14:textId="0BF3ECD8" w:rsidR="006C71FB" w:rsidRDefault="006C71FB" w:rsidP="006C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 a new concept of gradient stylings.</w:t>
      </w:r>
    </w:p>
    <w:p w14:paraId="38C4F858" w14:textId="0FDB1588" w:rsidR="006C71FB" w:rsidRDefault="006C71FB" w:rsidP="006C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the package that can use gemini api to respond to user input prompts</w:t>
      </w:r>
    </w:p>
    <w:p w14:paraId="3A3401D8" w14:textId="743C20E3" w:rsidR="006C71FB" w:rsidRDefault="006C71FB" w:rsidP="006C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that created a temp page.</w:t>
      </w:r>
    </w:p>
    <w:p w14:paraId="7CD0440E" w14:textId="732CD41A" w:rsidR="006C71FB" w:rsidRDefault="006C71FB" w:rsidP="006C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finish the remaining functionalities like adding recent titles to sidebar image search and some more changes to make the page stable in various performance stages.</w:t>
      </w:r>
    </w:p>
    <w:p w14:paraId="20F3F582" w14:textId="72B9FC9A" w:rsidR="006C71FB" w:rsidRPr="006C71FB" w:rsidRDefault="006C71FB" w:rsidP="006C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need 1 more IT day to complete this.</w:t>
      </w:r>
    </w:p>
    <w:sectPr w:rsidR="006C71FB" w:rsidRPr="006C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F4ACE"/>
    <w:multiLevelType w:val="hybridMultilevel"/>
    <w:tmpl w:val="02327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94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53"/>
    <w:rsid w:val="00303353"/>
    <w:rsid w:val="00404A8D"/>
    <w:rsid w:val="006C71FB"/>
    <w:rsid w:val="009022E7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27CC"/>
  <w15:chartTrackingRefBased/>
  <w15:docId w15:val="{BF893554-7542-4C0A-BC12-3310F858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2</cp:revision>
  <dcterms:created xsi:type="dcterms:W3CDTF">2024-11-02T12:21:00Z</dcterms:created>
  <dcterms:modified xsi:type="dcterms:W3CDTF">2024-11-02T12:26:00Z</dcterms:modified>
</cp:coreProperties>
</file>