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ED0E6" w14:textId="30311A5B" w:rsidR="009022E7" w:rsidRDefault="00A12A44">
      <w:pPr>
        <w:rPr>
          <w:lang w:val="en-US"/>
        </w:rPr>
      </w:pPr>
      <w:r>
        <w:rPr>
          <w:lang w:val="en-US"/>
        </w:rPr>
        <w:t>Completed Front end UI for Food delivery app.</w:t>
      </w:r>
    </w:p>
    <w:p w14:paraId="5F577AD4" w14:textId="4581AB91" w:rsidR="00A12A44" w:rsidRDefault="00A12A44">
      <w:pPr>
        <w:rPr>
          <w:lang w:val="en-US"/>
        </w:rPr>
      </w:pPr>
      <w:r>
        <w:rPr>
          <w:lang w:val="en-US"/>
        </w:rPr>
        <w:t xml:space="preserve">Started Node </w:t>
      </w:r>
      <w:proofErr w:type="spellStart"/>
      <w:r>
        <w:rPr>
          <w:lang w:val="en-US"/>
        </w:rPr>
        <w:t>js</w:t>
      </w:r>
      <w:proofErr w:type="spellEnd"/>
    </w:p>
    <w:p w14:paraId="7CED12A8" w14:textId="0999C3B8" w:rsidR="00A12A44" w:rsidRDefault="00A12A44" w:rsidP="00A12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Learnt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intro</w:t>
      </w:r>
    </w:p>
    <w:p w14:paraId="7DF24E6A" w14:textId="652B49E5" w:rsidR="00A12A44" w:rsidRDefault="00A12A44" w:rsidP="00A12A4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Commonjs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vanillajs</w:t>
      </w:r>
      <w:proofErr w:type="spellEnd"/>
    </w:p>
    <w:p w14:paraId="5C1413C9" w14:textId="5AAE0370" w:rsidR="00A12A44" w:rsidRDefault="00A12A44" w:rsidP="00A12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</w:t>
      </w:r>
    </w:p>
    <w:p w14:paraId="7A8A82F6" w14:textId="0599D8C4" w:rsidR="00A12A44" w:rsidRDefault="00A12A44" w:rsidP="00A12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</w:t>
      </w:r>
    </w:p>
    <w:p w14:paraId="638B28AF" w14:textId="01E717D8" w:rsidR="00A12A44" w:rsidRDefault="00A12A44" w:rsidP="00A12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</w:t>
      </w:r>
    </w:p>
    <w:p w14:paraId="75CCCD67" w14:textId="65427A10" w:rsidR="00A12A44" w:rsidRDefault="00A12A44" w:rsidP="00A12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dirname</w:t>
      </w:r>
      <w:proofErr w:type="spellEnd"/>
    </w:p>
    <w:p w14:paraId="51D13CDC" w14:textId="64FE81CA" w:rsidR="00A12A44" w:rsidRDefault="00A12A44" w:rsidP="00A12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__filename</w:t>
      </w:r>
    </w:p>
    <w:p w14:paraId="55520FDD" w14:textId="4EF64022" w:rsidR="00A12A44" w:rsidRDefault="00A12A44" w:rsidP="00A12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Path</w:t>
      </w:r>
    </w:p>
    <w:p w14:paraId="5C45A47A" w14:textId="03483BDB" w:rsidR="00A12A44" w:rsidRDefault="00A12A44" w:rsidP="00A12A4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dirname</w:t>
      </w:r>
      <w:proofErr w:type="spellEnd"/>
      <w:proofErr w:type="gramEnd"/>
    </w:p>
    <w:p w14:paraId="2755FD8F" w14:textId="7346C59A" w:rsidR="00A12A44" w:rsidRDefault="00A12A44" w:rsidP="00A12A4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basename</w:t>
      </w:r>
      <w:proofErr w:type="spellEnd"/>
      <w:proofErr w:type="gramEnd"/>
    </w:p>
    <w:p w14:paraId="0C0298C4" w14:textId="070E18A6" w:rsidR="00A12A44" w:rsidRDefault="00A12A44" w:rsidP="00A12A4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extname</w:t>
      </w:r>
      <w:proofErr w:type="spellEnd"/>
      <w:proofErr w:type="gramEnd"/>
    </w:p>
    <w:p w14:paraId="644116C7" w14:textId="6E9DBE95" w:rsidR="00A12A44" w:rsidRDefault="00A12A44" w:rsidP="00A12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parse</w:t>
      </w:r>
    </w:p>
    <w:p w14:paraId="2991C799" w14:textId="4513F7A6" w:rsidR="00A12A44" w:rsidRDefault="00A12A44" w:rsidP="00A12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systems</w:t>
      </w:r>
    </w:p>
    <w:p w14:paraId="544E1F68" w14:textId="7C61ABED" w:rsidR="00A12A44" w:rsidRDefault="00A12A44" w:rsidP="00A12A4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Readfile</w:t>
      </w:r>
      <w:proofErr w:type="spellEnd"/>
    </w:p>
    <w:p w14:paraId="23EB3E01" w14:textId="352A4D9E" w:rsidR="00A12A44" w:rsidRDefault="00A12A44" w:rsidP="00A12A4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Writefile</w:t>
      </w:r>
      <w:proofErr w:type="spellEnd"/>
    </w:p>
    <w:p w14:paraId="12F52755" w14:textId="0A35BC08" w:rsidR="00A12A44" w:rsidRDefault="00A12A44" w:rsidP="00A12A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Rename</w:t>
      </w:r>
    </w:p>
    <w:p w14:paraId="43962282" w14:textId="190A4485" w:rsidR="00A12A44" w:rsidRDefault="00A12A44" w:rsidP="00A12A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Append</w:t>
      </w:r>
    </w:p>
    <w:p w14:paraId="71C0D913" w14:textId="04341E1C" w:rsidR="00A12A44" w:rsidRDefault="00A12A44" w:rsidP="00A12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Streams</w:t>
      </w:r>
    </w:p>
    <w:p w14:paraId="1CAE8197" w14:textId="35146E19" w:rsidR="00A12A44" w:rsidRDefault="00A12A44" w:rsidP="00A12A4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readStream</w:t>
      </w:r>
      <w:proofErr w:type="spellEnd"/>
    </w:p>
    <w:p w14:paraId="3858C451" w14:textId="5F65611B" w:rsidR="00A12A44" w:rsidRDefault="00A12A44" w:rsidP="00A12A4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WriteStram</w:t>
      </w:r>
      <w:proofErr w:type="spellEnd"/>
    </w:p>
    <w:p w14:paraId="14B01B9D" w14:textId="4365F36D" w:rsidR="00A12A44" w:rsidRDefault="00A12A44" w:rsidP="00A12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Pipe</w:t>
      </w:r>
    </w:p>
    <w:p w14:paraId="1CB1E057" w14:textId="4F1D9805" w:rsidR="00A12A44" w:rsidRDefault="00A12A44" w:rsidP="00A12A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async and await using </w:t>
      </w:r>
      <w:proofErr w:type="spellStart"/>
      <w:proofErr w:type="gramStart"/>
      <w:r>
        <w:rPr>
          <w:lang w:val="en-US"/>
        </w:rPr>
        <w:t>fs.promises</w:t>
      </w:r>
      <w:proofErr w:type="spellEnd"/>
      <w:proofErr w:type="gramEnd"/>
    </w:p>
    <w:p w14:paraId="26AB04D0" w14:textId="77777777" w:rsidR="00A12A44" w:rsidRPr="00A12A44" w:rsidRDefault="00A12A44" w:rsidP="00A12A44">
      <w:pPr>
        <w:ind w:left="1080"/>
        <w:rPr>
          <w:lang w:val="en-US"/>
        </w:rPr>
      </w:pPr>
    </w:p>
    <w:sectPr w:rsidR="00A12A44" w:rsidRPr="00A12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E768AF"/>
    <w:multiLevelType w:val="hybridMultilevel"/>
    <w:tmpl w:val="9D66BA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37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3E"/>
    <w:rsid w:val="0080043E"/>
    <w:rsid w:val="00902006"/>
    <w:rsid w:val="009022E7"/>
    <w:rsid w:val="00A12A44"/>
    <w:rsid w:val="00F5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DBC2"/>
  <w15:chartTrackingRefBased/>
  <w15:docId w15:val="{6D69AEED-0A93-4B66-B6B7-5AE94911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salman</dc:creator>
  <cp:keywords/>
  <dc:description/>
  <cp:lastModifiedBy>muhammed salman</cp:lastModifiedBy>
  <cp:revision>2</cp:revision>
  <dcterms:created xsi:type="dcterms:W3CDTF">2024-11-16T11:54:00Z</dcterms:created>
  <dcterms:modified xsi:type="dcterms:W3CDTF">2024-11-16T11:57:00Z</dcterms:modified>
</cp:coreProperties>
</file>