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038CC" w14:textId="11040AD0" w:rsidR="007832AE" w:rsidRDefault="007832AE" w:rsidP="007832AE">
      <w:pPr>
        <w:jc w:val="center"/>
        <w:rPr>
          <w:lang w:val="en-US"/>
        </w:rPr>
      </w:pPr>
      <w:r w:rsidRPr="007832AE">
        <w:rPr>
          <w:b/>
          <w:bCs/>
          <w:lang w:val="en-US"/>
        </w:rPr>
        <w:t>TECH STACK :</w:t>
      </w:r>
      <w:r>
        <w:rPr>
          <w:lang w:val="en-US"/>
        </w:rPr>
        <w:t xml:space="preserve"> MySQL</w:t>
      </w:r>
    </w:p>
    <w:p w14:paraId="64247FA8" w14:textId="0BE052DA" w:rsidR="007832AE" w:rsidRDefault="007832AE" w:rsidP="007832AE">
      <w:pPr>
        <w:rPr>
          <w:lang w:val="en-US"/>
        </w:rPr>
      </w:pPr>
      <w:r>
        <w:rPr>
          <w:lang w:val="en-US"/>
        </w:rPr>
        <w:t>Topics of preparation today :</w:t>
      </w:r>
      <w:r w:rsidR="00D55A65">
        <w:rPr>
          <w:lang w:val="en-US"/>
        </w:rPr>
        <w:t xml:space="preserve"> (Did I IT half day alone as I was allocated half day comp off)</w:t>
      </w:r>
    </w:p>
    <w:p w14:paraId="5331EC50" w14:textId="001FD4E4" w:rsidR="00D55A65" w:rsidRDefault="007832AE" w:rsidP="00D55A65">
      <w:pPr>
        <w:pStyle w:val="ListParagraph"/>
        <w:numPr>
          <w:ilvl w:val="0"/>
          <w:numId w:val="1"/>
        </w:numPr>
        <w:rPr>
          <w:lang w:val="en-US"/>
        </w:rPr>
      </w:pPr>
      <w:r w:rsidRPr="007832AE">
        <w:rPr>
          <w:lang w:val="en-US"/>
        </w:rPr>
        <w:t xml:space="preserve"> </w:t>
      </w:r>
      <w:r w:rsidR="00D55A65">
        <w:rPr>
          <w:lang w:val="en-US"/>
        </w:rPr>
        <w:t>Union</w:t>
      </w:r>
    </w:p>
    <w:p w14:paraId="324476A7" w14:textId="46A0E0BF" w:rsidR="00D55A65" w:rsidRDefault="00D55A65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Union All</w:t>
      </w:r>
    </w:p>
    <w:p w14:paraId="7B98858F" w14:textId="086EE662" w:rsidR="00D55A65" w:rsidRDefault="00D55A65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</w:t>
      </w:r>
    </w:p>
    <w:p w14:paraId="1E55F546" w14:textId="6C62B55B" w:rsidR="00D55A65" w:rsidRDefault="00D55A65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Inner, outer joins</w:t>
      </w:r>
    </w:p>
    <w:p w14:paraId="67F83F79" w14:textId="4DCD414F" w:rsidR="00D55A65" w:rsidRDefault="00D55A65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Cross, left, right, full</w:t>
      </w:r>
    </w:p>
    <w:p w14:paraId="3E6C55A1" w14:textId="3F7102C7" w:rsidR="00D55A65" w:rsidRPr="00D55A65" w:rsidRDefault="00D55A65" w:rsidP="00D55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</w:t>
      </w:r>
    </w:p>
    <w:sectPr w:rsidR="00D55A65" w:rsidRPr="00D5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46CD9"/>
    <w:multiLevelType w:val="hybridMultilevel"/>
    <w:tmpl w:val="75560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35F7C"/>
    <w:multiLevelType w:val="hybridMultilevel"/>
    <w:tmpl w:val="E9D67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77107">
    <w:abstractNumId w:val="1"/>
  </w:num>
  <w:num w:numId="2" w16cid:durableId="209836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B4"/>
    <w:rsid w:val="005409B4"/>
    <w:rsid w:val="007832AE"/>
    <w:rsid w:val="009022E7"/>
    <w:rsid w:val="00D55A65"/>
    <w:rsid w:val="00D92ED8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206A"/>
  <w15:chartTrackingRefBased/>
  <w15:docId w15:val="{F4ACD24D-8751-4B2F-A3E5-6C0ED6A2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3</cp:revision>
  <dcterms:created xsi:type="dcterms:W3CDTF">2024-10-17T11:46:00Z</dcterms:created>
  <dcterms:modified xsi:type="dcterms:W3CDTF">2024-10-18T10:40:00Z</dcterms:modified>
</cp:coreProperties>
</file>