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77AD4" w14:textId="2B0CBA55" w:rsidR="00A12A44" w:rsidRPr="007B6264" w:rsidRDefault="00A12A44">
      <w:pPr>
        <w:rPr>
          <w:b/>
          <w:bCs/>
          <w:lang w:val="en-US"/>
        </w:rPr>
      </w:pPr>
      <w:r w:rsidRPr="007B6264">
        <w:rPr>
          <w:b/>
          <w:bCs/>
          <w:lang w:val="en-US"/>
        </w:rPr>
        <w:t>Node js</w:t>
      </w:r>
    </w:p>
    <w:p w14:paraId="26AB04D0" w14:textId="77777777" w:rsidR="00A12A44" w:rsidRDefault="00A12A44" w:rsidP="00A12A44">
      <w:pPr>
        <w:ind w:left="1080"/>
        <w:rPr>
          <w:lang w:val="en-US"/>
        </w:rPr>
      </w:pPr>
    </w:p>
    <w:p w14:paraId="384449CD" w14:textId="2CC37B3F" w:rsidR="007B6264" w:rsidRDefault="007B6264" w:rsidP="007B6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Mkdir</w:t>
      </w:r>
    </w:p>
    <w:p w14:paraId="2B9BA51A" w14:textId="7D01A68A" w:rsidR="007B6264" w:rsidRDefault="007B6264" w:rsidP="007B6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Existsync</w:t>
      </w:r>
    </w:p>
    <w:p w14:paraId="102D5025" w14:textId="094A3CCB" w:rsidR="007B6264" w:rsidRDefault="007B6264" w:rsidP="007B6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Rmdir</w:t>
      </w:r>
    </w:p>
    <w:p w14:paraId="2F47E0DA" w14:textId="54396B57" w:rsidR="007B6264" w:rsidRDefault="007B6264" w:rsidP="007B6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Npm</w:t>
      </w:r>
    </w:p>
    <w:p w14:paraId="0B83375C" w14:textId="4EB392AE" w:rsidR="007B6264" w:rsidRDefault="007B6264" w:rsidP="007B6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Nodemon</w:t>
      </w:r>
    </w:p>
    <w:p w14:paraId="30BDD55F" w14:textId="0BEB4950" w:rsidR="007B6264" w:rsidRDefault="007B6264" w:rsidP="007B6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Scripts</w:t>
      </w:r>
    </w:p>
    <w:p w14:paraId="559E6FE7" w14:textId="072B0EE8" w:rsidR="007B6264" w:rsidRDefault="007B6264" w:rsidP="007B6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Dependencies</w:t>
      </w:r>
    </w:p>
    <w:p w14:paraId="4A4D0A2D" w14:textId="5B0B6E64" w:rsidR="007B6264" w:rsidRDefault="007B6264" w:rsidP="007B6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Devdependencies</w:t>
      </w:r>
    </w:p>
    <w:p w14:paraId="652077D8" w14:textId="21977502" w:rsidR="007B6264" w:rsidRDefault="007B6264" w:rsidP="007B6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module</w:t>
      </w:r>
    </w:p>
    <w:p w14:paraId="5DE78B96" w14:textId="5B62775E" w:rsidR="007B6264" w:rsidRDefault="007B6264" w:rsidP="007B6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http module</w:t>
      </w:r>
    </w:p>
    <w:p w14:paraId="33124A5F" w14:textId="4B5D8BF8" w:rsidR="007B6264" w:rsidRDefault="007B6264" w:rsidP="007B6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url module</w:t>
      </w:r>
    </w:p>
    <w:p w14:paraId="5A0CDA6D" w14:textId="3408A20C" w:rsidR="007B6264" w:rsidRDefault="007B6264" w:rsidP="007B6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uploadfile</w:t>
      </w:r>
    </w:p>
    <w:p w14:paraId="3177F837" w14:textId="7919CB4B" w:rsidR="007B6264" w:rsidRDefault="007B6264" w:rsidP="007B6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</w:t>
      </w:r>
    </w:p>
    <w:p w14:paraId="592D8D65" w14:textId="275B8BB2" w:rsidR="007B6264" w:rsidRDefault="007B6264" w:rsidP="007B6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express</w:t>
      </w:r>
    </w:p>
    <w:p w14:paraId="07691CD7" w14:textId="0F34628C" w:rsidR="007B6264" w:rsidRDefault="007B6264" w:rsidP="007B6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</w:t>
      </w:r>
    </w:p>
    <w:p w14:paraId="32346AF0" w14:textId="7C616B7C" w:rsidR="007B6264" w:rsidRDefault="007B6264" w:rsidP="007B6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sendFile</w:t>
      </w:r>
    </w:p>
    <w:p w14:paraId="0ECD9123" w14:textId="17DB8624" w:rsidR="007B6264" w:rsidRDefault="007B6264" w:rsidP="007B6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redirect</w:t>
      </w:r>
    </w:p>
    <w:p w14:paraId="6A6EE626" w14:textId="7334E80E" w:rsidR="007B6264" w:rsidRDefault="007B6264" w:rsidP="007B6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permanent redirect</w:t>
      </w:r>
    </w:p>
    <w:p w14:paraId="47787883" w14:textId="6E74979F" w:rsidR="007B6264" w:rsidRPr="007B6264" w:rsidRDefault="007B6264" w:rsidP="007B6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default response with status code.</w:t>
      </w:r>
    </w:p>
    <w:sectPr w:rsidR="007B6264" w:rsidRPr="007B6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D3360"/>
    <w:multiLevelType w:val="hybridMultilevel"/>
    <w:tmpl w:val="46442DC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AE768AF"/>
    <w:multiLevelType w:val="hybridMultilevel"/>
    <w:tmpl w:val="9D66BA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375020">
    <w:abstractNumId w:val="1"/>
  </w:num>
  <w:num w:numId="2" w16cid:durableId="133445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3E"/>
    <w:rsid w:val="007B6264"/>
    <w:rsid w:val="0080043E"/>
    <w:rsid w:val="008A7464"/>
    <w:rsid w:val="00902006"/>
    <w:rsid w:val="009022E7"/>
    <w:rsid w:val="00A12A44"/>
    <w:rsid w:val="00F5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DBC2"/>
  <w15:chartTrackingRefBased/>
  <w15:docId w15:val="{6D69AEED-0A93-4B66-B6B7-5AE94911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salman</dc:creator>
  <cp:keywords/>
  <dc:description/>
  <cp:lastModifiedBy>muhammed salman</cp:lastModifiedBy>
  <cp:revision>3</cp:revision>
  <dcterms:created xsi:type="dcterms:W3CDTF">2024-11-16T11:54:00Z</dcterms:created>
  <dcterms:modified xsi:type="dcterms:W3CDTF">2024-11-19T13:57:00Z</dcterms:modified>
</cp:coreProperties>
</file>