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038CC" w14:textId="2AF3671E" w:rsidR="007832AE" w:rsidRDefault="007832AE" w:rsidP="0014396A">
      <w:pPr>
        <w:jc w:val="center"/>
        <w:rPr>
          <w:lang w:val="en-US"/>
        </w:rPr>
      </w:pPr>
      <w:r w:rsidRPr="007832AE">
        <w:rPr>
          <w:b/>
          <w:bCs/>
          <w:lang w:val="en-US"/>
        </w:rPr>
        <w:t>TECH STACK :</w:t>
      </w:r>
      <w:r>
        <w:rPr>
          <w:lang w:val="en-US"/>
        </w:rPr>
        <w:t xml:space="preserve"> </w:t>
      </w:r>
      <w:r w:rsidR="0014396A">
        <w:rPr>
          <w:lang w:val="en-US"/>
        </w:rPr>
        <w:t xml:space="preserve"> MONGO DB</w:t>
      </w:r>
    </w:p>
    <w:p w14:paraId="0283F92C" w14:textId="4653D376" w:rsidR="0014396A" w:rsidRDefault="007832AE" w:rsidP="0014396A">
      <w:pPr>
        <w:rPr>
          <w:lang w:val="en-US"/>
        </w:rPr>
      </w:pPr>
      <w:r>
        <w:rPr>
          <w:lang w:val="en-US"/>
        </w:rPr>
        <w:t>Topics of preparation today :</w:t>
      </w:r>
      <w:r w:rsidR="00D55A65">
        <w:rPr>
          <w:lang w:val="en-US"/>
        </w:rPr>
        <w:t xml:space="preserve"> </w:t>
      </w:r>
    </w:p>
    <w:p w14:paraId="61BBB70D" w14:textId="1807E754" w:rsidR="00B82F27" w:rsidRPr="0014396A" w:rsidRDefault="0014396A" w:rsidP="00B82F27">
      <w:pPr>
        <w:rPr>
          <w:lang w:val="en-US"/>
        </w:rPr>
      </w:pPr>
      <w:r>
        <w:rPr>
          <w:b/>
          <w:bCs/>
          <w:lang w:val="en-US"/>
        </w:rPr>
        <w:t>M</w:t>
      </w:r>
      <w:r w:rsidR="00B82F27">
        <w:rPr>
          <w:b/>
          <w:bCs/>
          <w:lang w:val="en-US"/>
        </w:rPr>
        <w:t>ongo db jdbc</w:t>
      </w:r>
    </w:p>
    <w:p w14:paraId="7A270A7B" w14:textId="322DC133" w:rsidR="00DB3BAD" w:rsidRDefault="00B82F27" w:rsidP="00DB3B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insertMany</w:t>
      </w:r>
    </w:p>
    <w:p w14:paraId="293150BE" w14:textId="61141BA1" w:rsidR="00B82F27" w:rsidRDefault="00B82F27" w:rsidP="00DB3B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find</w:t>
      </w:r>
    </w:p>
    <w:p w14:paraId="2D1CAD81" w14:textId="687B4067" w:rsidR="00B82F27" w:rsidRDefault="00B82F27" w:rsidP="00DB3B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updateone,updatemany</w:t>
      </w:r>
    </w:p>
    <w:p w14:paraId="6FD66806" w14:textId="2D0CF29F" w:rsidR="00B82F27" w:rsidRDefault="00B82F27" w:rsidP="00DB3B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deleteone,deletemany</w:t>
      </w:r>
    </w:p>
    <w:p w14:paraId="639A1065" w14:textId="79D367C7" w:rsidR="00B82F27" w:rsidRDefault="00B82F27" w:rsidP="00DB3B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embedded docs</w:t>
      </w:r>
    </w:p>
    <w:p w14:paraId="65F858DE" w14:textId="2BD33C65" w:rsidR="00B82F27" w:rsidRDefault="00B82F27" w:rsidP="00DB3B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sort, ascending, descending</w:t>
      </w:r>
    </w:p>
    <w:p w14:paraId="36C0D5CB" w14:textId="04BB6B12" w:rsidR="00B82F27" w:rsidRDefault="00B82F27" w:rsidP="00B82F27">
      <w:pPr>
        <w:rPr>
          <w:b/>
          <w:bCs/>
          <w:lang w:val="en-US"/>
        </w:rPr>
      </w:pPr>
      <w:r w:rsidRPr="00B82F27">
        <w:rPr>
          <w:b/>
          <w:bCs/>
          <w:lang w:val="en-US"/>
        </w:rPr>
        <w:t>Mongo db</w:t>
      </w:r>
    </w:p>
    <w:p w14:paraId="20E453AA" w14:textId="6080ACF4" w:rsidR="00B82F27" w:rsidRPr="00B82F27" w:rsidRDefault="00B82F27" w:rsidP="00B82F27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eq</w:t>
      </w:r>
    </w:p>
    <w:p w14:paraId="6EAE765B" w14:textId="23097BF4" w:rsidR="00B82F27" w:rsidRPr="00B82F27" w:rsidRDefault="00B82F27" w:rsidP="00B82F27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ne</w:t>
      </w:r>
    </w:p>
    <w:p w14:paraId="14BCA726" w14:textId="6A1EC6C6" w:rsidR="00B82F27" w:rsidRPr="00B82F27" w:rsidRDefault="00B82F27" w:rsidP="00B82F27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lte,lt,gte,gt</w:t>
      </w:r>
    </w:p>
    <w:p w14:paraId="111BF6ED" w14:textId="47E2D5B4" w:rsidR="00B82F27" w:rsidRPr="00B82F27" w:rsidRDefault="00B82F27" w:rsidP="00B82F27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$in</w:t>
      </w:r>
    </w:p>
    <w:p w14:paraId="37479571" w14:textId="3D785F2B" w:rsidR="00B82F27" w:rsidRPr="00B82F27" w:rsidRDefault="00B82F27" w:rsidP="00B82F27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$nin</w:t>
      </w:r>
    </w:p>
    <w:p w14:paraId="4FC323BB" w14:textId="270CFD2F" w:rsidR="00B82F27" w:rsidRPr="00B82F27" w:rsidRDefault="00B82F27" w:rsidP="00B82F27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$not,$nor,$or</w:t>
      </w:r>
    </w:p>
    <w:p w14:paraId="38AB69A4" w14:textId="5B506291" w:rsidR="00B82F27" w:rsidRPr="00B82F27" w:rsidRDefault="00B82F27" w:rsidP="00B82F27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$exists</w:t>
      </w:r>
    </w:p>
    <w:p w14:paraId="4244826F" w14:textId="09CB6484" w:rsidR="00B82F27" w:rsidRPr="00B82F27" w:rsidRDefault="00B82F27" w:rsidP="00B82F27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$type</w:t>
      </w:r>
    </w:p>
    <w:p w14:paraId="3B391D16" w14:textId="4A248802" w:rsidR="00B82F27" w:rsidRPr="00B82F27" w:rsidRDefault="00B82F27" w:rsidP="00B82F27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$size</w:t>
      </w:r>
    </w:p>
    <w:sectPr w:rsidR="00B82F27" w:rsidRPr="00B82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46CD9"/>
    <w:multiLevelType w:val="hybridMultilevel"/>
    <w:tmpl w:val="75560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81D0F"/>
    <w:multiLevelType w:val="hybridMultilevel"/>
    <w:tmpl w:val="DF8A6D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65752"/>
    <w:multiLevelType w:val="hybridMultilevel"/>
    <w:tmpl w:val="B1CEAE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35F7C"/>
    <w:multiLevelType w:val="hybridMultilevel"/>
    <w:tmpl w:val="E9D67E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677107">
    <w:abstractNumId w:val="3"/>
  </w:num>
  <w:num w:numId="2" w16cid:durableId="2098363611">
    <w:abstractNumId w:val="0"/>
  </w:num>
  <w:num w:numId="3" w16cid:durableId="305167650">
    <w:abstractNumId w:val="2"/>
  </w:num>
  <w:num w:numId="4" w16cid:durableId="314845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B4"/>
    <w:rsid w:val="0014396A"/>
    <w:rsid w:val="00267BE9"/>
    <w:rsid w:val="0039120B"/>
    <w:rsid w:val="005409B4"/>
    <w:rsid w:val="007832AE"/>
    <w:rsid w:val="009022E7"/>
    <w:rsid w:val="00A11AD2"/>
    <w:rsid w:val="00AD2502"/>
    <w:rsid w:val="00B82F27"/>
    <w:rsid w:val="00D55A65"/>
    <w:rsid w:val="00D92ED8"/>
    <w:rsid w:val="00DB3BAD"/>
    <w:rsid w:val="00F47861"/>
    <w:rsid w:val="00F5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E206A"/>
  <w15:chartTrackingRefBased/>
  <w15:docId w15:val="{F4ACD24D-8751-4B2F-A3E5-6C0ED6A2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salman</dc:creator>
  <cp:keywords/>
  <dc:description/>
  <cp:lastModifiedBy>muhammed salman</cp:lastModifiedBy>
  <cp:revision>8</cp:revision>
  <dcterms:created xsi:type="dcterms:W3CDTF">2024-10-17T11:46:00Z</dcterms:created>
  <dcterms:modified xsi:type="dcterms:W3CDTF">2024-10-28T12:09:00Z</dcterms:modified>
</cp:coreProperties>
</file>