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4FB8" w14:textId="63CB9E88" w:rsidR="009022E7" w:rsidRDefault="00A4698E" w:rsidP="00A4698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Topic: React project2 - Salex food delivery app</w:t>
      </w:r>
    </w:p>
    <w:p w14:paraId="252FCA89" w14:textId="77777777" w:rsidR="00A4698E" w:rsidRDefault="00A4698E" w:rsidP="00A4698E">
      <w:pPr>
        <w:jc w:val="center"/>
        <w:rPr>
          <w:b/>
          <w:bCs/>
          <w:lang w:val="en-US"/>
        </w:rPr>
      </w:pPr>
    </w:p>
    <w:p w14:paraId="1901E3FD" w14:textId="021ACA34" w:rsidR="00A4698E" w:rsidRDefault="00A4698E" w:rsidP="00A4698E">
      <w:pPr>
        <w:rPr>
          <w:lang w:val="en-US"/>
        </w:rPr>
      </w:pPr>
      <w:r>
        <w:rPr>
          <w:lang w:val="en-US"/>
        </w:rPr>
        <w:t>Worked on second react project which will use browser router to create a single page web application.</w:t>
      </w:r>
      <w:r w:rsidR="00A84DFD">
        <w:rPr>
          <w:lang w:val="en-US"/>
        </w:rPr>
        <w:t xml:space="preserve"> </w:t>
      </w:r>
    </w:p>
    <w:p w14:paraId="1FB90FD8" w14:textId="7F162E97" w:rsidR="00A84DFD" w:rsidRDefault="00A84DFD" w:rsidP="00A4698E">
      <w:pPr>
        <w:rPr>
          <w:lang w:val="en-US"/>
        </w:rPr>
      </w:pPr>
      <w:r>
        <w:rPr>
          <w:lang w:val="en-US"/>
        </w:rPr>
        <w:t xml:space="preserve">Completed the front end user side application : </w:t>
      </w:r>
    </w:p>
    <w:p w14:paraId="3BBF66C4" w14:textId="1C214611" w:rsidR="00A84DFD" w:rsidRDefault="00A84DFD" w:rsidP="00A4698E">
      <w:pPr>
        <w:rPr>
          <w:lang w:val="en-US"/>
        </w:rPr>
      </w:pPr>
      <w:r>
        <w:rPr>
          <w:lang w:val="en-US"/>
        </w:rPr>
        <w:t>Deployment link :</w:t>
      </w:r>
    </w:p>
    <w:p w14:paraId="16C8CF76" w14:textId="0682D61A" w:rsidR="00A84DFD" w:rsidRPr="00A4698E" w:rsidRDefault="00A84DFD" w:rsidP="00A4698E">
      <w:pPr>
        <w:rPr>
          <w:lang w:val="en-US"/>
        </w:rPr>
      </w:pPr>
      <w:r w:rsidRPr="00A84DFD">
        <w:rPr>
          <w:lang w:val="en-US"/>
        </w:rPr>
        <w:t>https://salexsago.vercel.app/</w:t>
      </w:r>
    </w:p>
    <w:sectPr w:rsidR="00A84DFD" w:rsidRPr="00A4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F"/>
    <w:rsid w:val="00615CF0"/>
    <w:rsid w:val="00902006"/>
    <w:rsid w:val="009022E7"/>
    <w:rsid w:val="009A2A6F"/>
    <w:rsid w:val="00A4698E"/>
    <w:rsid w:val="00A84DFD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D5E5"/>
  <w15:chartTrackingRefBased/>
  <w15:docId w15:val="{101F1C5C-8CF7-4616-90A1-4F08C3C7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3</cp:revision>
  <dcterms:created xsi:type="dcterms:W3CDTF">2024-11-05T12:01:00Z</dcterms:created>
  <dcterms:modified xsi:type="dcterms:W3CDTF">2024-11-16T11:48:00Z</dcterms:modified>
</cp:coreProperties>
</file>