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22" w:rsidRDefault="003D3522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8976185" wp14:editId="228505C2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3935" b="6049"/>
                    <a:stretch/>
                  </pic:blipFill>
                  <pic:spPr bwMode="auto"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522" w:rsidRDefault="003D3522">
      <w:pPr>
        <w:rPr>
          <w:noProof/>
        </w:rPr>
      </w:pPr>
      <w:r>
        <w:rPr>
          <w:noProof/>
        </w:rPr>
        <w:drawing>
          <wp:inline distT="0" distB="0" distL="0" distR="0" wp14:anchorId="29281701" wp14:editId="0207574F">
            <wp:extent cx="5943600" cy="3780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485" cy="37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22" w:rsidRDefault="003D35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EE7014" wp14:editId="494E6943">
            <wp:extent cx="6083935" cy="36927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858"/>
                    <a:stretch/>
                  </pic:blipFill>
                  <pic:spPr bwMode="auto">
                    <a:xfrm>
                      <a:off x="0" y="0"/>
                      <a:ext cx="6095488" cy="369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836" w:rsidRDefault="00115ECC">
      <w:r>
        <w:rPr>
          <w:noProof/>
        </w:rPr>
        <w:drawing>
          <wp:inline distT="0" distB="0" distL="0" distR="0" wp14:anchorId="6436745F" wp14:editId="0422D793">
            <wp:extent cx="6127750" cy="3886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266" b="4744"/>
                    <a:stretch/>
                  </pic:blipFill>
                  <pic:spPr bwMode="auto">
                    <a:xfrm>
                      <a:off x="0" y="0"/>
                      <a:ext cx="6144417" cy="389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3D3522" w:rsidRDefault="003D3522"/>
    <w:p w:rsidR="00115ECC" w:rsidRDefault="00115ECC">
      <w:r>
        <w:rPr>
          <w:noProof/>
        </w:rPr>
        <w:lastRenderedPageBreak/>
        <w:drawing>
          <wp:inline distT="0" distB="0" distL="0" distR="0" wp14:anchorId="5E6B28D9" wp14:editId="1D06D46E">
            <wp:extent cx="5925820" cy="24530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314" r="45475" b="4726"/>
                    <a:stretch/>
                  </pic:blipFill>
                  <pic:spPr bwMode="auto">
                    <a:xfrm>
                      <a:off x="0" y="0"/>
                      <a:ext cx="5959652" cy="246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4C7" w:rsidRDefault="00C464C7">
      <w:r>
        <w:rPr>
          <w:noProof/>
        </w:rPr>
        <w:drawing>
          <wp:inline distT="0" distB="0" distL="0" distR="0" wp14:anchorId="467483B6" wp14:editId="37AC9E15">
            <wp:extent cx="5829300" cy="21277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310" r="45244" b="5783"/>
                    <a:stretch/>
                  </pic:blipFill>
                  <pic:spPr bwMode="auto">
                    <a:xfrm>
                      <a:off x="0" y="0"/>
                      <a:ext cx="5873649" cy="214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CC"/>
    <w:rsid w:val="00115ECC"/>
    <w:rsid w:val="003D3522"/>
    <w:rsid w:val="00694836"/>
    <w:rsid w:val="00C4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7686"/>
  <w15:chartTrackingRefBased/>
  <w15:docId w15:val="{DC8825F0-53D1-469A-B3E0-D600CC1B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Meraj Ul Hassan</dc:creator>
  <cp:keywords/>
  <dc:description/>
  <cp:lastModifiedBy>Md Meraj Ul Hassan</cp:lastModifiedBy>
  <cp:revision>2</cp:revision>
  <dcterms:created xsi:type="dcterms:W3CDTF">2016-09-24T17:34:00Z</dcterms:created>
  <dcterms:modified xsi:type="dcterms:W3CDTF">2016-09-24T19:58:00Z</dcterms:modified>
</cp:coreProperties>
</file>