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3EBE" w14:textId="77777777" w:rsidR="005F6DF7" w:rsidRDefault="005F6DF7" w:rsidP="00E84FB2">
      <w:pPr>
        <w:rPr>
          <w:b/>
          <w:bCs/>
        </w:rPr>
      </w:pPr>
    </w:p>
    <w:p w14:paraId="12A282EB" w14:textId="77777777" w:rsidR="005F6DF7" w:rsidRDefault="005F6DF7" w:rsidP="00E84FB2">
      <w:pPr>
        <w:rPr>
          <w:b/>
          <w:bCs/>
        </w:rPr>
      </w:pPr>
    </w:p>
    <w:p w14:paraId="26293C22" w14:textId="3ADEDBC9" w:rsidR="00753667" w:rsidRPr="00753667" w:rsidRDefault="00753667" w:rsidP="00E84FB2">
      <w:pPr>
        <w:rPr>
          <w:b/>
          <w:bCs/>
        </w:rPr>
      </w:pPr>
      <w:r w:rsidRPr="00753667">
        <w:rPr>
          <w:b/>
          <w:bCs/>
        </w:rPr>
        <w:t xml:space="preserve">(CLO </w:t>
      </w:r>
      <w:r w:rsidR="00BA2A8D">
        <w:rPr>
          <w:b/>
          <w:bCs/>
        </w:rPr>
        <w:t>1</w:t>
      </w:r>
      <w:r w:rsidRPr="00753667">
        <w:rPr>
          <w:b/>
          <w:bCs/>
        </w:rPr>
        <w:t>)</w:t>
      </w:r>
    </w:p>
    <w:p w14:paraId="754EDD4F" w14:textId="4EA62B4D" w:rsidR="001B7182" w:rsidRPr="001B7182" w:rsidRDefault="001B7182" w:rsidP="001B7182">
      <w:pPr>
        <w:rPr>
          <w:lang w:val="en-US"/>
        </w:rPr>
      </w:pPr>
      <w:r>
        <w:rPr>
          <w:lang w:val="en-US"/>
        </w:rPr>
        <w:t>Related to</w:t>
      </w:r>
      <w:r w:rsidRPr="001B7182">
        <w:rPr>
          <w:lang w:val="en-US"/>
        </w:rPr>
        <w:t xml:space="preserve"> your course project, define the project activities, identify predecessor </w:t>
      </w:r>
      <w:r>
        <w:rPr>
          <w:lang w:val="en-US"/>
        </w:rPr>
        <w:t>activities</w:t>
      </w:r>
      <w:r w:rsidRPr="001B7182">
        <w:rPr>
          <w:lang w:val="en-US"/>
        </w:rPr>
        <w:t xml:space="preserve">, and </w:t>
      </w:r>
      <w:r>
        <w:rPr>
          <w:lang w:val="en-US"/>
        </w:rPr>
        <w:t>identify</w:t>
      </w:r>
      <w:r w:rsidRPr="001B7182">
        <w:rPr>
          <w:lang w:val="en-US"/>
        </w:rPr>
        <w:t xml:space="preserve"> the duration of each activity in weeks (reasonable assumptions may be made). </w:t>
      </w:r>
      <w:r>
        <w:rPr>
          <w:lang w:val="en-US"/>
        </w:rPr>
        <w:t>Utilizing</w:t>
      </w:r>
      <w:r w:rsidRPr="001B7182">
        <w:rPr>
          <w:lang w:val="en-US"/>
        </w:rPr>
        <w:t xml:space="preserve"> this information, determine the project’s critical path by applying the Critical Path Method </w:t>
      </w:r>
      <w:r>
        <w:rPr>
          <w:lang w:val="en-US"/>
        </w:rPr>
        <w:t xml:space="preserve">(CPM) </w:t>
      </w:r>
      <w:r w:rsidRPr="001B7182">
        <w:rPr>
          <w:lang w:val="en-US"/>
        </w:rPr>
        <w:t>discussed in class.</w:t>
      </w:r>
      <w:r w:rsidR="00BA73A9">
        <w:rPr>
          <w:lang w:val="en-US"/>
        </w:rPr>
        <w:t xml:space="preserve"> Include your working.</w:t>
      </w:r>
    </w:p>
    <w:p w14:paraId="571C948C" w14:textId="39FF961A" w:rsidR="001B7182" w:rsidRPr="00332A68" w:rsidRDefault="001B7182" w:rsidP="001B7182">
      <w:pPr>
        <w:rPr>
          <w:lang w:val="en-US"/>
        </w:rPr>
      </w:pPr>
      <w:r w:rsidRPr="001B7182">
        <w:rPr>
          <w:b/>
          <w:bCs/>
          <w:lang w:val="en-US"/>
        </w:rPr>
        <w:t xml:space="preserve">File name: </w:t>
      </w:r>
      <w:r w:rsidRPr="00332A68">
        <w:rPr>
          <w:lang w:val="en-US"/>
        </w:rPr>
        <w:t>2023xxx_A4.pdf</w:t>
      </w:r>
    </w:p>
    <w:p w14:paraId="6BF2AAC9" w14:textId="56100445" w:rsidR="00DE16E8" w:rsidRPr="00DE16E8" w:rsidRDefault="002F2471" w:rsidP="002F2471">
      <w:r w:rsidRPr="002F2471">
        <w:rPr>
          <w:b/>
          <w:bCs/>
          <w:lang w:val="en-US"/>
        </w:rPr>
        <w:t>Note:</w:t>
      </w:r>
      <w:r w:rsidR="001D3336" w:rsidRPr="001D3336">
        <w:t xml:space="preserve"> Each student must show their work and submit </w:t>
      </w:r>
      <w:r w:rsidR="007A58D7">
        <w:t>the</w:t>
      </w:r>
      <w:r w:rsidR="001D3336" w:rsidRPr="001D3336">
        <w:t xml:space="preserve"> assignment.</w:t>
      </w:r>
    </w:p>
    <w:sectPr w:rsidR="00DE16E8" w:rsidRPr="00DE16E8" w:rsidSect="005273D6">
      <w:headerReference w:type="default" r:id="rId8"/>
      <w:footerReference w:type="default" r:id="rId9"/>
      <w:pgSz w:w="11906" w:h="16838"/>
      <w:pgMar w:top="1440" w:right="707" w:bottom="1440" w:left="993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753EB" w14:textId="77777777" w:rsidR="000624A9" w:rsidRDefault="000624A9" w:rsidP="00B13282">
      <w:pPr>
        <w:spacing w:after="0" w:line="240" w:lineRule="auto"/>
      </w:pPr>
      <w:r>
        <w:separator/>
      </w:r>
    </w:p>
  </w:endnote>
  <w:endnote w:type="continuationSeparator" w:id="0">
    <w:p w14:paraId="74DCDCC2" w14:textId="77777777" w:rsidR="000624A9" w:rsidRDefault="000624A9" w:rsidP="00B13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04CCE" w14:textId="621469A0" w:rsidR="00575439" w:rsidRPr="00777021" w:rsidRDefault="00575439" w:rsidP="00575439">
    <w:pPr>
      <w:spacing w:line="240" w:lineRule="auto"/>
      <w:rPr>
        <w:rFonts w:ascii="Times New Roman" w:hAnsi="Times New Roman" w:cs="Times New Roman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CE8CD" w14:textId="77777777" w:rsidR="000624A9" w:rsidRDefault="000624A9" w:rsidP="00B13282">
      <w:pPr>
        <w:spacing w:after="0" w:line="240" w:lineRule="auto"/>
      </w:pPr>
      <w:r>
        <w:separator/>
      </w:r>
    </w:p>
  </w:footnote>
  <w:footnote w:type="continuationSeparator" w:id="0">
    <w:p w14:paraId="79B54504" w14:textId="77777777" w:rsidR="000624A9" w:rsidRDefault="000624A9" w:rsidP="00B13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FE52" w14:textId="77777777" w:rsidR="0070515B" w:rsidRDefault="00B13282" w:rsidP="0070515B">
    <w:pPr>
      <w:spacing w:after="0"/>
      <w:ind w:left="1440" w:firstLine="120"/>
      <w:rPr>
        <w:rFonts w:ascii="Times New Roman" w:hAnsi="Times New Roman" w:cs="Times New Roman"/>
        <w:b/>
        <w:sz w:val="20"/>
        <w:szCs w:val="20"/>
        <w:u w:val="single"/>
      </w:rPr>
    </w:pPr>
    <w:r w:rsidRPr="001B4F0B">
      <w:rPr>
        <w:b/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581D3879" wp14:editId="740C6A7F">
          <wp:simplePos x="0" y="0"/>
          <wp:positionH relativeFrom="column">
            <wp:posOffset>1904</wp:posOffset>
          </wp:positionH>
          <wp:positionV relativeFrom="paragraph">
            <wp:posOffset>-129195</wp:posOffset>
          </wp:positionV>
          <wp:extent cx="904875" cy="898816"/>
          <wp:effectExtent l="0" t="0" r="0" b="0"/>
          <wp:wrapNone/>
          <wp:docPr id="1" name="Picture 1" descr="E:\Giki\giki-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09" descr="E:\Giki\giki-logo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975" cy="907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1AC7">
      <w:rPr>
        <w:rFonts w:ascii="Times New Roman" w:hAnsi="Times New Roman" w:cs="Times New Roman"/>
        <w:b/>
        <w:sz w:val="20"/>
        <w:szCs w:val="20"/>
        <w:u w:val="single"/>
      </w:rPr>
      <w:t>GHULAM ISHAQ KHAN INSTITUTE OF ENGINEERIN</w:t>
    </w:r>
    <w:r w:rsidR="0070515B">
      <w:rPr>
        <w:rFonts w:ascii="Times New Roman" w:hAnsi="Times New Roman" w:cs="Times New Roman"/>
        <w:b/>
        <w:sz w:val="20"/>
        <w:szCs w:val="20"/>
        <w:u w:val="single"/>
      </w:rPr>
      <w:t xml:space="preserve">G SCIENCES AND TECHNOLOGY                           </w:t>
    </w:r>
  </w:p>
  <w:p w14:paraId="1D857B04" w14:textId="2219592B" w:rsidR="00B13282" w:rsidRPr="0070515B" w:rsidRDefault="00F42A46" w:rsidP="00F42A46">
    <w:pPr>
      <w:spacing w:after="0"/>
      <w:rPr>
        <w:rFonts w:ascii="Times New Roman" w:hAnsi="Times New Roman" w:cs="Times New Roman"/>
        <w:b/>
        <w:sz w:val="20"/>
        <w:szCs w:val="20"/>
        <w:u w:val="single"/>
      </w:rPr>
    </w:pPr>
    <w:r>
      <w:rPr>
        <w:rFonts w:ascii="Times New Roman" w:hAnsi="Times New Roman" w:cs="Times New Roman"/>
        <w:b/>
        <w:sz w:val="24"/>
        <w:szCs w:val="24"/>
        <w:lang w:val="en-US"/>
      </w:rPr>
      <w:t xml:space="preserve">                                                                     </w:t>
    </w:r>
    <w:r w:rsidR="00495A5A">
      <w:rPr>
        <w:rFonts w:ascii="Times New Roman" w:hAnsi="Times New Roman" w:cs="Times New Roman"/>
        <w:b/>
        <w:sz w:val="24"/>
        <w:szCs w:val="24"/>
        <w:lang w:val="en-US"/>
      </w:rPr>
      <w:t xml:space="preserve">        Data Science</w:t>
    </w:r>
  </w:p>
  <w:p w14:paraId="6F13A8BE" w14:textId="55F6AA60" w:rsidR="004F7572" w:rsidRDefault="00B13282" w:rsidP="004F757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F</w:t>
    </w:r>
    <w:r>
      <w:rPr>
        <w:rFonts w:ascii="Times New Roman" w:hAnsi="Times New Roman" w:cs="Times New Roman"/>
        <w:b/>
        <w:sz w:val="24"/>
        <w:szCs w:val="24"/>
      </w:rPr>
      <w:tab/>
    </w:r>
    <w:r w:rsidR="0070515B">
      <w:rPr>
        <w:rFonts w:ascii="Times New Roman" w:hAnsi="Times New Roman" w:cs="Times New Roman"/>
        <w:b/>
        <w:sz w:val="24"/>
        <w:szCs w:val="24"/>
      </w:rPr>
      <w:t xml:space="preserve">                            </w:t>
    </w:r>
    <w:r w:rsidR="004F7572">
      <w:rPr>
        <w:rFonts w:ascii="Times New Roman" w:hAnsi="Times New Roman" w:cs="Times New Roman"/>
        <w:b/>
        <w:sz w:val="24"/>
        <w:szCs w:val="24"/>
      </w:rPr>
      <w:t xml:space="preserve">CS331- </w:t>
    </w:r>
    <w:r w:rsidR="004F7572" w:rsidRPr="004F7572">
      <w:rPr>
        <w:rFonts w:ascii="Times New Roman" w:hAnsi="Times New Roman" w:cs="Times New Roman"/>
        <w:b/>
        <w:bCs/>
        <w:sz w:val="24"/>
        <w:szCs w:val="24"/>
      </w:rPr>
      <w:t>Software Engineering and Project Management (SEPM)</w:t>
    </w:r>
    <w:r w:rsidR="004F7572" w:rsidRPr="004F7572">
      <w:rPr>
        <w:rFonts w:ascii="Times New Roman" w:hAnsi="Times New Roman" w:cs="Times New Roman"/>
        <w:b/>
        <w:sz w:val="24"/>
        <w:szCs w:val="24"/>
      </w:rPr>
      <w:t xml:space="preserve"> </w:t>
    </w:r>
  </w:p>
  <w:p w14:paraId="7ECE3F80" w14:textId="70BF1EF6" w:rsidR="00F42A46" w:rsidRDefault="00BC2564" w:rsidP="004F757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(</w:t>
    </w:r>
    <w:r w:rsidR="004F7572" w:rsidRPr="004F7572">
      <w:rPr>
        <w:rFonts w:ascii="Times New Roman" w:hAnsi="Times New Roman" w:cs="Times New Roman"/>
        <w:b/>
        <w:bCs/>
        <w:sz w:val="24"/>
        <w:szCs w:val="24"/>
      </w:rPr>
      <w:t>CS331</w:t>
    </w:r>
    <w:r>
      <w:rPr>
        <w:rFonts w:ascii="Times New Roman" w:hAnsi="Times New Roman" w:cs="Times New Roman"/>
        <w:b/>
        <w:sz w:val="24"/>
        <w:szCs w:val="24"/>
      </w:rPr>
      <w:t>)</w:t>
    </w:r>
    <w:r w:rsidR="0003300B">
      <w:rPr>
        <w:rFonts w:ascii="Times New Roman" w:hAnsi="Times New Roman" w:cs="Times New Roman"/>
        <w:b/>
        <w:sz w:val="24"/>
        <w:szCs w:val="24"/>
      </w:rPr>
      <w:t xml:space="preserve"> </w:t>
    </w:r>
  </w:p>
  <w:p w14:paraId="24CCF929" w14:textId="57AE47DC" w:rsidR="00B13282" w:rsidRDefault="00F42A46" w:rsidP="00B1328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                                                                     </w:t>
    </w:r>
    <w:r w:rsidR="0003300B">
      <w:rPr>
        <w:rFonts w:ascii="Times New Roman" w:hAnsi="Times New Roman" w:cs="Times New Roman"/>
        <w:b/>
        <w:sz w:val="24"/>
        <w:szCs w:val="24"/>
      </w:rPr>
      <w:t>(</w:t>
    </w:r>
    <w:r w:rsidR="00824A3D">
      <w:rPr>
        <w:rFonts w:ascii="Times New Roman" w:hAnsi="Times New Roman" w:cs="Times New Roman"/>
        <w:b/>
        <w:sz w:val="24"/>
        <w:szCs w:val="24"/>
      </w:rPr>
      <w:t>Fall</w:t>
    </w:r>
    <w:r w:rsidR="0003300B">
      <w:rPr>
        <w:rFonts w:ascii="Times New Roman" w:hAnsi="Times New Roman" w:cs="Times New Roman"/>
        <w:b/>
        <w:sz w:val="24"/>
        <w:szCs w:val="24"/>
      </w:rPr>
      <w:t xml:space="preserve"> 202</w:t>
    </w:r>
    <w:r w:rsidR="00BC2564">
      <w:rPr>
        <w:rFonts w:ascii="Times New Roman" w:hAnsi="Times New Roman" w:cs="Times New Roman"/>
        <w:b/>
        <w:sz w:val="24"/>
        <w:szCs w:val="24"/>
      </w:rPr>
      <w:t>5</w:t>
    </w:r>
    <w:r w:rsidR="00B13282" w:rsidRPr="00A71AC7">
      <w:rPr>
        <w:rFonts w:ascii="Times New Roman" w:hAnsi="Times New Roman" w:cs="Times New Roman"/>
        <w:b/>
        <w:sz w:val="24"/>
        <w:szCs w:val="24"/>
      </w:rPr>
      <w:t>)</w:t>
    </w:r>
  </w:p>
  <w:p w14:paraId="10168F3E" w14:textId="5A6BAF85" w:rsidR="00F42A46" w:rsidRPr="00A71AC7" w:rsidRDefault="00F42A46" w:rsidP="00B1328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                                                      </w:t>
    </w:r>
  </w:p>
  <w:p w14:paraId="667F4FEA" w14:textId="77777777" w:rsidR="0070515B" w:rsidRDefault="0070515B" w:rsidP="00B13282">
    <w:pPr>
      <w:tabs>
        <w:tab w:val="left" w:pos="0"/>
        <w:tab w:val="left" w:pos="4755"/>
      </w:tabs>
      <w:spacing w:after="0"/>
      <w:jc w:val="both"/>
      <w:rPr>
        <w:rFonts w:ascii="Times New Roman" w:hAnsi="Times New Roman" w:cs="Times New Roman"/>
        <w:b/>
      </w:rPr>
    </w:pPr>
  </w:p>
  <w:p w14:paraId="21CE6E4D" w14:textId="48610999" w:rsidR="00BE106F" w:rsidRDefault="00AE3113" w:rsidP="0070515B">
    <w:pPr>
      <w:tabs>
        <w:tab w:val="left" w:pos="0"/>
      </w:tabs>
      <w:spacing w:after="0"/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24"/>
        <w:szCs w:val="24"/>
      </w:rPr>
      <w:t xml:space="preserve">      </w:t>
    </w:r>
    <w:r w:rsidR="00EB1E04">
      <w:rPr>
        <w:rFonts w:ascii="Times New Roman" w:hAnsi="Times New Roman" w:cs="Times New Roman"/>
        <w:b/>
        <w:sz w:val="24"/>
        <w:szCs w:val="24"/>
      </w:rPr>
      <w:t>A</w:t>
    </w:r>
    <w:r w:rsidR="00EB1E04">
      <w:rPr>
        <w:rFonts w:ascii="Times New Roman" w:hAnsi="Times New Roman" w:cs="Times New Roman"/>
        <w:b/>
      </w:rPr>
      <w:t>ssignment</w:t>
    </w:r>
    <w:r w:rsidR="00B13282" w:rsidRPr="00B473B4">
      <w:rPr>
        <w:rFonts w:ascii="Times New Roman" w:hAnsi="Times New Roman" w:cs="Times New Roman"/>
        <w:b/>
      </w:rPr>
      <w:t xml:space="preserve"> # </w:t>
    </w:r>
    <w:r w:rsidR="00DC5F41">
      <w:rPr>
        <w:rFonts w:ascii="Times New Roman" w:hAnsi="Times New Roman" w:cs="Times New Roman"/>
        <w:b/>
      </w:rPr>
      <w:t>4</w:t>
    </w:r>
    <w:r w:rsidR="0003300B">
      <w:rPr>
        <w:rFonts w:ascii="Times New Roman" w:hAnsi="Times New Roman" w:cs="Times New Roman"/>
        <w:b/>
      </w:rPr>
      <w:t xml:space="preserve">        </w:t>
    </w:r>
    <w:r>
      <w:rPr>
        <w:rFonts w:ascii="Times New Roman" w:hAnsi="Times New Roman" w:cs="Times New Roman"/>
        <w:b/>
      </w:rPr>
      <w:t xml:space="preserve">   </w:t>
    </w:r>
    <w:r w:rsidR="0003300B">
      <w:rPr>
        <w:rFonts w:ascii="Times New Roman" w:hAnsi="Times New Roman" w:cs="Times New Roman"/>
        <w:b/>
      </w:rPr>
      <w:t xml:space="preserve">   </w:t>
    </w:r>
    <w:r w:rsidR="00A24CA9">
      <w:rPr>
        <w:rFonts w:ascii="Times New Roman" w:hAnsi="Times New Roman" w:cs="Times New Roman"/>
        <w:b/>
      </w:rPr>
      <w:t xml:space="preserve">                       </w:t>
    </w:r>
    <w:r w:rsidR="00BE106F" w:rsidRPr="00B473B4">
      <w:rPr>
        <w:rFonts w:ascii="Times New Roman" w:hAnsi="Times New Roman" w:cs="Times New Roman"/>
        <w:b/>
      </w:rPr>
      <w:t xml:space="preserve">  </w:t>
    </w:r>
    <w:r w:rsidR="00B13282" w:rsidRPr="00B473B4">
      <w:rPr>
        <w:rFonts w:ascii="Times New Roman" w:hAnsi="Times New Roman" w:cs="Times New Roman"/>
        <w:b/>
      </w:rPr>
      <w:t xml:space="preserve">  </w:t>
    </w:r>
    <w:r>
      <w:rPr>
        <w:rFonts w:ascii="Times New Roman" w:hAnsi="Times New Roman" w:cs="Times New Roman"/>
        <w:b/>
      </w:rPr>
      <w:t xml:space="preserve">           </w:t>
    </w:r>
    <w:r w:rsidR="00B13282" w:rsidRPr="00B473B4">
      <w:rPr>
        <w:rFonts w:ascii="Times New Roman" w:hAnsi="Times New Roman" w:cs="Times New Roman"/>
        <w:b/>
      </w:rPr>
      <w:t xml:space="preserve">     </w:t>
    </w:r>
    <w:r w:rsidR="00B13282">
      <w:rPr>
        <w:rFonts w:ascii="Times New Roman" w:hAnsi="Times New Roman" w:cs="Times New Roman"/>
        <w:b/>
      </w:rPr>
      <w:t xml:space="preserve">  </w:t>
    </w:r>
    <w:r w:rsidR="00A24CA9">
      <w:rPr>
        <w:rFonts w:ascii="Times New Roman" w:hAnsi="Times New Roman" w:cs="Times New Roman"/>
        <w:b/>
      </w:rPr>
      <w:t xml:space="preserve">                                               </w:t>
    </w:r>
    <w:r w:rsidR="008541BC">
      <w:rPr>
        <w:rFonts w:ascii="Times New Roman" w:hAnsi="Times New Roman" w:cs="Times New Roman"/>
        <w:b/>
      </w:rPr>
      <w:t xml:space="preserve">Due </w:t>
    </w:r>
    <w:r w:rsidR="00B13282" w:rsidRPr="00B473B4">
      <w:rPr>
        <w:rFonts w:ascii="Times New Roman" w:hAnsi="Times New Roman" w:cs="Times New Roman"/>
        <w:b/>
      </w:rPr>
      <w:t xml:space="preserve">Date: </w:t>
    </w:r>
    <w:r w:rsidR="00DC5F41">
      <w:rPr>
        <w:rFonts w:ascii="Times New Roman" w:hAnsi="Times New Roman" w:cs="Times New Roman"/>
        <w:b/>
      </w:rPr>
      <w:t>23</w:t>
    </w:r>
    <w:r w:rsidR="002054A9">
      <w:rPr>
        <w:rFonts w:ascii="Times New Roman" w:hAnsi="Times New Roman" w:cs="Times New Roman"/>
        <w:b/>
      </w:rPr>
      <w:t>-</w:t>
    </w:r>
    <w:r w:rsidR="00582E24">
      <w:rPr>
        <w:rFonts w:ascii="Times New Roman" w:hAnsi="Times New Roman" w:cs="Times New Roman"/>
        <w:b/>
      </w:rPr>
      <w:t>Dec</w:t>
    </w:r>
    <w:r w:rsidR="00B13282">
      <w:rPr>
        <w:rFonts w:ascii="Times New Roman" w:hAnsi="Times New Roman" w:cs="Times New Roman"/>
        <w:b/>
      </w:rPr>
      <w:t>-</w:t>
    </w:r>
    <w:r w:rsidR="002054A9">
      <w:rPr>
        <w:rFonts w:ascii="Times New Roman" w:hAnsi="Times New Roman" w:cs="Times New Roman"/>
        <w:b/>
      </w:rPr>
      <w:t>20</w:t>
    </w:r>
    <w:r w:rsidR="0003300B">
      <w:rPr>
        <w:rFonts w:ascii="Times New Roman" w:hAnsi="Times New Roman" w:cs="Times New Roman"/>
        <w:b/>
      </w:rPr>
      <w:t>2</w:t>
    </w:r>
    <w:r w:rsidR="00BC2564">
      <w:rPr>
        <w:rFonts w:ascii="Times New Roman" w:hAnsi="Times New Roman" w:cs="Times New Roman"/>
        <w:b/>
      </w:rPr>
      <w:t>5</w:t>
    </w:r>
    <w:r w:rsidR="00B13282">
      <w:rPr>
        <w:rFonts w:ascii="Times New Roman" w:hAnsi="Times New Roman" w:cs="Times New Roman"/>
        <w:b/>
      </w:rPr>
      <w:t xml:space="preserve">  </w:t>
    </w:r>
  </w:p>
  <w:p w14:paraId="06227FC0" w14:textId="348BD87A" w:rsidR="00B13282" w:rsidRDefault="00BE106F" w:rsidP="0070515B">
    <w:pPr>
      <w:tabs>
        <w:tab w:val="left" w:pos="0"/>
      </w:tabs>
      <w:spacing w:after="0"/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</w:t>
    </w:r>
    <w:r w:rsidR="00A24CA9">
      <w:rPr>
        <w:rFonts w:ascii="Times New Roman" w:hAnsi="Times New Roman" w:cs="Times New Roman"/>
        <w:b/>
      </w:rPr>
      <w:t>Semester (5</w:t>
    </w:r>
    <w:r w:rsidR="00A24CA9" w:rsidRPr="00A24CA9">
      <w:rPr>
        <w:rFonts w:ascii="Times New Roman" w:hAnsi="Times New Roman" w:cs="Times New Roman"/>
        <w:b/>
        <w:vertAlign w:val="superscript"/>
      </w:rPr>
      <w:t>th</w:t>
    </w:r>
    <w:r w:rsidR="00A24CA9">
      <w:rPr>
        <w:rFonts w:ascii="Times New Roman" w:hAnsi="Times New Roman" w:cs="Times New Roman"/>
        <w:b/>
      </w:rPr>
      <w:t>)</w:t>
    </w:r>
    <w:r>
      <w:rPr>
        <w:rFonts w:ascii="Times New Roman" w:hAnsi="Times New Roman" w:cs="Times New Roman"/>
        <w:b/>
      </w:rPr>
      <w:t xml:space="preserve">                                                                                            </w:t>
    </w:r>
    <w:r w:rsidR="00B13282">
      <w:rPr>
        <w:rFonts w:ascii="Times New Roman" w:hAnsi="Times New Roman" w:cs="Times New Roman"/>
        <w:b/>
      </w:rPr>
      <w:t xml:space="preserve">          </w:t>
    </w:r>
    <w:r w:rsidR="002054A9">
      <w:rPr>
        <w:rFonts w:ascii="Times New Roman" w:hAnsi="Times New Roman" w:cs="Times New Roman"/>
        <w:b/>
      </w:rPr>
      <w:t xml:space="preserve">      </w:t>
    </w:r>
  </w:p>
  <w:p w14:paraId="0649E395" w14:textId="228C1BF6" w:rsidR="00CC7D42" w:rsidRDefault="00CC7D42" w:rsidP="00CC7D42">
    <w:pPr>
      <w:tabs>
        <w:tab w:val="left" w:pos="0"/>
      </w:tabs>
      <w:spacing w:after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0AD"/>
    <w:multiLevelType w:val="hybridMultilevel"/>
    <w:tmpl w:val="6BA86980"/>
    <w:lvl w:ilvl="0" w:tplc="DDCC586E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6E841C4A">
      <w:start w:val="1"/>
      <w:numFmt w:val="lowerLetter"/>
      <w:lvlText w:val="%3."/>
      <w:lvlJc w:val="right"/>
      <w:pPr>
        <w:ind w:left="252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741D6"/>
    <w:multiLevelType w:val="hybridMultilevel"/>
    <w:tmpl w:val="5172F474"/>
    <w:lvl w:ilvl="0" w:tplc="94E8EB8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34D69"/>
    <w:multiLevelType w:val="hybridMultilevel"/>
    <w:tmpl w:val="80CCA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584C"/>
    <w:multiLevelType w:val="multilevel"/>
    <w:tmpl w:val="3FDE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45D20"/>
    <w:multiLevelType w:val="hybridMultilevel"/>
    <w:tmpl w:val="CEF89AE6"/>
    <w:lvl w:ilvl="0" w:tplc="D39EDFF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B4F2D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6A41B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EA749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BCD4A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2638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180FA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4A277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443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F289F"/>
    <w:multiLevelType w:val="multilevel"/>
    <w:tmpl w:val="0C0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345D6"/>
    <w:multiLevelType w:val="hybridMultilevel"/>
    <w:tmpl w:val="6E542330"/>
    <w:lvl w:ilvl="0" w:tplc="930A8046">
      <w:start w:val="1"/>
      <w:numFmt w:val="upperLetter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7" w15:restartNumberingAfterBreak="0">
    <w:nsid w:val="0C542F40"/>
    <w:multiLevelType w:val="multilevel"/>
    <w:tmpl w:val="B42ED8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028E1"/>
    <w:multiLevelType w:val="hybridMultilevel"/>
    <w:tmpl w:val="4CBAF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E91A44"/>
    <w:multiLevelType w:val="hybridMultilevel"/>
    <w:tmpl w:val="D59A0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C02E7"/>
    <w:multiLevelType w:val="hybridMultilevel"/>
    <w:tmpl w:val="391C391E"/>
    <w:lvl w:ilvl="0" w:tplc="0AD4A67A">
      <w:start w:val="1"/>
      <w:numFmt w:val="lowerLetter"/>
      <w:lvlText w:val="(%1)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D7888"/>
    <w:multiLevelType w:val="multilevel"/>
    <w:tmpl w:val="727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938BA"/>
    <w:multiLevelType w:val="multilevel"/>
    <w:tmpl w:val="F54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91E39"/>
    <w:multiLevelType w:val="hybridMultilevel"/>
    <w:tmpl w:val="B2E8088C"/>
    <w:lvl w:ilvl="0" w:tplc="FFFFFFFF">
      <w:start w:val="1"/>
      <w:numFmt w:val="lowerLetter"/>
      <w:lvlText w:val="%1)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19A91EE7"/>
    <w:multiLevelType w:val="hybridMultilevel"/>
    <w:tmpl w:val="662E80F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E1A65F54">
      <w:start w:val="1"/>
      <w:numFmt w:val="upperLetter"/>
      <w:lvlText w:val="%2."/>
      <w:lvlJc w:val="left"/>
      <w:pPr>
        <w:ind w:left="1980" w:hanging="360"/>
      </w:pPr>
      <w:rPr>
        <w:rFonts w:asciiTheme="minorHAnsi" w:eastAsia="Times New Roman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1B69430D"/>
    <w:multiLevelType w:val="multilevel"/>
    <w:tmpl w:val="002857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D7C1A"/>
    <w:multiLevelType w:val="hybridMultilevel"/>
    <w:tmpl w:val="7F9C146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B259E7"/>
    <w:multiLevelType w:val="multilevel"/>
    <w:tmpl w:val="7EC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31075"/>
    <w:multiLevelType w:val="multilevel"/>
    <w:tmpl w:val="FF2CDB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D5325"/>
    <w:multiLevelType w:val="hybridMultilevel"/>
    <w:tmpl w:val="7438143E"/>
    <w:lvl w:ilvl="0" w:tplc="131A1CC6">
      <w:start w:val="1"/>
      <w:numFmt w:val="lowerLetter"/>
      <w:lvlText w:val="(%1)"/>
      <w:lvlJc w:val="left"/>
      <w:pPr>
        <w:ind w:left="7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0" w15:restartNumberingAfterBreak="0">
    <w:nsid w:val="258215F1"/>
    <w:multiLevelType w:val="hybridMultilevel"/>
    <w:tmpl w:val="12AEED32"/>
    <w:lvl w:ilvl="0" w:tplc="BC605598">
      <w:start w:val="1"/>
      <w:numFmt w:val="lowerLetter"/>
      <w:lvlText w:val="(%1)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6A02DF"/>
    <w:multiLevelType w:val="multilevel"/>
    <w:tmpl w:val="8B6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A3F6F"/>
    <w:multiLevelType w:val="hybridMultilevel"/>
    <w:tmpl w:val="91E480DE"/>
    <w:lvl w:ilvl="0" w:tplc="44C6B13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4A272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ECD0C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B60A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86E06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7C554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CE939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EE2B0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8434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CA5044"/>
    <w:multiLevelType w:val="hybridMultilevel"/>
    <w:tmpl w:val="D3A04656"/>
    <w:lvl w:ilvl="0" w:tplc="B094A6B4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B9661D9"/>
    <w:multiLevelType w:val="multilevel"/>
    <w:tmpl w:val="2C4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23A23"/>
    <w:multiLevelType w:val="multilevel"/>
    <w:tmpl w:val="009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D6F64"/>
    <w:multiLevelType w:val="hybridMultilevel"/>
    <w:tmpl w:val="947E08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F3772A9"/>
    <w:multiLevelType w:val="multilevel"/>
    <w:tmpl w:val="24E4C8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DB7CE8"/>
    <w:multiLevelType w:val="hybridMultilevel"/>
    <w:tmpl w:val="6E705746"/>
    <w:lvl w:ilvl="0" w:tplc="972CE5BE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10" w:hanging="360"/>
      </w:pPr>
    </w:lvl>
    <w:lvl w:ilvl="2" w:tplc="0809001B" w:tentative="1">
      <w:start w:val="1"/>
      <w:numFmt w:val="lowerRoman"/>
      <w:lvlText w:val="%3."/>
      <w:lvlJc w:val="right"/>
      <w:pPr>
        <w:ind w:left="2130" w:hanging="180"/>
      </w:pPr>
    </w:lvl>
    <w:lvl w:ilvl="3" w:tplc="0809000F" w:tentative="1">
      <w:start w:val="1"/>
      <w:numFmt w:val="decimal"/>
      <w:lvlText w:val="%4."/>
      <w:lvlJc w:val="left"/>
      <w:pPr>
        <w:ind w:left="2850" w:hanging="360"/>
      </w:pPr>
    </w:lvl>
    <w:lvl w:ilvl="4" w:tplc="08090019" w:tentative="1">
      <w:start w:val="1"/>
      <w:numFmt w:val="lowerLetter"/>
      <w:lvlText w:val="%5."/>
      <w:lvlJc w:val="left"/>
      <w:pPr>
        <w:ind w:left="3570" w:hanging="360"/>
      </w:pPr>
    </w:lvl>
    <w:lvl w:ilvl="5" w:tplc="0809001B" w:tentative="1">
      <w:start w:val="1"/>
      <w:numFmt w:val="lowerRoman"/>
      <w:lvlText w:val="%6."/>
      <w:lvlJc w:val="right"/>
      <w:pPr>
        <w:ind w:left="4290" w:hanging="180"/>
      </w:pPr>
    </w:lvl>
    <w:lvl w:ilvl="6" w:tplc="0809000F" w:tentative="1">
      <w:start w:val="1"/>
      <w:numFmt w:val="decimal"/>
      <w:lvlText w:val="%7."/>
      <w:lvlJc w:val="left"/>
      <w:pPr>
        <w:ind w:left="5010" w:hanging="360"/>
      </w:pPr>
    </w:lvl>
    <w:lvl w:ilvl="7" w:tplc="08090019" w:tentative="1">
      <w:start w:val="1"/>
      <w:numFmt w:val="lowerLetter"/>
      <w:lvlText w:val="%8."/>
      <w:lvlJc w:val="left"/>
      <w:pPr>
        <w:ind w:left="5730" w:hanging="360"/>
      </w:pPr>
    </w:lvl>
    <w:lvl w:ilvl="8" w:tplc="08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9" w15:restartNumberingAfterBreak="0">
    <w:nsid w:val="43ED2A27"/>
    <w:multiLevelType w:val="multilevel"/>
    <w:tmpl w:val="A95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12E9D"/>
    <w:multiLevelType w:val="hybridMultilevel"/>
    <w:tmpl w:val="DF4CE6A8"/>
    <w:lvl w:ilvl="0" w:tplc="770C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88B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523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484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044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C26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185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727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742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BF07FAF"/>
    <w:multiLevelType w:val="hybridMultilevel"/>
    <w:tmpl w:val="5E5EB5FC"/>
    <w:lvl w:ilvl="0" w:tplc="3DB234D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871516"/>
    <w:multiLevelType w:val="multilevel"/>
    <w:tmpl w:val="2A6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346D1"/>
    <w:multiLevelType w:val="hybridMultilevel"/>
    <w:tmpl w:val="99E43D84"/>
    <w:lvl w:ilvl="0" w:tplc="5810E78C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0760AFC"/>
    <w:multiLevelType w:val="multilevel"/>
    <w:tmpl w:val="081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C3153"/>
    <w:multiLevelType w:val="multilevel"/>
    <w:tmpl w:val="FC3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959C5"/>
    <w:multiLevelType w:val="hybridMultilevel"/>
    <w:tmpl w:val="660A004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E70274"/>
    <w:multiLevelType w:val="hybridMultilevel"/>
    <w:tmpl w:val="DE5E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FB18BD"/>
    <w:multiLevelType w:val="hybridMultilevel"/>
    <w:tmpl w:val="8C2283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2E7DB8"/>
    <w:multiLevelType w:val="multilevel"/>
    <w:tmpl w:val="B580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362CFD"/>
    <w:multiLevelType w:val="hybridMultilevel"/>
    <w:tmpl w:val="D084E03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54107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62388A5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374EF5"/>
    <w:multiLevelType w:val="multilevel"/>
    <w:tmpl w:val="8B9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376FF"/>
    <w:multiLevelType w:val="multilevel"/>
    <w:tmpl w:val="C12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B1676"/>
    <w:multiLevelType w:val="multilevel"/>
    <w:tmpl w:val="A9B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5113F"/>
    <w:multiLevelType w:val="multilevel"/>
    <w:tmpl w:val="A4B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85CA1"/>
    <w:multiLevelType w:val="hybridMultilevel"/>
    <w:tmpl w:val="CD1A1032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56B7B88"/>
    <w:multiLevelType w:val="hybridMultilevel"/>
    <w:tmpl w:val="B2E8088C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7" w15:restartNumberingAfterBreak="0">
    <w:nsid w:val="686D7366"/>
    <w:multiLevelType w:val="hybridMultilevel"/>
    <w:tmpl w:val="7152BCE6"/>
    <w:lvl w:ilvl="0" w:tplc="CAA815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92C1BAA"/>
    <w:multiLevelType w:val="hybridMultilevel"/>
    <w:tmpl w:val="5C941714"/>
    <w:lvl w:ilvl="0" w:tplc="A31E682E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791F1E"/>
    <w:multiLevelType w:val="multilevel"/>
    <w:tmpl w:val="156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F1933"/>
    <w:multiLevelType w:val="multilevel"/>
    <w:tmpl w:val="F99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2B721A"/>
    <w:multiLevelType w:val="multilevel"/>
    <w:tmpl w:val="257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87C2A"/>
    <w:multiLevelType w:val="hybridMultilevel"/>
    <w:tmpl w:val="0880737E"/>
    <w:lvl w:ilvl="0" w:tplc="11100A70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E185A92"/>
    <w:multiLevelType w:val="hybridMultilevel"/>
    <w:tmpl w:val="AAE0C1BA"/>
    <w:lvl w:ilvl="0" w:tplc="B0FC5B3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04C5F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E8E99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908B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3CE93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5C08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983AD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AE62B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5AEF2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C836B1"/>
    <w:multiLevelType w:val="hybridMultilevel"/>
    <w:tmpl w:val="327064A2"/>
    <w:lvl w:ilvl="0" w:tplc="F45282BE">
      <w:start w:val="1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5" w15:restartNumberingAfterBreak="0">
    <w:nsid w:val="6F8B7C9B"/>
    <w:multiLevelType w:val="hybridMultilevel"/>
    <w:tmpl w:val="4D8ED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460EDA"/>
    <w:multiLevelType w:val="multilevel"/>
    <w:tmpl w:val="0C8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DF1614"/>
    <w:multiLevelType w:val="hybridMultilevel"/>
    <w:tmpl w:val="6DF01B10"/>
    <w:lvl w:ilvl="0" w:tplc="C8CA84D4">
      <w:start w:val="1"/>
      <w:numFmt w:val="lowerLetter"/>
      <w:lvlText w:val="(%1)"/>
      <w:lvlJc w:val="left"/>
      <w:pPr>
        <w:ind w:left="108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4787496"/>
    <w:multiLevelType w:val="hybridMultilevel"/>
    <w:tmpl w:val="5E9E351A"/>
    <w:lvl w:ilvl="0" w:tplc="AD10AF0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94A76A4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8C61C22"/>
    <w:multiLevelType w:val="multilevel"/>
    <w:tmpl w:val="1A1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F4831"/>
    <w:multiLevelType w:val="multilevel"/>
    <w:tmpl w:val="9F6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B7D20"/>
    <w:multiLevelType w:val="multilevel"/>
    <w:tmpl w:val="1A6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9726CC"/>
    <w:multiLevelType w:val="hybridMultilevel"/>
    <w:tmpl w:val="4386E81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B93FFF"/>
    <w:multiLevelType w:val="hybridMultilevel"/>
    <w:tmpl w:val="CEB0D2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772300"/>
    <w:multiLevelType w:val="hybridMultilevel"/>
    <w:tmpl w:val="A2D434A0"/>
    <w:lvl w:ilvl="0" w:tplc="26C0FCD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164523">
    <w:abstractNumId w:val="62"/>
  </w:num>
  <w:num w:numId="2" w16cid:durableId="1097672610">
    <w:abstractNumId w:val="16"/>
  </w:num>
  <w:num w:numId="3" w16cid:durableId="543758556">
    <w:abstractNumId w:val="38"/>
  </w:num>
  <w:num w:numId="4" w16cid:durableId="1052270482">
    <w:abstractNumId w:val="36"/>
  </w:num>
  <w:num w:numId="5" w16cid:durableId="922761540">
    <w:abstractNumId w:val="28"/>
  </w:num>
  <w:num w:numId="6" w16cid:durableId="1102451264">
    <w:abstractNumId w:val="30"/>
  </w:num>
  <w:num w:numId="7" w16cid:durableId="311369426">
    <w:abstractNumId w:val="10"/>
  </w:num>
  <w:num w:numId="8" w16cid:durableId="87506138">
    <w:abstractNumId w:val="31"/>
  </w:num>
  <w:num w:numId="9" w16cid:durableId="1829787463">
    <w:abstractNumId w:val="20"/>
  </w:num>
  <w:num w:numId="10" w16cid:durableId="1705398610">
    <w:abstractNumId w:val="57"/>
  </w:num>
  <w:num w:numId="11" w16cid:durableId="2012365634">
    <w:abstractNumId w:val="22"/>
  </w:num>
  <w:num w:numId="12" w16cid:durableId="52508361">
    <w:abstractNumId w:val="54"/>
  </w:num>
  <w:num w:numId="13" w16cid:durableId="828519564">
    <w:abstractNumId w:val="19"/>
  </w:num>
  <w:num w:numId="14" w16cid:durableId="1483038167">
    <w:abstractNumId w:val="53"/>
  </w:num>
  <w:num w:numId="15" w16cid:durableId="1901208859">
    <w:abstractNumId w:val="4"/>
  </w:num>
  <w:num w:numId="16" w16cid:durableId="1894151549">
    <w:abstractNumId w:val="32"/>
  </w:num>
  <w:num w:numId="17" w16cid:durableId="1645161598">
    <w:abstractNumId w:val="24"/>
  </w:num>
  <w:num w:numId="18" w16cid:durableId="1958759612">
    <w:abstractNumId w:val="14"/>
  </w:num>
  <w:num w:numId="19" w16cid:durableId="1656642531">
    <w:abstractNumId w:val="40"/>
  </w:num>
  <w:num w:numId="20" w16cid:durableId="477385106">
    <w:abstractNumId w:val="47"/>
  </w:num>
  <w:num w:numId="21" w16cid:durableId="1482767822">
    <w:abstractNumId w:val="33"/>
  </w:num>
  <w:num w:numId="22" w16cid:durableId="1593005179">
    <w:abstractNumId w:val="23"/>
  </w:num>
  <w:num w:numId="23" w16cid:durableId="984553675">
    <w:abstractNumId w:val="6"/>
  </w:num>
  <w:num w:numId="24" w16cid:durableId="533927052">
    <w:abstractNumId w:val="52"/>
  </w:num>
  <w:num w:numId="25" w16cid:durableId="1298484813">
    <w:abstractNumId w:val="64"/>
  </w:num>
  <w:num w:numId="26" w16cid:durableId="895512589">
    <w:abstractNumId w:val="63"/>
  </w:num>
  <w:num w:numId="27" w16cid:durableId="1727871326">
    <w:abstractNumId w:val="9"/>
  </w:num>
  <w:num w:numId="28" w16cid:durableId="787625530">
    <w:abstractNumId w:val="0"/>
  </w:num>
  <w:num w:numId="29" w16cid:durableId="758866666">
    <w:abstractNumId w:val="48"/>
  </w:num>
  <w:num w:numId="30" w16cid:durableId="1233657959">
    <w:abstractNumId w:val="1"/>
  </w:num>
  <w:num w:numId="31" w16cid:durableId="608780937">
    <w:abstractNumId w:val="58"/>
  </w:num>
  <w:num w:numId="32" w16cid:durableId="954822525">
    <w:abstractNumId w:val="46"/>
  </w:num>
  <w:num w:numId="33" w16cid:durableId="990868004">
    <w:abstractNumId w:val="13"/>
  </w:num>
  <w:num w:numId="34" w16cid:durableId="448941083">
    <w:abstractNumId w:val="5"/>
  </w:num>
  <w:num w:numId="35" w16cid:durableId="1129709990">
    <w:abstractNumId w:val="51"/>
  </w:num>
  <w:num w:numId="36" w16cid:durableId="1799569618">
    <w:abstractNumId w:val="42"/>
  </w:num>
  <w:num w:numId="37" w16cid:durableId="536544890">
    <w:abstractNumId w:val="8"/>
  </w:num>
  <w:num w:numId="38" w16cid:durableId="413548690">
    <w:abstractNumId w:val="60"/>
  </w:num>
  <w:num w:numId="39" w16cid:durableId="2074303790">
    <w:abstractNumId w:val="34"/>
  </w:num>
  <w:num w:numId="40" w16cid:durableId="2123457495">
    <w:abstractNumId w:val="27"/>
  </w:num>
  <w:num w:numId="41" w16cid:durableId="1480001363">
    <w:abstractNumId w:val="50"/>
  </w:num>
  <w:num w:numId="42" w16cid:durableId="888877312">
    <w:abstractNumId w:val="15"/>
  </w:num>
  <w:num w:numId="43" w16cid:durableId="1292906132">
    <w:abstractNumId w:val="61"/>
  </w:num>
  <w:num w:numId="44" w16cid:durableId="699891596">
    <w:abstractNumId w:val="7"/>
  </w:num>
  <w:num w:numId="45" w16cid:durableId="926767948">
    <w:abstractNumId w:val="59"/>
  </w:num>
  <w:num w:numId="46" w16cid:durableId="1013804802">
    <w:abstractNumId w:val="45"/>
  </w:num>
  <w:num w:numId="47" w16cid:durableId="640769394">
    <w:abstractNumId w:val="18"/>
  </w:num>
  <w:num w:numId="48" w16cid:durableId="1463036467">
    <w:abstractNumId w:val="17"/>
  </w:num>
  <w:num w:numId="49" w16cid:durableId="1997028914">
    <w:abstractNumId w:val="26"/>
  </w:num>
  <w:num w:numId="50" w16cid:durableId="1016691051">
    <w:abstractNumId w:val="2"/>
  </w:num>
  <w:num w:numId="51" w16cid:durableId="1559049149">
    <w:abstractNumId w:val="35"/>
  </w:num>
  <w:num w:numId="52" w16cid:durableId="2068649383">
    <w:abstractNumId w:val="11"/>
  </w:num>
  <w:num w:numId="53" w16cid:durableId="1535725867">
    <w:abstractNumId w:val="3"/>
  </w:num>
  <w:num w:numId="54" w16cid:durableId="1577352648">
    <w:abstractNumId w:val="29"/>
  </w:num>
  <w:num w:numId="55" w16cid:durableId="427847252">
    <w:abstractNumId w:val="39"/>
  </w:num>
  <w:num w:numId="56" w16cid:durableId="541866848">
    <w:abstractNumId w:val="12"/>
  </w:num>
  <w:num w:numId="57" w16cid:durableId="953557195">
    <w:abstractNumId w:val="37"/>
  </w:num>
  <w:num w:numId="58" w16cid:durableId="1609237266">
    <w:abstractNumId w:val="55"/>
  </w:num>
  <w:num w:numId="59" w16cid:durableId="1956982145">
    <w:abstractNumId w:val="44"/>
  </w:num>
  <w:num w:numId="60" w16cid:durableId="1084378398">
    <w:abstractNumId w:val="49"/>
  </w:num>
  <w:num w:numId="61" w16cid:durableId="965084899">
    <w:abstractNumId w:val="25"/>
  </w:num>
  <w:num w:numId="62" w16cid:durableId="1254585277">
    <w:abstractNumId w:val="41"/>
  </w:num>
  <w:num w:numId="63" w16cid:durableId="644506245">
    <w:abstractNumId w:val="56"/>
  </w:num>
  <w:num w:numId="64" w16cid:durableId="1006008881">
    <w:abstractNumId w:val="43"/>
  </w:num>
  <w:num w:numId="65" w16cid:durableId="6952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282"/>
    <w:rsid w:val="00005FB3"/>
    <w:rsid w:val="00007B57"/>
    <w:rsid w:val="000239BA"/>
    <w:rsid w:val="0003300B"/>
    <w:rsid w:val="0003345D"/>
    <w:rsid w:val="00034A35"/>
    <w:rsid w:val="00037657"/>
    <w:rsid w:val="00046B38"/>
    <w:rsid w:val="00055E4F"/>
    <w:rsid w:val="000609E6"/>
    <w:rsid w:val="000624A9"/>
    <w:rsid w:val="00063A82"/>
    <w:rsid w:val="00086E1F"/>
    <w:rsid w:val="000A07A3"/>
    <w:rsid w:val="000A7262"/>
    <w:rsid w:val="000B1733"/>
    <w:rsid w:val="000B76AE"/>
    <w:rsid w:val="000C642D"/>
    <w:rsid w:val="000C6F03"/>
    <w:rsid w:val="000D3F71"/>
    <w:rsid w:val="000F08BA"/>
    <w:rsid w:val="000F2606"/>
    <w:rsid w:val="001010E2"/>
    <w:rsid w:val="00103A0B"/>
    <w:rsid w:val="00120770"/>
    <w:rsid w:val="00120E39"/>
    <w:rsid w:val="00123DBA"/>
    <w:rsid w:val="001317E3"/>
    <w:rsid w:val="001439D3"/>
    <w:rsid w:val="00152B30"/>
    <w:rsid w:val="00160F4C"/>
    <w:rsid w:val="001725F2"/>
    <w:rsid w:val="00180428"/>
    <w:rsid w:val="001906B2"/>
    <w:rsid w:val="00192385"/>
    <w:rsid w:val="00195E43"/>
    <w:rsid w:val="00196A04"/>
    <w:rsid w:val="001A6FC0"/>
    <w:rsid w:val="001B25FE"/>
    <w:rsid w:val="001B7182"/>
    <w:rsid w:val="001C537D"/>
    <w:rsid w:val="001C5E84"/>
    <w:rsid w:val="001D3336"/>
    <w:rsid w:val="001E0F90"/>
    <w:rsid w:val="002054A9"/>
    <w:rsid w:val="00205F53"/>
    <w:rsid w:val="00212A33"/>
    <w:rsid w:val="00224DE4"/>
    <w:rsid w:val="002304A8"/>
    <w:rsid w:val="002316D6"/>
    <w:rsid w:val="002333CB"/>
    <w:rsid w:val="00245E39"/>
    <w:rsid w:val="00257D7F"/>
    <w:rsid w:val="002669CB"/>
    <w:rsid w:val="002767BA"/>
    <w:rsid w:val="0028606A"/>
    <w:rsid w:val="00295760"/>
    <w:rsid w:val="002B71A4"/>
    <w:rsid w:val="002C613D"/>
    <w:rsid w:val="002C7889"/>
    <w:rsid w:val="002E668D"/>
    <w:rsid w:val="002F2471"/>
    <w:rsid w:val="00306C11"/>
    <w:rsid w:val="003078E0"/>
    <w:rsid w:val="00314CE6"/>
    <w:rsid w:val="00327E58"/>
    <w:rsid w:val="00332A68"/>
    <w:rsid w:val="0034738D"/>
    <w:rsid w:val="00347E41"/>
    <w:rsid w:val="00352871"/>
    <w:rsid w:val="003730C0"/>
    <w:rsid w:val="00375D3D"/>
    <w:rsid w:val="00376014"/>
    <w:rsid w:val="003917BD"/>
    <w:rsid w:val="003A77E2"/>
    <w:rsid w:val="003B0E49"/>
    <w:rsid w:val="003B2209"/>
    <w:rsid w:val="003C29DC"/>
    <w:rsid w:val="003E1B45"/>
    <w:rsid w:val="003E4AA4"/>
    <w:rsid w:val="003E6F1A"/>
    <w:rsid w:val="003F652B"/>
    <w:rsid w:val="003F74AD"/>
    <w:rsid w:val="00410BB4"/>
    <w:rsid w:val="0043275E"/>
    <w:rsid w:val="004339AE"/>
    <w:rsid w:val="00442249"/>
    <w:rsid w:val="00446358"/>
    <w:rsid w:val="00455A05"/>
    <w:rsid w:val="00466897"/>
    <w:rsid w:val="00480C40"/>
    <w:rsid w:val="004925B8"/>
    <w:rsid w:val="00495A5A"/>
    <w:rsid w:val="004A327F"/>
    <w:rsid w:val="004B0523"/>
    <w:rsid w:val="004B5BD5"/>
    <w:rsid w:val="004B6CCD"/>
    <w:rsid w:val="004C5456"/>
    <w:rsid w:val="004D026A"/>
    <w:rsid w:val="004E25C3"/>
    <w:rsid w:val="004E3905"/>
    <w:rsid w:val="004F7572"/>
    <w:rsid w:val="0050445B"/>
    <w:rsid w:val="005139AD"/>
    <w:rsid w:val="0052129E"/>
    <w:rsid w:val="0052161E"/>
    <w:rsid w:val="00522B9D"/>
    <w:rsid w:val="005273D6"/>
    <w:rsid w:val="00534281"/>
    <w:rsid w:val="0054032F"/>
    <w:rsid w:val="00544B60"/>
    <w:rsid w:val="005468A7"/>
    <w:rsid w:val="0056465C"/>
    <w:rsid w:val="00574A15"/>
    <w:rsid w:val="00575439"/>
    <w:rsid w:val="00582E24"/>
    <w:rsid w:val="005975E8"/>
    <w:rsid w:val="005A572B"/>
    <w:rsid w:val="005B0C17"/>
    <w:rsid w:val="005B2E51"/>
    <w:rsid w:val="005C6729"/>
    <w:rsid w:val="005D429D"/>
    <w:rsid w:val="005D7B01"/>
    <w:rsid w:val="005E225D"/>
    <w:rsid w:val="005F6DF7"/>
    <w:rsid w:val="00612DFE"/>
    <w:rsid w:val="006149D1"/>
    <w:rsid w:val="00635953"/>
    <w:rsid w:val="00637799"/>
    <w:rsid w:val="00644EB5"/>
    <w:rsid w:val="00655E97"/>
    <w:rsid w:val="006601C8"/>
    <w:rsid w:val="0067641F"/>
    <w:rsid w:val="00676B6B"/>
    <w:rsid w:val="0068330E"/>
    <w:rsid w:val="00685E1F"/>
    <w:rsid w:val="0069255E"/>
    <w:rsid w:val="006A459D"/>
    <w:rsid w:val="006B1A43"/>
    <w:rsid w:val="006B4B86"/>
    <w:rsid w:val="006B5404"/>
    <w:rsid w:val="006C1057"/>
    <w:rsid w:val="006D5046"/>
    <w:rsid w:val="006E4721"/>
    <w:rsid w:val="006F2018"/>
    <w:rsid w:val="0070515B"/>
    <w:rsid w:val="00705F6F"/>
    <w:rsid w:val="007061A9"/>
    <w:rsid w:val="00716BC6"/>
    <w:rsid w:val="007312EC"/>
    <w:rsid w:val="00731A3E"/>
    <w:rsid w:val="00734F01"/>
    <w:rsid w:val="00753667"/>
    <w:rsid w:val="00773F67"/>
    <w:rsid w:val="00782066"/>
    <w:rsid w:val="00782C0A"/>
    <w:rsid w:val="007976ED"/>
    <w:rsid w:val="007A5441"/>
    <w:rsid w:val="007A58D7"/>
    <w:rsid w:val="007B4D5E"/>
    <w:rsid w:val="007C7213"/>
    <w:rsid w:val="007D0E5E"/>
    <w:rsid w:val="007F1A66"/>
    <w:rsid w:val="00807A0C"/>
    <w:rsid w:val="008155B5"/>
    <w:rsid w:val="008156EF"/>
    <w:rsid w:val="00824387"/>
    <w:rsid w:val="00824A3D"/>
    <w:rsid w:val="00830529"/>
    <w:rsid w:val="008466C6"/>
    <w:rsid w:val="008541BC"/>
    <w:rsid w:val="00856B7D"/>
    <w:rsid w:val="00871D9F"/>
    <w:rsid w:val="00875D09"/>
    <w:rsid w:val="008816C8"/>
    <w:rsid w:val="0089438D"/>
    <w:rsid w:val="008A150B"/>
    <w:rsid w:val="008C437D"/>
    <w:rsid w:val="008C5FEA"/>
    <w:rsid w:val="008D49FD"/>
    <w:rsid w:val="009000F3"/>
    <w:rsid w:val="00907D98"/>
    <w:rsid w:val="009134BC"/>
    <w:rsid w:val="00915B25"/>
    <w:rsid w:val="00920C44"/>
    <w:rsid w:val="00923B23"/>
    <w:rsid w:val="00925282"/>
    <w:rsid w:val="00927EBA"/>
    <w:rsid w:val="00953A2F"/>
    <w:rsid w:val="009572C5"/>
    <w:rsid w:val="00983515"/>
    <w:rsid w:val="00983EBB"/>
    <w:rsid w:val="00997036"/>
    <w:rsid w:val="009A741C"/>
    <w:rsid w:val="009B14B6"/>
    <w:rsid w:val="009C0392"/>
    <w:rsid w:val="009D5E53"/>
    <w:rsid w:val="009D6B1A"/>
    <w:rsid w:val="009E4DCD"/>
    <w:rsid w:val="009F36E4"/>
    <w:rsid w:val="009F4ED5"/>
    <w:rsid w:val="00A24CA9"/>
    <w:rsid w:val="00A338CE"/>
    <w:rsid w:val="00A43187"/>
    <w:rsid w:val="00A51BBD"/>
    <w:rsid w:val="00A5549A"/>
    <w:rsid w:val="00A73AC0"/>
    <w:rsid w:val="00A758BC"/>
    <w:rsid w:val="00A8135B"/>
    <w:rsid w:val="00A867E5"/>
    <w:rsid w:val="00AA69AD"/>
    <w:rsid w:val="00AA7CDB"/>
    <w:rsid w:val="00AB241B"/>
    <w:rsid w:val="00AE172D"/>
    <w:rsid w:val="00AE3113"/>
    <w:rsid w:val="00B02A9A"/>
    <w:rsid w:val="00B12F6E"/>
    <w:rsid w:val="00B13282"/>
    <w:rsid w:val="00B219CA"/>
    <w:rsid w:val="00B22E44"/>
    <w:rsid w:val="00B32B50"/>
    <w:rsid w:val="00B36833"/>
    <w:rsid w:val="00B41661"/>
    <w:rsid w:val="00B4771F"/>
    <w:rsid w:val="00B51E07"/>
    <w:rsid w:val="00B54DBE"/>
    <w:rsid w:val="00B618D9"/>
    <w:rsid w:val="00B66AD4"/>
    <w:rsid w:val="00B74E18"/>
    <w:rsid w:val="00B92519"/>
    <w:rsid w:val="00B94AC2"/>
    <w:rsid w:val="00B976D4"/>
    <w:rsid w:val="00B97FF2"/>
    <w:rsid w:val="00BA2A8D"/>
    <w:rsid w:val="00BA4C82"/>
    <w:rsid w:val="00BA73A9"/>
    <w:rsid w:val="00BC2564"/>
    <w:rsid w:val="00BC50EE"/>
    <w:rsid w:val="00BC7E36"/>
    <w:rsid w:val="00BE106F"/>
    <w:rsid w:val="00BE390F"/>
    <w:rsid w:val="00BF1444"/>
    <w:rsid w:val="00C05F99"/>
    <w:rsid w:val="00C404C5"/>
    <w:rsid w:val="00C4063B"/>
    <w:rsid w:val="00C45403"/>
    <w:rsid w:val="00C455B7"/>
    <w:rsid w:val="00C636BF"/>
    <w:rsid w:val="00C67986"/>
    <w:rsid w:val="00C845E4"/>
    <w:rsid w:val="00C8476F"/>
    <w:rsid w:val="00C97917"/>
    <w:rsid w:val="00CA248A"/>
    <w:rsid w:val="00CC55CA"/>
    <w:rsid w:val="00CC7D42"/>
    <w:rsid w:val="00CE7F79"/>
    <w:rsid w:val="00CF5B43"/>
    <w:rsid w:val="00D12917"/>
    <w:rsid w:val="00D27DF8"/>
    <w:rsid w:val="00D335AE"/>
    <w:rsid w:val="00D468AC"/>
    <w:rsid w:val="00D55BDB"/>
    <w:rsid w:val="00D97534"/>
    <w:rsid w:val="00DB50B8"/>
    <w:rsid w:val="00DC3A71"/>
    <w:rsid w:val="00DC5F41"/>
    <w:rsid w:val="00DE16E8"/>
    <w:rsid w:val="00DE282C"/>
    <w:rsid w:val="00DE3DBA"/>
    <w:rsid w:val="00E0211A"/>
    <w:rsid w:val="00E02DB9"/>
    <w:rsid w:val="00E0303F"/>
    <w:rsid w:val="00E03B31"/>
    <w:rsid w:val="00E04F62"/>
    <w:rsid w:val="00E154B1"/>
    <w:rsid w:val="00E17D54"/>
    <w:rsid w:val="00E21B16"/>
    <w:rsid w:val="00E24868"/>
    <w:rsid w:val="00E25370"/>
    <w:rsid w:val="00E2629D"/>
    <w:rsid w:val="00E344D1"/>
    <w:rsid w:val="00E34BB0"/>
    <w:rsid w:val="00E435B6"/>
    <w:rsid w:val="00E553E7"/>
    <w:rsid w:val="00E73305"/>
    <w:rsid w:val="00E75515"/>
    <w:rsid w:val="00E82446"/>
    <w:rsid w:val="00E84FB2"/>
    <w:rsid w:val="00EA78D1"/>
    <w:rsid w:val="00EB1E04"/>
    <w:rsid w:val="00EB2066"/>
    <w:rsid w:val="00EB4531"/>
    <w:rsid w:val="00EB7BE6"/>
    <w:rsid w:val="00EC17A0"/>
    <w:rsid w:val="00EC6121"/>
    <w:rsid w:val="00EE2B2A"/>
    <w:rsid w:val="00EE2D92"/>
    <w:rsid w:val="00EE4B2F"/>
    <w:rsid w:val="00EE7A62"/>
    <w:rsid w:val="00EF1121"/>
    <w:rsid w:val="00EF2512"/>
    <w:rsid w:val="00EF4B4A"/>
    <w:rsid w:val="00F246F4"/>
    <w:rsid w:val="00F40A32"/>
    <w:rsid w:val="00F41101"/>
    <w:rsid w:val="00F42A46"/>
    <w:rsid w:val="00F439B6"/>
    <w:rsid w:val="00F5195D"/>
    <w:rsid w:val="00F57E9F"/>
    <w:rsid w:val="00F72903"/>
    <w:rsid w:val="00F817B9"/>
    <w:rsid w:val="00F86DCB"/>
    <w:rsid w:val="00F877D2"/>
    <w:rsid w:val="00F927B6"/>
    <w:rsid w:val="00F9463C"/>
    <w:rsid w:val="00F9467A"/>
    <w:rsid w:val="00F95524"/>
    <w:rsid w:val="00F977CF"/>
    <w:rsid w:val="00FB004B"/>
    <w:rsid w:val="00FB1A08"/>
    <w:rsid w:val="00FE2ECF"/>
    <w:rsid w:val="00FE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B48FF"/>
  <w15:docId w15:val="{8F0A00B6-1F65-4717-ACFA-E1EDB199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76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282"/>
  </w:style>
  <w:style w:type="paragraph" w:styleId="Footer">
    <w:name w:val="footer"/>
    <w:basedOn w:val="Normal"/>
    <w:link w:val="FooterChar"/>
    <w:uiPriority w:val="99"/>
    <w:unhideWhenUsed/>
    <w:rsid w:val="00B13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282"/>
  </w:style>
  <w:style w:type="paragraph" w:styleId="BalloonText">
    <w:name w:val="Balloon Text"/>
    <w:basedOn w:val="Normal"/>
    <w:link w:val="BalloonTextChar"/>
    <w:uiPriority w:val="99"/>
    <w:semiHidden/>
    <w:unhideWhenUsed/>
    <w:rsid w:val="00B13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2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20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0E49"/>
    <w:rPr>
      <w:color w:val="808080"/>
    </w:rPr>
  </w:style>
  <w:style w:type="table" w:styleId="TableGrid">
    <w:name w:val="Table Grid"/>
    <w:basedOn w:val="TableNormal"/>
    <w:uiPriority w:val="59"/>
    <w:rsid w:val="008C437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B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E1B45"/>
    <w:rPr>
      <w:rFonts w:ascii="Courier New" w:eastAsia="Times New Roman" w:hAnsi="Courier New" w:cs="Courier New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3E1B45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E1B45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3E1B4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E1B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graph">
    <w:name w:val="paragraph"/>
    <w:basedOn w:val="Normal"/>
    <w:rsid w:val="0098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983515"/>
  </w:style>
  <w:style w:type="character" w:customStyle="1" w:styleId="Heading3Char">
    <w:name w:val="Heading 3 Char"/>
    <w:basedOn w:val="DefaultParagraphFont"/>
    <w:link w:val="Heading3"/>
    <w:uiPriority w:val="9"/>
    <w:rsid w:val="0003765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37657"/>
    <w:rPr>
      <w:b/>
      <w:bCs/>
    </w:rPr>
  </w:style>
  <w:style w:type="character" w:styleId="Hyperlink">
    <w:name w:val="Hyperlink"/>
    <w:basedOn w:val="DefaultParagraphFont"/>
    <w:uiPriority w:val="99"/>
    <w:unhideWhenUsed/>
    <w:rsid w:val="00E84F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8628">
          <w:marLeft w:val="1555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067">
          <w:marLeft w:val="109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452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2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FE3917620104395F75534104628D3" ma:contentTypeVersion="4" ma:contentTypeDescription="Create a new document." ma:contentTypeScope="" ma:versionID="1bc753d59b5645e127b6cc6d675976d8">
  <xsd:schema xmlns:xsd="http://www.w3.org/2001/XMLSchema" xmlns:xs="http://www.w3.org/2001/XMLSchema" xmlns:p="http://schemas.microsoft.com/office/2006/metadata/properties" xmlns:ns2="ccef5355-300d-422b-8e55-0190a57fd0be" targetNamespace="http://schemas.microsoft.com/office/2006/metadata/properties" ma:root="true" ma:fieldsID="10691099d5837bf546cffad3177d5d7d" ns2:_="">
    <xsd:import namespace="ccef5355-300d-422b-8e55-0190a57fd0b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f5355-300d-422b-8e55-0190a57fd0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ef5355-300d-422b-8e55-0190a57fd0be" xsi:nil="true"/>
  </documentManagement>
</p:properties>
</file>

<file path=customXml/itemProps1.xml><?xml version="1.0" encoding="utf-8"?>
<ds:datastoreItem xmlns:ds="http://schemas.openxmlformats.org/officeDocument/2006/customXml" ds:itemID="{39CF43FF-BA8B-4534-A146-CC04159808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757930-8EC5-4182-9838-F00D67014B81}"/>
</file>

<file path=customXml/itemProps3.xml><?xml version="1.0" encoding="utf-8"?>
<ds:datastoreItem xmlns:ds="http://schemas.openxmlformats.org/officeDocument/2006/customXml" ds:itemID="{216CF347-0030-4576-A2B3-82553BCD6EB1}"/>
</file>

<file path=customXml/itemProps4.xml><?xml version="1.0" encoding="utf-8"?>
<ds:datastoreItem xmlns:ds="http://schemas.openxmlformats.org/officeDocument/2006/customXml" ds:itemID="{77BBC302-98BF-4BC7-BBAE-994BB8FD77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Laila Khalid</dc:creator>
  <cp:lastModifiedBy>Farah Saeed</cp:lastModifiedBy>
  <cp:revision>38</cp:revision>
  <cp:lastPrinted>2025-02-22T18:37:00Z</cp:lastPrinted>
  <dcterms:created xsi:type="dcterms:W3CDTF">2025-12-13T06:57:00Z</dcterms:created>
  <dcterms:modified xsi:type="dcterms:W3CDTF">2025-12-13T07:32:00Z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1b2c2fbbe444453e11c6b0945f470593b6c77dad5bf00c4c7c3994e69ea93125</vt:lpwstr>
  </property>
  <property fmtid="{D5CDD505-2E9C-101B-9397-08002B2CF9AE}" pid="3" name="ContentTypeId">
    <vt:lpwstr>0x010100632FE3917620104395F75534104628D3</vt:lpwstr>
  </property>
</Properties>
</file>