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943B51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2125B573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 xml:space="preserve">Weekly Project Report – Week </w:t>
      </w:r>
      <w:r w:rsidR="002E6513">
        <w:rPr>
          <w:color w:val="808080" w:themeColor="background1" w:themeShade="80"/>
          <w:sz w:val="40"/>
          <w:szCs w:val="40"/>
          <w:lang w:val="en-IE"/>
        </w:rPr>
        <w:t>1</w:t>
      </w:r>
      <w:r w:rsidR="007A3506">
        <w:rPr>
          <w:color w:val="808080" w:themeColor="background1" w:themeShade="80"/>
          <w:sz w:val="40"/>
          <w:szCs w:val="40"/>
          <w:lang w:val="en-IE"/>
        </w:rPr>
        <w:t>2</w:t>
      </w:r>
    </w:p>
    <w:p w14:paraId="12299107" w14:textId="0E66520A" w:rsidR="0098676F" w:rsidRDefault="00C93BDD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0177B799">
                <wp:simplePos x="0" y="0"/>
                <wp:positionH relativeFrom="column">
                  <wp:posOffset>53340</wp:posOffset>
                </wp:positionH>
                <wp:positionV relativeFrom="paragraph">
                  <wp:posOffset>430530</wp:posOffset>
                </wp:positionV>
                <wp:extent cx="5715000" cy="7551420"/>
                <wp:effectExtent l="0" t="0" r="1905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551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E622" w14:textId="567D078D" w:rsidR="00A458E6" w:rsidRDefault="00570B89" w:rsidP="00743C26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Pr="00660F50">
                              <w:rPr>
                                <w:b/>
                                <w:lang w:val="en-IE"/>
                              </w:rPr>
                              <w:t>Home Page</w:t>
                            </w:r>
                            <w:r w:rsidR="00A458E6">
                              <w:rPr>
                                <w:lang w:val="en-IE"/>
                              </w:rPr>
                              <w:t xml:space="preserve"> Now</w:t>
                            </w:r>
                            <w:r>
                              <w:rPr>
                                <w:lang w:val="en-IE"/>
                              </w:rPr>
                              <w:t xml:space="preserve"> contain</w:t>
                            </w:r>
                            <w:r w:rsidR="00A458E6">
                              <w:rPr>
                                <w:lang w:val="en-IE"/>
                              </w:rPr>
                              <w:t>s</w:t>
                            </w:r>
                            <w:r w:rsidR="007A3506">
                              <w:rPr>
                                <w:lang w:val="en-IE"/>
                              </w:rPr>
                              <w:t xml:space="preserve"> a collapse for</w:t>
                            </w:r>
                            <w:r w:rsidR="00A458E6">
                              <w:rPr>
                                <w:lang w:val="en-IE"/>
                              </w:rPr>
                              <w:t xml:space="preserve"> </w:t>
                            </w:r>
                            <w:r w:rsidR="007A3506">
                              <w:rPr>
                                <w:lang w:val="en-IE"/>
                              </w:rPr>
                              <w:t>the</w:t>
                            </w:r>
                            <w:r w:rsidR="00A458E6">
                              <w:rPr>
                                <w:lang w:val="en-IE"/>
                              </w:rPr>
                              <w:t xml:space="preserve"> direct link to t</w:t>
                            </w:r>
                            <w:r>
                              <w:rPr>
                                <w:lang w:val="en-IE"/>
                              </w:rPr>
                              <w:t xml:space="preserve">he </w:t>
                            </w:r>
                            <w:r w:rsidR="00A458E6">
                              <w:rPr>
                                <w:lang w:val="en-IE"/>
                              </w:rPr>
                              <w:t>n</w:t>
                            </w:r>
                            <w:r w:rsidR="00C764B0">
                              <w:rPr>
                                <w:lang w:val="en-IE"/>
                              </w:rPr>
                              <w:t xml:space="preserve">ews and the latest updates to </w:t>
                            </w:r>
                            <w:r w:rsidR="00743C26">
                              <w:rPr>
                                <w:lang w:val="en-IE"/>
                              </w:rPr>
                              <w:t>Directly from Twitter</w:t>
                            </w:r>
                            <w:r w:rsidR="00BF700D">
                              <w:rPr>
                                <w:lang w:val="en-IE"/>
                              </w:rPr>
                              <w:t xml:space="preserve"> </w:t>
                            </w:r>
                            <w:r w:rsidR="00743C26">
                              <w:rPr>
                                <w:lang w:val="en-IE"/>
                              </w:rPr>
                              <w:t xml:space="preserve">. </w:t>
                            </w:r>
                          </w:p>
                          <w:p w14:paraId="69F90B95" w14:textId="167727AD" w:rsidR="00743C26" w:rsidRDefault="00660F50" w:rsidP="00743C26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660F50">
                              <w:rPr>
                                <w:b/>
                                <w:lang w:val="en-IE"/>
                              </w:rPr>
                              <w:t>Games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="007A645D">
                              <w:rPr>
                                <w:lang w:val="en-IE"/>
                              </w:rPr>
                              <w:t>will include</w:t>
                            </w:r>
                            <w:r w:rsidR="007A3506">
                              <w:rPr>
                                <w:lang w:val="en-IE"/>
                              </w:rPr>
                              <w:t xml:space="preserve"> picture rotation under</w:t>
                            </w:r>
                            <w:r w:rsidR="006B3484">
                              <w:rPr>
                                <w:lang w:val="en-IE"/>
                              </w:rPr>
                              <w:t xml:space="preserve"> description</w:t>
                            </w:r>
                            <w:r w:rsidR="007A3506">
                              <w:rPr>
                                <w:lang w:val="en-IE"/>
                              </w:rPr>
                              <w:t>.</w:t>
                            </w:r>
                          </w:p>
                          <w:p w14:paraId="6BBE8C66" w14:textId="3179B479" w:rsidR="00A37161" w:rsidRPr="0098676F" w:rsidRDefault="00C02269" w:rsidP="009D7FB4">
                            <w:pPr>
                              <w:spacing w:line="360" w:lineRule="auto"/>
                              <w:rPr>
                                <w:lang w:val="en-IE"/>
                              </w:rPr>
                            </w:pPr>
                            <w:r w:rsidRPr="00C02269">
                              <w:rPr>
                                <w:b/>
                                <w:lang w:val="en-IE"/>
                              </w:rPr>
                              <w:t>Mapdex</w:t>
                            </w:r>
                            <w:r>
                              <w:rPr>
                                <w:lang w:val="en-IE"/>
                              </w:rPr>
                              <w:t xml:space="preserve"> will contain the best location in Dublin to visit, </w:t>
                            </w:r>
                            <w:r w:rsidR="006B3484">
                              <w:rPr>
                                <w:lang w:val="en-IE"/>
                              </w:rPr>
                              <w:t>and a map selection list to check a location description</w:t>
                            </w:r>
                            <w:r w:rsidR="00341B98">
                              <w:rPr>
                                <w:lang w:val="en-IE"/>
                              </w:rPr>
                              <w:t>.</w:t>
                            </w:r>
                            <w:r w:rsidR="007A3506">
                              <w:rPr>
                                <w:lang w:val="en-IE"/>
                              </w:rPr>
                              <w:t xml:space="preserve"> And few pictures taken in some of these places.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33.9pt;width:450pt;height:59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" filled="f" strokecolor="black [3213]">
                <v:textbox>
                  <w:txbxContent>
                    <w:p w14:paraId="1CD9E622" w14:textId="567D078D" w:rsidR="00A458E6" w:rsidRDefault="00570B89" w:rsidP="00743C26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</w:t>
                      </w:r>
                      <w:r w:rsidRPr="00660F50">
                        <w:rPr>
                          <w:b/>
                          <w:lang w:val="en-IE"/>
                        </w:rPr>
                        <w:t>Home Page</w:t>
                      </w:r>
                      <w:r w:rsidR="00A458E6">
                        <w:rPr>
                          <w:lang w:val="en-IE"/>
                        </w:rPr>
                        <w:t xml:space="preserve"> Now</w:t>
                      </w:r>
                      <w:r>
                        <w:rPr>
                          <w:lang w:val="en-IE"/>
                        </w:rPr>
                        <w:t xml:space="preserve"> contain</w:t>
                      </w:r>
                      <w:r w:rsidR="00A458E6">
                        <w:rPr>
                          <w:lang w:val="en-IE"/>
                        </w:rPr>
                        <w:t>s</w:t>
                      </w:r>
                      <w:r w:rsidR="007A3506">
                        <w:rPr>
                          <w:lang w:val="en-IE"/>
                        </w:rPr>
                        <w:t xml:space="preserve"> a collapse for</w:t>
                      </w:r>
                      <w:r w:rsidR="00A458E6">
                        <w:rPr>
                          <w:lang w:val="en-IE"/>
                        </w:rPr>
                        <w:t xml:space="preserve"> </w:t>
                      </w:r>
                      <w:r w:rsidR="007A3506">
                        <w:rPr>
                          <w:lang w:val="en-IE"/>
                        </w:rPr>
                        <w:t>the</w:t>
                      </w:r>
                      <w:r w:rsidR="00A458E6">
                        <w:rPr>
                          <w:lang w:val="en-IE"/>
                        </w:rPr>
                        <w:t xml:space="preserve"> direct link to t</w:t>
                      </w:r>
                      <w:r>
                        <w:rPr>
                          <w:lang w:val="en-IE"/>
                        </w:rPr>
                        <w:t xml:space="preserve">he </w:t>
                      </w:r>
                      <w:r w:rsidR="00A458E6">
                        <w:rPr>
                          <w:lang w:val="en-IE"/>
                        </w:rPr>
                        <w:t>n</w:t>
                      </w:r>
                      <w:r w:rsidR="00C764B0">
                        <w:rPr>
                          <w:lang w:val="en-IE"/>
                        </w:rPr>
                        <w:t xml:space="preserve">ews and the latest updates to </w:t>
                      </w:r>
                      <w:r w:rsidR="00743C26">
                        <w:rPr>
                          <w:lang w:val="en-IE"/>
                        </w:rPr>
                        <w:t>Directly from Twitter</w:t>
                      </w:r>
                      <w:r w:rsidR="00BF700D">
                        <w:rPr>
                          <w:lang w:val="en-IE"/>
                        </w:rPr>
                        <w:t xml:space="preserve"> </w:t>
                      </w:r>
                      <w:r w:rsidR="00743C26">
                        <w:rPr>
                          <w:lang w:val="en-IE"/>
                        </w:rPr>
                        <w:t xml:space="preserve">. </w:t>
                      </w:r>
                    </w:p>
                    <w:p w14:paraId="69F90B95" w14:textId="167727AD" w:rsidR="00743C26" w:rsidRDefault="00660F50" w:rsidP="00743C26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lang w:val="en-IE"/>
                        </w:rPr>
                      </w:pPr>
                      <w:r w:rsidRPr="00660F50">
                        <w:rPr>
                          <w:b/>
                          <w:lang w:val="en-IE"/>
                        </w:rPr>
                        <w:t>Games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  <w:r w:rsidR="007A645D">
                        <w:rPr>
                          <w:lang w:val="en-IE"/>
                        </w:rPr>
                        <w:t>will include</w:t>
                      </w:r>
                      <w:r w:rsidR="007A3506">
                        <w:rPr>
                          <w:lang w:val="en-IE"/>
                        </w:rPr>
                        <w:t xml:space="preserve"> picture rotation under</w:t>
                      </w:r>
                      <w:r w:rsidR="006B3484">
                        <w:rPr>
                          <w:lang w:val="en-IE"/>
                        </w:rPr>
                        <w:t xml:space="preserve"> description</w:t>
                      </w:r>
                      <w:r w:rsidR="007A3506">
                        <w:rPr>
                          <w:lang w:val="en-IE"/>
                        </w:rPr>
                        <w:t>.</w:t>
                      </w:r>
                    </w:p>
                    <w:p w14:paraId="6BBE8C66" w14:textId="3179B479" w:rsidR="00A37161" w:rsidRPr="0098676F" w:rsidRDefault="00C02269" w:rsidP="009D7FB4">
                      <w:pPr>
                        <w:spacing w:line="360" w:lineRule="auto"/>
                        <w:rPr>
                          <w:lang w:val="en-IE"/>
                        </w:rPr>
                      </w:pPr>
                      <w:r w:rsidRPr="00C02269">
                        <w:rPr>
                          <w:b/>
                          <w:lang w:val="en-IE"/>
                        </w:rPr>
                        <w:t>Mapdex</w:t>
                      </w:r>
                      <w:r>
                        <w:rPr>
                          <w:lang w:val="en-IE"/>
                        </w:rPr>
                        <w:t xml:space="preserve"> will contain the best location in Dublin to visit, </w:t>
                      </w:r>
                      <w:r w:rsidR="006B3484">
                        <w:rPr>
                          <w:lang w:val="en-IE"/>
                        </w:rPr>
                        <w:t>and a map selection list to check a location description</w:t>
                      </w:r>
                      <w:r w:rsidR="00341B98">
                        <w:rPr>
                          <w:lang w:val="en-IE"/>
                        </w:rPr>
                        <w:t>.</w:t>
                      </w:r>
                      <w:r w:rsidR="007A3506">
                        <w:rPr>
                          <w:lang w:val="en-IE"/>
                        </w:rPr>
                        <w:t xml:space="preserve"> And few pictures taken in some of these places.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D6B38" w14:textId="00C5575E" w:rsidR="0098676F" w:rsidRPr="0098676F" w:rsidRDefault="0098676F">
      <w:pPr>
        <w:rPr>
          <w:lang w:val="en-IE"/>
        </w:rPr>
      </w:pP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0230FC"/>
    <w:rsid w:val="000261E9"/>
    <w:rsid w:val="000B1545"/>
    <w:rsid w:val="000E13B8"/>
    <w:rsid w:val="000E18C2"/>
    <w:rsid w:val="00142879"/>
    <w:rsid w:val="002E6513"/>
    <w:rsid w:val="002E775F"/>
    <w:rsid w:val="00300C9B"/>
    <w:rsid w:val="00331FF9"/>
    <w:rsid w:val="00341B98"/>
    <w:rsid w:val="0036251B"/>
    <w:rsid w:val="003A6361"/>
    <w:rsid w:val="003D39FC"/>
    <w:rsid w:val="00461A22"/>
    <w:rsid w:val="004E5621"/>
    <w:rsid w:val="00570B89"/>
    <w:rsid w:val="00660F50"/>
    <w:rsid w:val="006855ED"/>
    <w:rsid w:val="006B3484"/>
    <w:rsid w:val="00743C26"/>
    <w:rsid w:val="00753B95"/>
    <w:rsid w:val="00762DC7"/>
    <w:rsid w:val="007A208B"/>
    <w:rsid w:val="007A3506"/>
    <w:rsid w:val="007A645D"/>
    <w:rsid w:val="00837BE4"/>
    <w:rsid w:val="008D0D36"/>
    <w:rsid w:val="00903048"/>
    <w:rsid w:val="00910BF8"/>
    <w:rsid w:val="00943B51"/>
    <w:rsid w:val="0098676F"/>
    <w:rsid w:val="009B6F12"/>
    <w:rsid w:val="009D7FB4"/>
    <w:rsid w:val="00A37161"/>
    <w:rsid w:val="00A458E6"/>
    <w:rsid w:val="00AA6EFB"/>
    <w:rsid w:val="00B225BC"/>
    <w:rsid w:val="00B841C1"/>
    <w:rsid w:val="00B94FEA"/>
    <w:rsid w:val="00BC54A6"/>
    <w:rsid w:val="00BF700D"/>
    <w:rsid w:val="00C02269"/>
    <w:rsid w:val="00C638A7"/>
    <w:rsid w:val="00C64160"/>
    <w:rsid w:val="00C764B0"/>
    <w:rsid w:val="00C93BDD"/>
    <w:rsid w:val="00CB3231"/>
    <w:rsid w:val="00D5082C"/>
    <w:rsid w:val="00E13FAB"/>
    <w:rsid w:val="00E7306A"/>
    <w:rsid w:val="00EA1605"/>
    <w:rsid w:val="00F50885"/>
    <w:rsid w:val="00FA5D33"/>
    <w:rsid w:val="00F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37DE2C2C-72AC-417E-91F0-B73639B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1</cp:revision>
  <dcterms:created xsi:type="dcterms:W3CDTF">2018-11-28T22:25:00Z</dcterms:created>
  <dcterms:modified xsi:type="dcterms:W3CDTF">2018-12-09T01:44:00Z</dcterms:modified>
</cp:coreProperties>
</file>