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A54BE1" wp14:paraId="2C078E63" wp14:textId="13A8431A">
      <w:pPr>
        <w:jc w:val="left"/>
        <w:rPr>
          <w:b w:val="1"/>
          <w:bCs w:val="1"/>
          <w:sz w:val="28"/>
          <w:szCs w:val="28"/>
        </w:rPr>
      </w:pPr>
      <w:r w:rsidRPr="63A54BE1" w:rsidR="2780C986">
        <w:rPr>
          <w:b w:val="1"/>
          <w:bCs w:val="1"/>
          <w:sz w:val="28"/>
          <w:szCs w:val="28"/>
        </w:rPr>
        <w:t>To Find following the machine l</w:t>
      </w:r>
      <w:r w:rsidRPr="63A54BE1" w:rsidR="379379C3">
        <w:rPr>
          <w:b w:val="1"/>
          <w:bCs w:val="1"/>
          <w:sz w:val="28"/>
          <w:szCs w:val="28"/>
        </w:rPr>
        <w:t>earning regression method using in R2 value</w:t>
      </w:r>
    </w:p>
    <w:p w:rsidR="28CFF507" w:rsidP="63A54BE1" w:rsidRDefault="28CFF507" w14:paraId="259F0A9C" w14:textId="269F5C19">
      <w:pPr>
        <w:jc w:val="left"/>
      </w:pPr>
      <w:r w:rsidRPr="63A54BE1" w:rsidR="28CFF507">
        <w:rPr>
          <w:b w:val="1"/>
          <w:bCs w:val="1"/>
          <w:sz w:val="24"/>
          <w:szCs w:val="24"/>
        </w:rPr>
        <w:t xml:space="preserve">1.MULTIPLE LINEAR REGRESSION (R2 </w:t>
      </w:r>
      <w:r w:rsidRPr="63A54BE1" w:rsidR="28CFF507">
        <w:rPr>
          <w:b w:val="1"/>
          <w:bCs w:val="1"/>
          <w:sz w:val="24"/>
          <w:szCs w:val="24"/>
        </w:rPr>
        <w:t>VALUE)</w:t>
      </w:r>
      <w:r w:rsidRPr="63A54BE1" w:rsidR="06F7AA25">
        <w:rPr>
          <w:b w:val="1"/>
          <w:bCs w:val="1"/>
          <w:sz w:val="24"/>
          <w:szCs w:val="24"/>
        </w:rPr>
        <w:t xml:space="preserve">  </w:t>
      </w:r>
      <w:r w:rsidRPr="63A54BE1" w:rsidR="28CFF507">
        <w:rPr>
          <w:b w:val="1"/>
          <w:bCs w:val="1"/>
          <w:sz w:val="24"/>
          <w:szCs w:val="24"/>
        </w:rPr>
        <w:t xml:space="preserve">: </w:t>
      </w:r>
      <w:r w:rsidRPr="63A54BE1" w:rsidR="28CFF507">
        <w:rPr>
          <w:b w:val="1"/>
          <w:bCs w:val="1"/>
          <w:sz w:val="24"/>
          <w:szCs w:val="24"/>
          <w:u w:val="single"/>
        </w:rPr>
        <w:t>0.952</w:t>
      </w:r>
    </w:p>
    <w:p w:rsidR="77DC8DE5" w:rsidP="63A54BE1" w:rsidRDefault="77DC8DE5" w14:paraId="5EE3D652" w14:textId="5B660B09">
      <w:pPr>
        <w:jc w:val="left"/>
      </w:pPr>
      <w:r w:rsidRPr="63A54BE1" w:rsidR="77DC8DE5">
        <w:rPr>
          <w:b w:val="1"/>
          <w:bCs w:val="1"/>
          <w:sz w:val="24"/>
          <w:szCs w:val="24"/>
          <w:u w:val="none"/>
        </w:rPr>
        <w:t xml:space="preserve">2.SUPPORT VECTOR </w:t>
      </w:r>
      <w:r w:rsidRPr="63A54BE1" w:rsidR="77DC8DE5">
        <w:rPr>
          <w:b w:val="1"/>
          <w:bCs w:val="1"/>
          <w:sz w:val="24"/>
          <w:szCs w:val="24"/>
          <w:u w:val="none"/>
        </w:rPr>
        <w:t>MACHINE</w:t>
      </w:r>
      <w:r w:rsidRPr="63A54BE1" w:rsidR="24B90BF5">
        <w:rPr>
          <w:b w:val="1"/>
          <w:bCs w:val="1"/>
          <w:sz w:val="24"/>
          <w:szCs w:val="24"/>
          <w:u w:val="none"/>
        </w:rPr>
        <w:t xml:space="preserve"> </w:t>
      </w:r>
      <w:r w:rsidRPr="63A54BE1" w:rsidR="77DC8DE5">
        <w:rPr>
          <w:b w:val="1"/>
          <w:bCs w:val="1"/>
          <w:sz w:val="24"/>
          <w:szCs w:val="24"/>
          <w:u w:val="none"/>
        </w:rPr>
        <w:t>:</w:t>
      </w:r>
      <w:r w:rsidRPr="63A54BE1" w:rsidR="77DC8DE5">
        <w:rPr>
          <w:b w:val="1"/>
          <w:bCs w:val="1"/>
          <w:sz w:val="24"/>
          <w:szCs w:val="24"/>
          <w:u w:val="none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63A54BE1" w:rsidTr="63A54BE1" w14:paraId="749B7032">
        <w:trPr>
          <w:trHeight w:val="300"/>
        </w:trPr>
        <w:tc>
          <w:tcPr>
            <w:tcW w:w="1560" w:type="dxa"/>
            <w:tcMar/>
          </w:tcPr>
          <w:p w:rsidR="02244CBF" w:rsidP="63A54BE1" w:rsidRDefault="02244CBF" w14:paraId="0DF26906" w14:textId="2818C116">
            <w:pPr>
              <w:pStyle w:val="Normal"/>
            </w:pPr>
            <w:r w:rsidRPr="63A54BE1" w:rsidR="02244CBF">
              <w:rPr>
                <w:b w:val="1"/>
                <w:bCs w:val="1"/>
                <w:sz w:val="24"/>
                <w:szCs w:val="24"/>
                <w:u w:val="none"/>
              </w:rPr>
              <w:t>S.NO</w:t>
            </w:r>
          </w:p>
        </w:tc>
        <w:tc>
          <w:tcPr>
            <w:tcW w:w="1560" w:type="dxa"/>
            <w:tcMar/>
          </w:tcPr>
          <w:p w:rsidR="02244CBF" w:rsidP="63A54BE1" w:rsidRDefault="02244CBF" w14:paraId="6D18C814" w14:textId="49E043C5">
            <w:pPr>
              <w:pStyle w:val="Normal"/>
            </w:pPr>
            <w:r w:rsidRPr="63A54BE1" w:rsidR="02244CBF">
              <w:rPr>
                <w:b w:val="1"/>
                <w:bCs w:val="1"/>
                <w:sz w:val="24"/>
                <w:szCs w:val="24"/>
                <w:u w:val="none"/>
              </w:rPr>
              <w:t>Hyper Parameter</w:t>
            </w:r>
          </w:p>
        </w:tc>
        <w:tc>
          <w:tcPr>
            <w:tcW w:w="1560" w:type="dxa"/>
            <w:tcMar/>
          </w:tcPr>
          <w:p w:rsidR="02244CBF" w:rsidP="63A54BE1" w:rsidRDefault="02244CBF" w14:paraId="2C398F9D" w14:textId="08D64D69">
            <w:pPr>
              <w:pStyle w:val="Normal"/>
            </w:pPr>
            <w:r w:rsidRPr="63A54BE1" w:rsidR="02244CBF">
              <w:rPr>
                <w:b w:val="1"/>
                <w:bCs w:val="1"/>
                <w:sz w:val="24"/>
                <w:szCs w:val="24"/>
                <w:u w:val="none"/>
              </w:rPr>
              <w:t>Linear</w:t>
            </w:r>
          </w:p>
          <w:p w:rsidR="02244CBF" w:rsidP="63A54BE1" w:rsidRDefault="02244CBF" w14:paraId="74AC0902" w14:textId="78896BE9">
            <w:pPr>
              <w:pStyle w:val="Normal"/>
            </w:pPr>
            <w:r w:rsidRPr="63A54BE1" w:rsidR="02244CBF">
              <w:rPr>
                <w:b w:val="1"/>
                <w:bCs w:val="1"/>
                <w:sz w:val="24"/>
                <w:szCs w:val="24"/>
                <w:u w:val="none"/>
              </w:rPr>
              <w:t xml:space="preserve"> (R value)</w:t>
            </w:r>
          </w:p>
        </w:tc>
        <w:tc>
          <w:tcPr>
            <w:tcW w:w="1560" w:type="dxa"/>
            <w:tcMar/>
          </w:tcPr>
          <w:p w:rsidR="02244CBF" w:rsidP="63A54BE1" w:rsidRDefault="02244CBF" w14:paraId="28F9D853" w14:textId="35D2B3F9">
            <w:pPr>
              <w:pStyle w:val="Normal"/>
            </w:pPr>
            <w:r w:rsidRPr="63A54BE1" w:rsidR="02244CBF">
              <w:rPr>
                <w:b w:val="1"/>
                <w:bCs w:val="1"/>
                <w:sz w:val="24"/>
                <w:szCs w:val="24"/>
                <w:u w:val="none"/>
              </w:rPr>
              <w:t>Rbf</w:t>
            </w:r>
            <w:r w:rsidRPr="63A54BE1" w:rsidR="02244CBF">
              <w:rPr>
                <w:b w:val="1"/>
                <w:bCs w:val="1"/>
                <w:sz w:val="24"/>
                <w:szCs w:val="24"/>
                <w:u w:val="none"/>
              </w:rPr>
              <w:t xml:space="preserve"> </w:t>
            </w:r>
          </w:p>
          <w:p w:rsidR="02244CBF" w:rsidP="63A54BE1" w:rsidRDefault="02244CBF" w14:paraId="1336514A" w14:textId="774E98F7">
            <w:pPr>
              <w:pStyle w:val="Normal"/>
            </w:pPr>
            <w:r w:rsidRPr="63A54BE1" w:rsidR="02244CBF">
              <w:rPr>
                <w:b w:val="1"/>
                <w:bCs w:val="1"/>
                <w:sz w:val="24"/>
                <w:szCs w:val="24"/>
                <w:u w:val="none"/>
              </w:rPr>
              <w:t>(R value)</w:t>
            </w:r>
          </w:p>
        </w:tc>
        <w:tc>
          <w:tcPr>
            <w:tcW w:w="1560" w:type="dxa"/>
            <w:tcMar/>
          </w:tcPr>
          <w:p w:rsidR="02244CBF" w:rsidP="63A54BE1" w:rsidRDefault="02244CBF" w14:paraId="46C25876" w14:textId="10B14B13">
            <w:pPr>
              <w:pStyle w:val="Normal"/>
            </w:pPr>
            <w:r w:rsidRPr="63A54BE1" w:rsidR="02244CBF">
              <w:rPr>
                <w:b w:val="1"/>
                <w:bCs w:val="1"/>
                <w:sz w:val="24"/>
                <w:szCs w:val="24"/>
                <w:u w:val="none"/>
              </w:rPr>
              <w:t>Poly</w:t>
            </w:r>
          </w:p>
          <w:p w:rsidR="02244CBF" w:rsidP="63A54BE1" w:rsidRDefault="02244CBF" w14:paraId="26506AB3" w14:textId="774E98F7">
            <w:pPr>
              <w:pStyle w:val="Normal"/>
            </w:pPr>
            <w:r w:rsidRPr="63A54BE1" w:rsidR="02244CBF">
              <w:rPr>
                <w:b w:val="1"/>
                <w:bCs w:val="1"/>
                <w:sz w:val="24"/>
                <w:szCs w:val="24"/>
                <w:u w:val="none"/>
              </w:rPr>
              <w:t>(R value)</w:t>
            </w:r>
          </w:p>
          <w:p w:rsidR="63A54BE1" w:rsidP="63A54BE1" w:rsidRDefault="63A54BE1" w14:paraId="17AC26D9" w14:textId="6E6AB6FB">
            <w:pPr>
              <w:pStyle w:val="Normal"/>
              <w:rPr>
                <w:b w:val="1"/>
                <w:bCs w:val="1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tcMar/>
          </w:tcPr>
          <w:p w:rsidR="02244CBF" w:rsidP="63A54BE1" w:rsidRDefault="02244CBF" w14:paraId="27A7C822" w14:textId="0214902B">
            <w:pPr>
              <w:pStyle w:val="Normal"/>
            </w:pPr>
            <w:r w:rsidRPr="63A54BE1" w:rsidR="02244CBF">
              <w:rPr>
                <w:b w:val="1"/>
                <w:bCs w:val="1"/>
                <w:sz w:val="24"/>
                <w:szCs w:val="24"/>
                <w:u w:val="none"/>
              </w:rPr>
              <w:t>Sigmoid</w:t>
            </w:r>
          </w:p>
          <w:p w:rsidR="02244CBF" w:rsidP="63A54BE1" w:rsidRDefault="02244CBF" w14:paraId="0E007DFA" w14:textId="774E98F7">
            <w:pPr>
              <w:pStyle w:val="Normal"/>
            </w:pPr>
            <w:r w:rsidRPr="63A54BE1" w:rsidR="02244CBF">
              <w:rPr>
                <w:b w:val="1"/>
                <w:bCs w:val="1"/>
                <w:sz w:val="24"/>
                <w:szCs w:val="24"/>
                <w:u w:val="none"/>
              </w:rPr>
              <w:t>(R value)</w:t>
            </w:r>
          </w:p>
          <w:p w:rsidR="63A54BE1" w:rsidP="63A54BE1" w:rsidRDefault="63A54BE1" w14:paraId="2F852B62" w14:textId="7B87BA1F">
            <w:pPr>
              <w:pStyle w:val="Normal"/>
              <w:rPr>
                <w:b w:val="1"/>
                <w:bCs w:val="1"/>
                <w:sz w:val="24"/>
                <w:szCs w:val="24"/>
                <w:u w:val="none"/>
              </w:rPr>
            </w:pPr>
          </w:p>
        </w:tc>
      </w:tr>
      <w:tr w:rsidR="63A54BE1" w:rsidTr="63A54BE1" w14:paraId="059A740A">
        <w:trPr>
          <w:trHeight w:val="300"/>
        </w:trPr>
        <w:tc>
          <w:tcPr>
            <w:tcW w:w="1560" w:type="dxa"/>
            <w:tcMar/>
          </w:tcPr>
          <w:p w:rsidR="02244CBF" w:rsidP="63A54BE1" w:rsidRDefault="02244CBF" w14:paraId="0B96D043" w14:textId="5AD93015">
            <w:pPr>
              <w:pStyle w:val="Normal"/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1</w:t>
            </w:r>
          </w:p>
        </w:tc>
        <w:tc>
          <w:tcPr>
            <w:tcW w:w="1560" w:type="dxa"/>
            <w:tcMar/>
          </w:tcPr>
          <w:p w:rsidR="02244CBF" w:rsidP="63A54BE1" w:rsidRDefault="02244CBF" w14:paraId="0F7FA372" w14:textId="36DE9550">
            <w:pPr>
              <w:pStyle w:val="Normal"/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C=0.01</w:t>
            </w:r>
          </w:p>
          <w:p w:rsidR="63A54BE1" w:rsidP="63A54BE1" w:rsidRDefault="63A54BE1" w14:paraId="0AC170F1" w14:textId="3412588B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tcMar/>
          </w:tcPr>
          <w:p w:rsidR="02244CBF" w:rsidP="63A54BE1" w:rsidRDefault="02244CBF" w14:paraId="20A10D25" w14:textId="2D16822B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0.960</w:t>
            </w:r>
          </w:p>
        </w:tc>
        <w:tc>
          <w:tcPr>
            <w:tcW w:w="1560" w:type="dxa"/>
            <w:tcMar/>
          </w:tcPr>
          <w:p w:rsidR="02244CBF" w:rsidP="63A54BE1" w:rsidRDefault="02244CBF" w14:paraId="5C465CA4" w14:textId="726D9499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-0.0069</w:t>
            </w:r>
          </w:p>
        </w:tc>
        <w:tc>
          <w:tcPr>
            <w:tcW w:w="1560" w:type="dxa"/>
            <w:tcMar/>
          </w:tcPr>
          <w:p w:rsidR="02244CBF" w:rsidP="63A54BE1" w:rsidRDefault="02244CBF" w14:paraId="30D26AA8" w14:textId="64DB9B0C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-0.0068</w:t>
            </w:r>
          </w:p>
        </w:tc>
        <w:tc>
          <w:tcPr>
            <w:tcW w:w="1560" w:type="dxa"/>
            <w:tcMar/>
          </w:tcPr>
          <w:p w:rsidR="02244CBF" w:rsidP="63A54BE1" w:rsidRDefault="02244CBF" w14:paraId="20468809" w14:textId="10ACAE76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-0.0069</w:t>
            </w:r>
          </w:p>
        </w:tc>
      </w:tr>
      <w:tr w:rsidR="63A54BE1" w:rsidTr="63A54BE1" w14:paraId="77F13937">
        <w:trPr>
          <w:trHeight w:val="300"/>
        </w:trPr>
        <w:tc>
          <w:tcPr>
            <w:tcW w:w="1560" w:type="dxa"/>
            <w:tcMar/>
          </w:tcPr>
          <w:p w:rsidR="02244CBF" w:rsidP="63A54BE1" w:rsidRDefault="02244CBF" w14:paraId="1A09ABDC" w14:textId="5C6A53B6">
            <w:pPr>
              <w:pStyle w:val="Normal"/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2</w:t>
            </w:r>
          </w:p>
        </w:tc>
        <w:tc>
          <w:tcPr>
            <w:tcW w:w="1560" w:type="dxa"/>
            <w:tcMar/>
          </w:tcPr>
          <w:p w:rsidR="02244CBF" w:rsidP="63A54BE1" w:rsidRDefault="02244CBF" w14:paraId="77941A55" w14:textId="63883480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C=0.1</w:t>
            </w:r>
          </w:p>
          <w:p w:rsidR="63A54BE1" w:rsidP="63A54BE1" w:rsidRDefault="63A54BE1" w14:paraId="7D00BA48" w14:textId="1267B7F8">
            <w:pPr>
              <w:pStyle w:val="Normal"/>
              <w:rPr>
                <w:b w:val="1"/>
                <w:bCs w:val="1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tcMar/>
          </w:tcPr>
          <w:p w:rsidR="02244CBF" w:rsidP="63A54BE1" w:rsidRDefault="02244CBF" w14:paraId="714565F8" w14:textId="104877DB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0.170</w:t>
            </w:r>
          </w:p>
        </w:tc>
        <w:tc>
          <w:tcPr>
            <w:tcW w:w="1560" w:type="dxa"/>
            <w:tcMar/>
          </w:tcPr>
          <w:p w:rsidR="02244CBF" w:rsidP="63A54BE1" w:rsidRDefault="02244CBF" w14:paraId="282C3E4C" w14:textId="289BD3F5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0.0068</w:t>
            </w:r>
          </w:p>
        </w:tc>
        <w:tc>
          <w:tcPr>
            <w:tcW w:w="1560" w:type="dxa"/>
            <w:tcMar/>
          </w:tcPr>
          <w:p w:rsidR="02244CBF" w:rsidP="63A54BE1" w:rsidRDefault="02244CBF" w14:paraId="3B5EA0E3" w14:textId="35511AA2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-0.0063</w:t>
            </w:r>
          </w:p>
        </w:tc>
        <w:tc>
          <w:tcPr>
            <w:tcW w:w="1560" w:type="dxa"/>
            <w:tcMar/>
          </w:tcPr>
          <w:p w:rsidR="02244CBF" w:rsidP="63A54BE1" w:rsidRDefault="02244CBF" w14:paraId="78F632F0" w14:textId="7118A20E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-0.0069</w:t>
            </w:r>
          </w:p>
        </w:tc>
      </w:tr>
      <w:tr w:rsidR="63A54BE1" w:rsidTr="63A54BE1" w14:paraId="7DAB8903">
        <w:trPr>
          <w:trHeight w:val="300"/>
        </w:trPr>
        <w:tc>
          <w:tcPr>
            <w:tcW w:w="1560" w:type="dxa"/>
            <w:tcMar/>
          </w:tcPr>
          <w:p w:rsidR="02244CBF" w:rsidP="63A54BE1" w:rsidRDefault="02244CBF" w14:paraId="2C35A12A" w14:textId="12DC8A58">
            <w:pPr>
              <w:pStyle w:val="Normal"/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3</w:t>
            </w:r>
          </w:p>
        </w:tc>
        <w:tc>
          <w:tcPr>
            <w:tcW w:w="1560" w:type="dxa"/>
            <w:tcMar/>
          </w:tcPr>
          <w:p w:rsidR="02244CBF" w:rsidP="63A54BE1" w:rsidRDefault="02244CBF" w14:paraId="28E58580" w14:textId="6C5518E0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C=10</w:t>
            </w:r>
          </w:p>
          <w:p w:rsidR="63A54BE1" w:rsidP="63A54BE1" w:rsidRDefault="63A54BE1" w14:paraId="3B7CF775" w14:textId="7E1AC00E">
            <w:pPr>
              <w:pStyle w:val="Normal"/>
              <w:rPr>
                <w:b w:val="1"/>
                <w:bCs w:val="1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tcMar/>
          </w:tcPr>
          <w:p w:rsidR="02244CBF" w:rsidP="63A54BE1" w:rsidRDefault="02244CBF" w14:paraId="7448C34A" w14:textId="3590EE45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0.170</w:t>
            </w:r>
          </w:p>
        </w:tc>
        <w:tc>
          <w:tcPr>
            <w:tcW w:w="1560" w:type="dxa"/>
            <w:tcMar/>
          </w:tcPr>
          <w:p w:rsidR="02244CBF" w:rsidP="63A54BE1" w:rsidRDefault="02244CBF" w14:paraId="77196A1E" w14:textId="502E52A5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0.0040</w:t>
            </w:r>
          </w:p>
        </w:tc>
        <w:tc>
          <w:tcPr>
            <w:tcW w:w="1560" w:type="dxa"/>
            <w:tcMar/>
          </w:tcPr>
          <w:p w:rsidR="02244CBF" w:rsidP="63A54BE1" w:rsidRDefault="02244CBF" w14:paraId="27DE0050" w14:textId="328119A8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0.0369</w:t>
            </w:r>
          </w:p>
        </w:tc>
        <w:tc>
          <w:tcPr>
            <w:tcW w:w="1560" w:type="dxa"/>
            <w:tcMar/>
          </w:tcPr>
          <w:p w:rsidR="02244CBF" w:rsidP="63A54BE1" w:rsidRDefault="02244CBF" w14:paraId="6155CB8E" w14:textId="49B38AC4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-0.0069</w:t>
            </w:r>
          </w:p>
        </w:tc>
      </w:tr>
      <w:tr w:rsidR="63A54BE1" w:rsidTr="63A54BE1" w14:paraId="694C512B">
        <w:trPr>
          <w:trHeight w:val="300"/>
        </w:trPr>
        <w:tc>
          <w:tcPr>
            <w:tcW w:w="1560" w:type="dxa"/>
            <w:tcMar/>
          </w:tcPr>
          <w:p w:rsidR="02244CBF" w:rsidP="63A54BE1" w:rsidRDefault="02244CBF" w14:paraId="120C18C1" w14:textId="4665F472">
            <w:pPr>
              <w:pStyle w:val="Normal"/>
              <w:rPr>
                <w:b w:val="1"/>
                <w:bCs w:val="1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4</w:t>
            </w:r>
          </w:p>
        </w:tc>
        <w:tc>
          <w:tcPr>
            <w:tcW w:w="1560" w:type="dxa"/>
            <w:tcMar/>
          </w:tcPr>
          <w:p w:rsidR="02244CBF" w:rsidP="63A54BE1" w:rsidRDefault="02244CBF" w14:paraId="0FC65E10" w14:textId="35AADA66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C=100</w:t>
            </w:r>
          </w:p>
          <w:p w:rsidR="63A54BE1" w:rsidP="63A54BE1" w:rsidRDefault="63A54BE1" w14:paraId="45B1E1D7" w14:textId="5964ADC0">
            <w:pPr>
              <w:pStyle w:val="Normal"/>
              <w:rPr>
                <w:b w:val="1"/>
                <w:bCs w:val="1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tcMar/>
          </w:tcPr>
          <w:p w:rsidR="02244CBF" w:rsidP="63A54BE1" w:rsidRDefault="02244CBF" w14:paraId="53705B5B" w14:textId="5CF42926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-146.8</w:t>
            </w:r>
          </w:p>
        </w:tc>
        <w:tc>
          <w:tcPr>
            <w:tcW w:w="1560" w:type="dxa"/>
            <w:tcMar/>
          </w:tcPr>
          <w:p w:rsidR="02244CBF" w:rsidP="63A54BE1" w:rsidRDefault="02244CBF" w14:paraId="7911466D" w14:textId="4962B381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0.16</w:t>
            </w:r>
          </w:p>
        </w:tc>
        <w:tc>
          <w:tcPr>
            <w:tcW w:w="1560" w:type="dxa"/>
            <w:tcMar/>
          </w:tcPr>
          <w:p w:rsidR="02244CBF" w:rsidP="63A54BE1" w:rsidRDefault="02244CBF" w14:paraId="532BBD16" w14:textId="5C89309E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0.32161</w:t>
            </w:r>
          </w:p>
        </w:tc>
        <w:tc>
          <w:tcPr>
            <w:tcW w:w="1560" w:type="dxa"/>
            <w:tcMar/>
          </w:tcPr>
          <w:p w:rsidR="02244CBF" w:rsidP="63A54BE1" w:rsidRDefault="02244CBF" w14:paraId="22E7D2DE" w14:textId="7C7C6E58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-0.0051</w:t>
            </w:r>
          </w:p>
        </w:tc>
      </w:tr>
      <w:tr w:rsidR="63A54BE1" w:rsidTr="63A54BE1" w14:paraId="1FD64C0A">
        <w:trPr>
          <w:trHeight w:val="300"/>
        </w:trPr>
        <w:tc>
          <w:tcPr>
            <w:tcW w:w="1560" w:type="dxa"/>
            <w:tcMar/>
          </w:tcPr>
          <w:p w:rsidR="02244CBF" w:rsidP="63A54BE1" w:rsidRDefault="02244CBF" w14:paraId="0987511F" w14:textId="5759C6E8">
            <w:pPr>
              <w:pStyle w:val="Normal"/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5</w:t>
            </w:r>
          </w:p>
        </w:tc>
        <w:tc>
          <w:tcPr>
            <w:tcW w:w="1560" w:type="dxa"/>
            <w:tcMar/>
          </w:tcPr>
          <w:p w:rsidR="02244CBF" w:rsidP="63A54BE1" w:rsidRDefault="02244CBF" w14:paraId="038EBC1A" w14:textId="6A4128C3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C=1000</w:t>
            </w:r>
          </w:p>
          <w:p w:rsidR="63A54BE1" w:rsidP="63A54BE1" w:rsidRDefault="63A54BE1" w14:paraId="76394A5A" w14:textId="0B247C52">
            <w:pPr>
              <w:pStyle w:val="Normal"/>
              <w:rPr>
                <w:b w:val="1"/>
                <w:bCs w:val="1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tcMar/>
          </w:tcPr>
          <w:p w:rsidR="02244CBF" w:rsidP="63A54BE1" w:rsidRDefault="02244CBF" w14:paraId="49B12535" w14:textId="06BC7EB9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 xml:space="preserve">        _</w:t>
            </w:r>
          </w:p>
        </w:tc>
        <w:tc>
          <w:tcPr>
            <w:tcW w:w="1560" w:type="dxa"/>
            <w:tcMar/>
          </w:tcPr>
          <w:p w:rsidR="02244CBF" w:rsidP="63A54BE1" w:rsidRDefault="02244CBF" w14:paraId="3A8D25B3" w14:textId="28F03C10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0.17</w:t>
            </w:r>
          </w:p>
        </w:tc>
        <w:tc>
          <w:tcPr>
            <w:tcW w:w="1560" w:type="dxa"/>
            <w:tcMar/>
          </w:tcPr>
          <w:p w:rsidR="02244CBF" w:rsidP="63A54BE1" w:rsidRDefault="02244CBF" w14:paraId="29BE5875" w14:textId="454EA2D6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0.6008</w:t>
            </w:r>
          </w:p>
        </w:tc>
        <w:tc>
          <w:tcPr>
            <w:tcW w:w="1560" w:type="dxa"/>
            <w:tcMar/>
          </w:tcPr>
          <w:p w:rsidR="02244CBF" w:rsidP="63A54BE1" w:rsidRDefault="02244CBF" w14:paraId="1FED7A26" w14:textId="7F454A2F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02244CBF">
              <w:rPr>
                <w:b w:val="0"/>
                <w:bCs w:val="0"/>
                <w:sz w:val="24"/>
                <w:szCs w:val="24"/>
                <w:u w:val="none"/>
              </w:rPr>
              <w:t>-0.008</w:t>
            </w:r>
          </w:p>
        </w:tc>
      </w:tr>
    </w:tbl>
    <w:p w:rsidR="63A54BE1" w:rsidP="63A54BE1" w:rsidRDefault="63A54BE1" w14:paraId="01EF455F" w14:textId="072CA44F">
      <w:pPr>
        <w:jc w:val="left"/>
        <w:rPr>
          <w:b w:val="1"/>
          <w:bCs w:val="1"/>
          <w:sz w:val="24"/>
          <w:szCs w:val="24"/>
          <w:u w:val="none"/>
        </w:rPr>
      </w:pPr>
    </w:p>
    <w:p w:rsidR="02244CBF" w:rsidP="63A54BE1" w:rsidRDefault="02244CBF" w14:paraId="3992EB6A" w14:textId="52D04FDC">
      <w:pPr>
        <w:jc w:val="left"/>
      </w:pPr>
      <w:r w:rsidRPr="63A54BE1" w:rsidR="02244CBF">
        <w:rPr>
          <w:b w:val="1"/>
          <w:bCs w:val="1"/>
          <w:sz w:val="24"/>
          <w:szCs w:val="24"/>
          <w:u w:val="none"/>
        </w:rPr>
        <w:t>The Support Vector Machine Regression use R2 value (linear and hyper parameter</w:t>
      </w:r>
      <w:r w:rsidRPr="63A54BE1" w:rsidR="11EF3F88">
        <w:rPr>
          <w:b w:val="1"/>
          <w:bCs w:val="1"/>
          <w:sz w:val="24"/>
          <w:szCs w:val="24"/>
          <w:u w:val="none"/>
        </w:rPr>
        <w:t xml:space="preserve"> (c=0.01)</w:t>
      </w:r>
      <w:r w:rsidRPr="63A54BE1" w:rsidR="02244CBF">
        <w:rPr>
          <w:b w:val="1"/>
          <w:bCs w:val="1"/>
          <w:sz w:val="24"/>
          <w:szCs w:val="24"/>
          <w:u w:val="none"/>
        </w:rPr>
        <w:t>)</w:t>
      </w:r>
      <w:r w:rsidRPr="63A54BE1" w:rsidR="6F53A18A">
        <w:rPr>
          <w:b w:val="1"/>
          <w:bCs w:val="1"/>
          <w:sz w:val="24"/>
          <w:szCs w:val="24"/>
          <w:u w:val="none"/>
        </w:rPr>
        <w:t xml:space="preserve"> </w:t>
      </w:r>
      <w:r w:rsidRPr="63A54BE1" w:rsidR="02244CBF">
        <w:rPr>
          <w:b w:val="1"/>
          <w:bCs w:val="1"/>
          <w:sz w:val="24"/>
          <w:szCs w:val="24"/>
          <w:u w:val="none"/>
        </w:rPr>
        <w:t>=</w:t>
      </w:r>
      <w:r w:rsidRPr="63A54BE1" w:rsidR="0FDA7A37">
        <w:rPr>
          <w:b w:val="1"/>
          <w:bCs w:val="1"/>
          <w:sz w:val="24"/>
          <w:szCs w:val="24"/>
          <w:u w:val="single"/>
        </w:rPr>
        <w:t xml:space="preserve"> </w:t>
      </w:r>
      <w:r w:rsidRPr="63A54BE1" w:rsidR="289EE9D7">
        <w:rPr>
          <w:b w:val="1"/>
          <w:bCs w:val="1"/>
          <w:sz w:val="24"/>
          <w:szCs w:val="24"/>
          <w:u w:val="single"/>
        </w:rPr>
        <w:t>0.960</w:t>
      </w:r>
    </w:p>
    <w:p w:rsidR="63A54BE1" w:rsidP="63A54BE1" w:rsidRDefault="63A54BE1" w14:paraId="6BCAF4CA" w14:textId="3E2D59A2">
      <w:pPr>
        <w:jc w:val="left"/>
        <w:rPr>
          <w:b w:val="1"/>
          <w:bCs w:val="1"/>
          <w:sz w:val="24"/>
          <w:szCs w:val="24"/>
          <w:u w:val="none"/>
        </w:rPr>
      </w:pPr>
    </w:p>
    <w:p w:rsidR="289EE9D7" w:rsidP="63A54BE1" w:rsidRDefault="289EE9D7" w14:paraId="14CD646D" w14:textId="0A934641">
      <w:pPr>
        <w:jc w:val="left"/>
      </w:pPr>
      <w:r w:rsidRPr="63A54BE1" w:rsidR="289EE9D7">
        <w:rPr>
          <w:b w:val="1"/>
          <w:bCs w:val="1"/>
          <w:sz w:val="24"/>
          <w:szCs w:val="24"/>
          <w:u w:val="none"/>
        </w:rPr>
        <w:t>3.DECISION TREE: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3A54BE1" w:rsidTr="63A54BE1" w14:paraId="1F5E3B3C">
        <w:trPr>
          <w:trHeight w:val="300"/>
        </w:trPr>
        <w:tc>
          <w:tcPr>
            <w:tcW w:w="2340" w:type="dxa"/>
            <w:tcMar/>
          </w:tcPr>
          <w:p w:rsidR="289EE9D7" w:rsidP="63A54BE1" w:rsidRDefault="289EE9D7" w14:paraId="096D0041" w14:textId="272F2539">
            <w:pPr>
              <w:pStyle w:val="Normal"/>
            </w:pPr>
            <w:r w:rsidRPr="63A54BE1" w:rsidR="289EE9D7">
              <w:rPr>
                <w:b w:val="1"/>
                <w:bCs w:val="1"/>
                <w:sz w:val="24"/>
                <w:szCs w:val="24"/>
                <w:u w:val="none"/>
              </w:rPr>
              <w:t>S.NO</w:t>
            </w:r>
          </w:p>
        </w:tc>
        <w:tc>
          <w:tcPr>
            <w:tcW w:w="2340" w:type="dxa"/>
            <w:tcMar/>
          </w:tcPr>
          <w:p w:rsidR="289EE9D7" w:rsidP="63A54BE1" w:rsidRDefault="289EE9D7" w14:paraId="3219024D" w14:textId="3FF861B1">
            <w:pPr>
              <w:pStyle w:val="Normal"/>
            </w:pPr>
            <w:r w:rsidRPr="63A54BE1" w:rsidR="289EE9D7">
              <w:rPr>
                <w:b w:val="1"/>
                <w:bCs w:val="1"/>
                <w:sz w:val="24"/>
                <w:szCs w:val="24"/>
                <w:u w:val="none"/>
              </w:rPr>
              <w:t>Criterion</w:t>
            </w:r>
          </w:p>
        </w:tc>
        <w:tc>
          <w:tcPr>
            <w:tcW w:w="2340" w:type="dxa"/>
            <w:tcMar/>
          </w:tcPr>
          <w:p w:rsidR="289EE9D7" w:rsidP="63A54BE1" w:rsidRDefault="289EE9D7" w14:paraId="5E4CAA75" w14:textId="20584717">
            <w:pPr>
              <w:pStyle w:val="Normal"/>
            </w:pPr>
            <w:r w:rsidRPr="63A54BE1" w:rsidR="289EE9D7">
              <w:rPr>
                <w:b w:val="1"/>
                <w:bCs w:val="1"/>
                <w:sz w:val="24"/>
                <w:szCs w:val="24"/>
                <w:u w:val="none"/>
              </w:rPr>
              <w:t>Splitter</w:t>
            </w:r>
          </w:p>
        </w:tc>
        <w:tc>
          <w:tcPr>
            <w:tcW w:w="2340" w:type="dxa"/>
            <w:tcMar/>
          </w:tcPr>
          <w:p w:rsidR="289EE9D7" w:rsidP="63A54BE1" w:rsidRDefault="289EE9D7" w14:paraId="466F69BD" w14:textId="39485587">
            <w:pPr>
              <w:pStyle w:val="Normal"/>
            </w:pPr>
            <w:r w:rsidRPr="63A54BE1" w:rsidR="289EE9D7">
              <w:rPr>
                <w:b w:val="1"/>
                <w:bCs w:val="1"/>
                <w:sz w:val="24"/>
                <w:szCs w:val="24"/>
                <w:u w:val="none"/>
              </w:rPr>
              <w:t>R value</w:t>
            </w:r>
          </w:p>
        </w:tc>
      </w:tr>
      <w:tr w:rsidR="63A54BE1" w:rsidTr="63A54BE1" w14:paraId="79B83606">
        <w:trPr>
          <w:trHeight w:val="300"/>
        </w:trPr>
        <w:tc>
          <w:tcPr>
            <w:tcW w:w="2340" w:type="dxa"/>
            <w:tcMar/>
          </w:tcPr>
          <w:p w:rsidR="289EE9D7" w:rsidP="63A54BE1" w:rsidRDefault="289EE9D7" w14:paraId="37CE0FA0" w14:textId="6A6316BF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>1</w:t>
            </w:r>
          </w:p>
        </w:tc>
        <w:tc>
          <w:tcPr>
            <w:tcW w:w="2340" w:type="dxa"/>
            <w:tcMar/>
          </w:tcPr>
          <w:p w:rsidR="289EE9D7" w:rsidP="63A54BE1" w:rsidRDefault="289EE9D7" w14:paraId="2C4F48D1" w14:textId="2983EBD0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>Squared error</w:t>
            </w:r>
          </w:p>
        </w:tc>
        <w:tc>
          <w:tcPr>
            <w:tcW w:w="2340" w:type="dxa"/>
            <w:tcMar/>
          </w:tcPr>
          <w:p w:rsidR="289EE9D7" w:rsidP="63A54BE1" w:rsidRDefault="289EE9D7" w14:paraId="44A1E7E2" w14:textId="665DCBE2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 xml:space="preserve">Best </w:t>
            </w:r>
          </w:p>
        </w:tc>
        <w:tc>
          <w:tcPr>
            <w:tcW w:w="2340" w:type="dxa"/>
            <w:tcMar/>
          </w:tcPr>
          <w:p w:rsidR="289EE9D7" w:rsidP="63A54BE1" w:rsidRDefault="289EE9D7" w14:paraId="735ABE08" w14:textId="702BB208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>0.809</w:t>
            </w:r>
          </w:p>
        </w:tc>
      </w:tr>
      <w:tr w:rsidR="63A54BE1" w:rsidTr="63A54BE1" w14:paraId="784C19FB">
        <w:trPr>
          <w:trHeight w:val="300"/>
        </w:trPr>
        <w:tc>
          <w:tcPr>
            <w:tcW w:w="2340" w:type="dxa"/>
            <w:tcMar/>
          </w:tcPr>
          <w:p w:rsidR="289EE9D7" w:rsidP="63A54BE1" w:rsidRDefault="289EE9D7" w14:paraId="213F01F2" w14:textId="1B72D818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>2</w:t>
            </w:r>
          </w:p>
        </w:tc>
        <w:tc>
          <w:tcPr>
            <w:tcW w:w="2340" w:type="dxa"/>
            <w:tcMar/>
          </w:tcPr>
          <w:p w:rsidR="289EE9D7" w:rsidP="63A54BE1" w:rsidRDefault="289EE9D7" w14:paraId="6D87A02D" w14:textId="437C8333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>Squared error</w:t>
            </w:r>
          </w:p>
        </w:tc>
        <w:tc>
          <w:tcPr>
            <w:tcW w:w="2340" w:type="dxa"/>
            <w:tcMar/>
          </w:tcPr>
          <w:p w:rsidR="289EE9D7" w:rsidP="63A54BE1" w:rsidRDefault="289EE9D7" w14:paraId="451EA05B" w14:textId="21C200B7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>Randon</w:t>
            </w:r>
          </w:p>
        </w:tc>
        <w:tc>
          <w:tcPr>
            <w:tcW w:w="2340" w:type="dxa"/>
            <w:tcMar/>
          </w:tcPr>
          <w:p w:rsidR="289EE9D7" w:rsidP="63A54BE1" w:rsidRDefault="289EE9D7" w14:paraId="0E0A50E5" w14:textId="47CEF898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>0.841</w:t>
            </w:r>
          </w:p>
        </w:tc>
      </w:tr>
      <w:tr w:rsidR="63A54BE1" w:rsidTr="63A54BE1" w14:paraId="09B1E593">
        <w:trPr>
          <w:trHeight w:val="300"/>
        </w:trPr>
        <w:tc>
          <w:tcPr>
            <w:tcW w:w="2340" w:type="dxa"/>
            <w:tcMar/>
          </w:tcPr>
          <w:p w:rsidR="289EE9D7" w:rsidP="63A54BE1" w:rsidRDefault="289EE9D7" w14:paraId="3EB2CFE7" w14:textId="1D4A8A4A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>3</w:t>
            </w:r>
          </w:p>
        </w:tc>
        <w:tc>
          <w:tcPr>
            <w:tcW w:w="2340" w:type="dxa"/>
            <w:tcMar/>
          </w:tcPr>
          <w:p w:rsidR="289EE9D7" w:rsidP="63A54BE1" w:rsidRDefault="289EE9D7" w14:paraId="4BE2C26C" w14:textId="111EA080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>Absolute error</w:t>
            </w:r>
          </w:p>
        </w:tc>
        <w:tc>
          <w:tcPr>
            <w:tcW w:w="2340" w:type="dxa"/>
            <w:tcMar/>
          </w:tcPr>
          <w:p w:rsidR="289EE9D7" w:rsidP="63A54BE1" w:rsidRDefault="289EE9D7" w14:paraId="01B7FCC3" w14:textId="75BEF71F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 xml:space="preserve">Best </w:t>
            </w:r>
          </w:p>
        </w:tc>
        <w:tc>
          <w:tcPr>
            <w:tcW w:w="2340" w:type="dxa"/>
            <w:tcMar/>
          </w:tcPr>
          <w:p w:rsidR="289EE9D7" w:rsidP="63A54BE1" w:rsidRDefault="289EE9D7" w14:paraId="0922FDB5" w14:textId="5D739BB5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>0.790</w:t>
            </w:r>
          </w:p>
        </w:tc>
      </w:tr>
      <w:tr w:rsidR="63A54BE1" w:rsidTr="63A54BE1" w14:paraId="0F44F501">
        <w:trPr>
          <w:trHeight w:val="300"/>
        </w:trPr>
        <w:tc>
          <w:tcPr>
            <w:tcW w:w="2340" w:type="dxa"/>
            <w:tcMar/>
          </w:tcPr>
          <w:p w:rsidR="289EE9D7" w:rsidP="63A54BE1" w:rsidRDefault="289EE9D7" w14:paraId="7FED2064" w14:textId="41ECB251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>4</w:t>
            </w:r>
          </w:p>
        </w:tc>
        <w:tc>
          <w:tcPr>
            <w:tcW w:w="2340" w:type="dxa"/>
            <w:tcMar/>
          </w:tcPr>
          <w:p w:rsidR="289EE9D7" w:rsidP="63A54BE1" w:rsidRDefault="289EE9D7" w14:paraId="1F8209FD" w14:textId="20D731D5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>Absolute error</w:t>
            </w:r>
          </w:p>
        </w:tc>
        <w:tc>
          <w:tcPr>
            <w:tcW w:w="2340" w:type="dxa"/>
            <w:tcMar/>
          </w:tcPr>
          <w:p w:rsidR="289EE9D7" w:rsidP="63A54BE1" w:rsidRDefault="289EE9D7" w14:paraId="2A280168" w14:textId="6F1E10A7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 xml:space="preserve">Random </w:t>
            </w:r>
          </w:p>
        </w:tc>
        <w:tc>
          <w:tcPr>
            <w:tcW w:w="2340" w:type="dxa"/>
            <w:tcMar/>
          </w:tcPr>
          <w:p w:rsidR="289EE9D7" w:rsidP="63A54BE1" w:rsidRDefault="289EE9D7" w14:paraId="0A03BEF3" w14:textId="6AAEF981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>0.826</w:t>
            </w:r>
          </w:p>
        </w:tc>
      </w:tr>
      <w:tr w:rsidR="63A54BE1" w:rsidTr="63A54BE1" w14:paraId="5CDD54C5">
        <w:trPr>
          <w:trHeight w:val="300"/>
        </w:trPr>
        <w:tc>
          <w:tcPr>
            <w:tcW w:w="2340" w:type="dxa"/>
            <w:tcMar/>
          </w:tcPr>
          <w:p w:rsidR="289EE9D7" w:rsidP="63A54BE1" w:rsidRDefault="289EE9D7" w14:paraId="08EC783B" w14:textId="23DE7315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>5</w:t>
            </w:r>
          </w:p>
        </w:tc>
        <w:tc>
          <w:tcPr>
            <w:tcW w:w="2340" w:type="dxa"/>
            <w:tcMar/>
          </w:tcPr>
          <w:p w:rsidR="289EE9D7" w:rsidP="63A54BE1" w:rsidRDefault="289EE9D7" w14:paraId="12C3DA07" w14:textId="5DAE0956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>Poisson</w:t>
            </w:r>
          </w:p>
        </w:tc>
        <w:tc>
          <w:tcPr>
            <w:tcW w:w="2340" w:type="dxa"/>
            <w:tcMar/>
          </w:tcPr>
          <w:p w:rsidR="289EE9D7" w:rsidP="63A54BE1" w:rsidRDefault="289EE9D7" w14:paraId="13104B1B" w14:textId="79E7916F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 xml:space="preserve">Best </w:t>
            </w:r>
          </w:p>
        </w:tc>
        <w:tc>
          <w:tcPr>
            <w:tcW w:w="2340" w:type="dxa"/>
            <w:tcMar/>
          </w:tcPr>
          <w:p w:rsidR="289EE9D7" w:rsidP="63A54BE1" w:rsidRDefault="289EE9D7" w14:paraId="120473AE" w14:textId="59CA6033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>0.731</w:t>
            </w:r>
          </w:p>
        </w:tc>
      </w:tr>
      <w:tr w:rsidR="63A54BE1" w:rsidTr="63A54BE1" w14:paraId="4CC3CAE2">
        <w:trPr>
          <w:trHeight w:val="300"/>
        </w:trPr>
        <w:tc>
          <w:tcPr>
            <w:tcW w:w="2340" w:type="dxa"/>
            <w:tcMar/>
          </w:tcPr>
          <w:p w:rsidR="289EE9D7" w:rsidP="63A54BE1" w:rsidRDefault="289EE9D7" w14:paraId="02D9233B" w14:textId="1CF1F4B1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>6</w:t>
            </w:r>
          </w:p>
        </w:tc>
        <w:tc>
          <w:tcPr>
            <w:tcW w:w="2340" w:type="dxa"/>
            <w:tcMar/>
          </w:tcPr>
          <w:p w:rsidR="289EE9D7" w:rsidP="63A54BE1" w:rsidRDefault="289EE9D7" w14:paraId="6124886C" w14:textId="0C736720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>Poisson</w:t>
            </w:r>
          </w:p>
        </w:tc>
        <w:tc>
          <w:tcPr>
            <w:tcW w:w="2340" w:type="dxa"/>
            <w:tcMar/>
          </w:tcPr>
          <w:p w:rsidR="289EE9D7" w:rsidP="63A54BE1" w:rsidRDefault="289EE9D7" w14:paraId="7CAC9001" w14:textId="257DF3AB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 xml:space="preserve">Random </w:t>
            </w:r>
          </w:p>
        </w:tc>
        <w:tc>
          <w:tcPr>
            <w:tcW w:w="2340" w:type="dxa"/>
            <w:tcMar/>
          </w:tcPr>
          <w:p w:rsidR="289EE9D7" w:rsidP="63A54BE1" w:rsidRDefault="289EE9D7" w14:paraId="6EA18349" w14:textId="4CD20C26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3A54BE1" w:rsidR="289EE9D7">
              <w:rPr>
                <w:b w:val="0"/>
                <w:bCs w:val="0"/>
                <w:sz w:val="24"/>
                <w:szCs w:val="24"/>
                <w:u w:val="none"/>
              </w:rPr>
              <w:t>0.818</w:t>
            </w:r>
          </w:p>
        </w:tc>
      </w:tr>
    </w:tbl>
    <w:p w:rsidR="63A54BE1" w:rsidP="63A54BE1" w:rsidRDefault="63A54BE1" w14:paraId="645F2FC1" w14:textId="64521485">
      <w:pPr>
        <w:jc w:val="left"/>
        <w:rPr>
          <w:b w:val="1"/>
          <w:bCs w:val="1"/>
          <w:sz w:val="24"/>
          <w:szCs w:val="24"/>
          <w:u w:val="none"/>
        </w:rPr>
      </w:pPr>
    </w:p>
    <w:p w:rsidR="289EE9D7" w:rsidP="63A54BE1" w:rsidRDefault="289EE9D7" w14:paraId="5CC946B2" w14:textId="712C244F">
      <w:pPr>
        <w:jc w:val="left"/>
      </w:pPr>
      <w:r w:rsidRPr="63A54BE1" w:rsidR="289EE9D7">
        <w:rPr>
          <w:b w:val="1"/>
          <w:bCs w:val="1"/>
          <w:sz w:val="24"/>
          <w:szCs w:val="24"/>
          <w:u w:val="none"/>
        </w:rPr>
        <w:t xml:space="preserve">The Decision Tree </w:t>
      </w:r>
      <w:r w:rsidRPr="63A54BE1" w:rsidR="289EE9D7">
        <w:rPr>
          <w:b w:val="1"/>
          <w:bCs w:val="1"/>
          <w:sz w:val="24"/>
          <w:szCs w:val="24"/>
          <w:u w:val="none"/>
        </w:rPr>
        <w:t>use</w:t>
      </w:r>
      <w:r w:rsidRPr="63A54BE1" w:rsidR="289EE9D7">
        <w:rPr>
          <w:b w:val="1"/>
          <w:bCs w:val="1"/>
          <w:sz w:val="24"/>
          <w:szCs w:val="24"/>
          <w:u w:val="none"/>
        </w:rPr>
        <w:t xml:space="preserve"> R2 value (Squared error, Random) = </w:t>
      </w:r>
      <w:r w:rsidRPr="63A54BE1" w:rsidR="289EE9D7">
        <w:rPr>
          <w:b w:val="1"/>
          <w:bCs w:val="1"/>
          <w:sz w:val="24"/>
          <w:szCs w:val="24"/>
          <w:u w:val="single"/>
        </w:rPr>
        <w:t>0.841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9E5808"/>
    <w:rsid w:val="02244CBF"/>
    <w:rsid w:val="02DBBFBF"/>
    <w:rsid w:val="0313661F"/>
    <w:rsid w:val="036743E9"/>
    <w:rsid w:val="0405898E"/>
    <w:rsid w:val="06F7AA25"/>
    <w:rsid w:val="08E1F387"/>
    <w:rsid w:val="093A545C"/>
    <w:rsid w:val="098108BB"/>
    <w:rsid w:val="0A8B11D6"/>
    <w:rsid w:val="0C12A711"/>
    <w:rsid w:val="0FACD430"/>
    <w:rsid w:val="0FDA7A37"/>
    <w:rsid w:val="11EF3F88"/>
    <w:rsid w:val="12AFB88E"/>
    <w:rsid w:val="145BF1D4"/>
    <w:rsid w:val="1487A7A5"/>
    <w:rsid w:val="17881F99"/>
    <w:rsid w:val="18987D82"/>
    <w:rsid w:val="1983CDB6"/>
    <w:rsid w:val="19D2B925"/>
    <w:rsid w:val="1B8A718C"/>
    <w:rsid w:val="1E9E5808"/>
    <w:rsid w:val="22A9DC38"/>
    <w:rsid w:val="239A123D"/>
    <w:rsid w:val="24B90BF5"/>
    <w:rsid w:val="26753377"/>
    <w:rsid w:val="2780C986"/>
    <w:rsid w:val="289EE9D7"/>
    <w:rsid w:val="28CFF507"/>
    <w:rsid w:val="2CB6D786"/>
    <w:rsid w:val="2D15DC33"/>
    <w:rsid w:val="2E68865A"/>
    <w:rsid w:val="30A27DA2"/>
    <w:rsid w:val="322EBCCA"/>
    <w:rsid w:val="3596B92F"/>
    <w:rsid w:val="379379C3"/>
    <w:rsid w:val="3D8A09C5"/>
    <w:rsid w:val="3FDD9C61"/>
    <w:rsid w:val="402C2252"/>
    <w:rsid w:val="4141F20C"/>
    <w:rsid w:val="41715E88"/>
    <w:rsid w:val="42EC2A48"/>
    <w:rsid w:val="44207506"/>
    <w:rsid w:val="48FC0B67"/>
    <w:rsid w:val="4CCB52D5"/>
    <w:rsid w:val="53F04975"/>
    <w:rsid w:val="54B7EA10"/>
    <w:rsid w:val="5939431E"/>
    <w:rsid w:val="5A888651"/>
    <w:rsid w:val="6218EFFB"/>
    <w:rsid w:val="63A54BE1"/>
    <w:rsid w:val="6F53A18A"/>
    <w:rsid w:val="6FF32748"/>
    <w:rsid w:val="77DC8DE5"/>
    <w:rsid w:val="7860AF55"/>
    <w:rsid w:val="7A543FFC"/>
    <w:rsid w:val="7B9095FE"/>
    <w:rsid w:val="7C4C5763"/>
    <w:rsid w:val="7D3CC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A5235"/>
  <w15:chartTrackingRefBased/>
  <w15:docId w15:val="{59FA3252-2403-469B-9914-1E994DD6E8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2026-10-03T17:11:05.9929628Z</dcterms:created>
  <dcterms:modified xsi:type="dcterms:W3CDTF">2026-10-03T19:03:53.9709635Z</dcterms:modified>
  <dc:creator>salma nazeer</dc:creator>
  <lastModifiedBy>salma nazeer</lastModifiedBy>
</coreProperties>
</file>