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9C7D77" w14:textId="77777777" w:rsid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62B1E26" w14:textId="77777777" w:rsid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3F710E9" w14:textId="77777777" w:rsid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66E69F2" w14:textId="77777777" w:rsid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9BEE33D" w14:textId="77777777" w:rsid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F9DDB7A" w14:textId="44E32994" w:rsid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  <w:r w:rsidRPr="004733F4">
        <w:rPr>
          <w:rFonts w:ascii="Times New Roman" w:hAnsi="Times New Roman" w:cs="Times New Roman"/>
          <w:sz w:val="40"/>
          <w:szCs w:val="40"/>
        </w:rPr>
        <w:t>Lab Experiment Number 2</w:t>
      </w:r>
    </w:p>
    <w:p w14:paraId="580685EE" w14:textId="77777777" w:rsid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7663F3B" w14:textId="77777777" w:rsid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7D24A0C" w14:textId="77777777" w:rsid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BA2D5AA" w14:textId="77777777" w:rsid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C4E50D6" w14:textId="77777777" w:rsid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BAD654C" w14:textId="77777777" w:rsid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73F1179" w14:textId="77777777" w:rsid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E134808" w14:textId="77777777" w:rsid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97ABF28" w14:textId="77777777" w:rsid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556ED56" w14:textId="26D804C0" w:rsid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Teammates :</w:t>
      </w:r>
    </w:p>
    <w:p w14:paraId="18E4EDA6" w14:textId="77777777" w:rsidR="004733F4" w:rsidRDefault="004733F4" w:rsidP="004733F4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EF553D5" w14:textId="7F28284A" w:rsidR="004733F4" w:rsidRDefault="004733F4" w:rsidP="004733F4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Salmane El MANSOUR BILLAH</w:t>
      </w:r>
    </w:p>
    <w:p w14:paraId="5A2A4216" w14:textId="4E75EA98" w:rsidR="004733F4" w:rsidRDefault="004733F4" w:rsidP="004733F4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Younes SOULAIMAN</w:t>
      </w:r>
    </w:p>
    <w:p w14:paraId="7EF28B7B" w14:textId="76C980F6" w:rsidR="004733F4" w:rsidRPr="004733F4" w:rsidRDefault="004733F4" w:rsidP="004733F4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Anouar BACHA</w:t>
      </w:r>
    </w:p>
    <w:p w14:paraId="3423A011" w14:textId="350017CD" w:rsidR="00114BC8" w:rsidRP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  <w:r w:rsidRPr="004733F4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EDB3243" wp14:editId="77AE0D3D">
            <wp:extent cx="7924800" cy="5943600"/>
            <wp:effectExtent l="0" t="0" r="0" b="0"/>
            <wp:docPr id="251638352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38352" name="Picture 1" descr="A piece of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4E11" w14:textId="77777777" w:rsidR="004733F4" w:rsidRP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5DDC9CE" w14:textId="16704C91" w:rsidR="004733F4" w:rsidRPr="004733F4" w:rsidRDefault="004733F4" w:rsidP="004733F4">
      <w:pPr>
        <w:jc w:val="center"/>
        <w:rPr>
          <w:rFonts w:ascii="Times New Roman" w:hAnsi="Times New Roman" w:cs="Times New Roman"/>
          <w:sz w:val="40"/>
          <w:szCs w:val="40"/>
        </w:rPr>
      </w:pPr>
      <w:r w:rsidRPr="004733F4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6D3610F8" wp14:editId="0B207826">
            <wp:extent cx="7924800" cy="5943600"/>
            <wp:effectExtent l="0" t="0" r="0" b="0"/>
            <wp:docPr id="2108469561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69561" name="Picture 2" descr="A piece of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3F4" w:rsidRPr="004733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3F4"/>
    <w:rsid w:val="00114BC8"/>
    <w:rsid w:val="00465378"/>
    <w:rsid w:val="004733F4"/>
    <w:rsid w:val="005F6D5C"/>
    <w:rsid w:val="00D56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4492896"/>
  <w15:chartTrackingRefBased/>
  <w15:docId w15:val="{C7AB9156-7258-3E4A-9603-70D43F57E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33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33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33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33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33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33F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33F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33F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33F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3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33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33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33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33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33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33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33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33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33F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33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33F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33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33F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33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33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33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33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33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33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Salmane El Mansour Billah &lt; 107060 &gt;</dc:creator>
  <cp:keywords/>
  <dc:description/>
  <cp:lastModifiedBy>Salmane El Mansour Billah &lt; 107060 &gt;</cp:lastModifiedBy>
  <cp:revision>1</cp:revision>
  <cp:lastPrinted>2024-09-25T13:41:00Z</cp:lastPrinted>
  <dcterms:created xsi:type="dcterms:W3CDTF">2024-09-25T13:39:00Z</dcterms:created>
  <dcterms:modified xsi:type="dcterms:W3CDTF">2024-09-25T13:41:00Z</dcterms:modified>
</cp:coreProperties>
</file>