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0DCE5756"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w:t>
      </w:r>
      <w:r w:rsidR="009D1714">
        <w:rPr>
          <w:rFonts w:ascii="Times New Roman" w:hAnsi="Times New Roman" w:cs="Times New Roman"/>
          <w:b/>
          <w:lang w:val="en-US"/>
        </w:rPr>
        <w:t xml:space="preserve">MARKET BASKET INSIGHTS </w:t>
      </w:r>
    </w:p>
    <w:p w14:paraId="236C48F1" w14:textId="29DD822D"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w:t>
      </w:r>
      <w:r w:rsidR="00F64DB2">
        <w:rPr>
          <w:rFonts w:ascii="Times New Roman" w:hAnsi="Times New Roman" w:cs="Times New Roman"/>
          <w:b/>
          <w:lang w:val="en-US"/>
        </w:rPr>
        <w:t>MOHAMMED SALMAN.K</w:t>
      </w:r>
    </w:p>
    <w:p w14:paraId="2A2788CB" w14:textId="62384BC7" w:rsidR="00B44160" w:rsidRPr="00B8112D" w:rsidRDefault="00B44160" w:rsidP="00B8112D">
      <w:pPr>
        <w:pStyle w:val="ListParagraph"/>
        <w:numPr>
          <w:ilvl w:val="0"/>
          <w:numId w:val="1"/>
        </w:numPr>
        <w:jc w:val="center"/>
        <w:rPr>
          <w:sz w:val="24"/>
          <w:szCs w:val="24"/>
          <w:u w:val="single"/>
        </w:rPr>
      </w:pPr>
      <w:r w:rsidRPr="00B8112D">
        <w:rPr>
          <w:rFonts w:ascii="Times New Roman" w:hAnsi="Times New Roman" w:cs="Times New Roman"/>
          <w:b/>
          <w:lang w:val="en-US"/>
        </w:rPr>
        <w:t xml:space="preserve">MAIL </w:t>
      </w:r>
      <w:proofErr w:type="gramStart"/>
      <w:r w:rsidRPr="00B8112D">
        <w:rPr>
          <w:rFonts w:ascii="Times New Roman" w:hAnsi="Times New Roman" w:cs="Times New Roman"/>
          <w:b/>
          <w:lang w:val="en-US"/>
        </w:rPr>
        <w:t>ID :</w:t>
      </w:r>
      <w:proofErr w:type="gramEnd"/>
      <w:r w:rsidRPr="00B8112D">
        <w:rPr>
          <w:rFonts w:ascii="Times New Roman" w:hAnsi="Times New Roman" w:cs="Times New Roman"/>
          <w:b/>
          <w:lang w:val="en-US"/>
        </w:rPr>
        <w:t xml:space="preserve"> </w:t>
      </w:r>
      <w:r w:rsidR="00F64DB2" w:rsidRPr="00B8112D">
        <w:rPr>
          <w:sz w:val="24"/>
          <w:szCs w:val="24"/>
          <w:u w:val="single"/>
        </w:rPr>
        <w:t>salmanrpt6@gmail.com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lastRenderedPageBreak/>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roofErr w:type="spellEnd"/>
      <w:r>
        <w:rPr>
          <w:rFonts w:ascii="Times New Roman" w:hAnsi="Times New Roman" w:cs="Times New Roman"/>
          <w:b/>
          <w:bCs/>
          <w:sz w:val="32"/>
          <w:szCs w:val="32"/>
        </w:rPr>
        <w:t>:</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lastRenderedPageBreak/>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lastRenderedPageBreak/>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lastRenderedPageBreak/>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lastRenderedPageBreak/>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w:lastRenderedPageBreak/>
        <mc:AlternateContent>
          <mc:Choice Requires="wps">
            <w:drawing>
              <wp:anchor distT="0" distB="0" distL="114300" distR="114300" simplePos="0" relativeHeight="251675648"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66119"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694F5"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CCvwE12AgAAUQUAAA4A&#10;AAAAAAAAAAAAAAAALgIAAGRycy9lMm9Eb2MueG1sUEsBAi0AFAAGAAgAAAAhAPU6rlngAAAACgEA&#10;AA8AAAAAAAAAAAAAAAAA0AQAAGRycy9kb3ducmV2LnhtbFBLBQYAAAAABAAEAPMAAADdBQAAAAA=&#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60288"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&#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6233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&#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76672"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47EC0"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ED427"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000"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12A0"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3980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A872"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77696"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48584"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25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E2275"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6192"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C81E0"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5209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FC3F"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79744"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0C78"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78720"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9FC27"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9264"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BD5E9"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67456"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A656"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81792"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9513"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80768"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E3988"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65408"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25F0"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74624"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83E2"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lastRenderedPageBreak/>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 xml:space="preserve">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w:t>
      </w:r>
      <w:proofErr w:type="gramStart"/>
      <w:r>
        <w:rPr>
          <w:sz w:val="28"/>
          <w:szCs w:val="28"/>
        </w:rPr>
        <w:t>regulati</w:t>
      </w:r>
      <w:r w:rsidR="007820C1">
        <w:rPr>
          <w:sz w:val="28"/>
          <w:szCs w:val="28"/>
        </w:rPr>
        <w:t xml:space="preserve">ons </w:t>
      </w:r>
      <w:r>
        <w:rPr>
          <w:sz w:val="28"/>
          <w:szCs w:val="28"/>
        </w:rPr>
        <w:t>,</w:t>
      </w:r>
      <w:proofErr w:type="gramEnd"/>
      <w:r>
        <w:rPr>
          <w:sz w:val="28"/>
          <w:szCs w:val="28"/>
        </w:rPr>
        <w:t xml:space="preserve">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AC757" w14:textId="77777777" w:rsidR="00CD0E25" w:rsidRDefault="00CD0E25" w:rsidP="00C01760">
      <w:pPr>
        <w:spacing w:after="0" w:line="240" w:lineRule="auto"/>
      </w:pPr>
      <w:r>
        <w:separator/>
      </w:r>
    </w:p>
  </w:endnote>
  <w:endnote w:type="continuationSeparator" w:id="0">
    <w:p w14:paraId="1D02CEB1" w14:textId="77777777" w:rsidR="00CD0E25" w:rsidRDefault="00CD0E25"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17AA" w14:textId="77777777" w:rsidR="00CD0E25" w:rsidRDefault="00CD0E25" w:rsidP="00C01760">
      <w:pPr>
        <w:spacing w:after="0" w:line="240" w:lineRule="auto"/>
      </w:pPr>
      <w:r>
        <w:separator/>
      </w:r>
    </w:p>
  </w:footnote>
  <w:footnote w:type="continuationSeparator" w:id="0">
    <w:p w14:paraId="64024E66" w14:textId="77777777" w:rsidR="00CD0E25" w:rsidRDefault="00CD0E25"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04351">
    <w:abstractNumId w:val="0"/>
  </w:num>
  <w:num w:numId="2" w16cid:durableId="164266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607CF"/>
    <w:rsid w:val="000F6115"/>
    <w:rsid w:val="00107617"/>
    <w:rsid w:val="0011499B"/>
    <w:rsid w:val="00123244"/>
    <w:rsid w:val="00175B6B"/>
    <w:rsid w:val="001E3D6B"/>
    <w:rsid w:val="00201120"/>
    <w:rsid w:val="0027701D"/>
    <w:rsid w:val="002B1C62"/>
    <w:rsid w:val="002F476C"/>
    <w:rsid w:val="003225D8"/>
    <w:rsid w:val="00394999"/>
    <w:rsid w:val="003A6BBC"/>
    <w:rsid w:val="003D0DAD"/>
    <w:rsid w:val="003D7E8F"/>
    <w:rsid w:val="00481B15"/>
    <w:rsid w:val="004A3C48"/>
    <w:rsid w:val="004A4FDE"/>
    <w:rsid w:val="004C2B2B"/>
    <w:rsid w:val="004D2AB8"/>
    <w:rsid w:val="004E228B"/>
    <w:rsid w:val="00535D39"/>
    <w:rsid w:val="005602B7"/>
    <w:rsid w:val="005834C4"/>
    <w:rsid w:val="005A1BD8"/>
    <w:rsid w:val="006446F9"/>
    <w:rsid w:val="00674393"/>
    <w:rsid w:val="006816C8"/>
    <w:rsid w:val="006D2D76"/>
    <w:rsid w:val="00727F0D"/>
    <w:rsid w:val="0077784E"/>
    <w:rsid w:val="00781D8E"/>
    <w:rsid w:val="007820C1"/>
    <w:rsid w:val="007B21D1"/>
    <w:rsid w:val="007B27C0"/>
    <w:rsid w:val="00820B63"/>
    <w:rsid w:val="00855176"/>
    <w:rsid w:val="008B238D"/>
    <w:rsid w:val="008D28FC"/>
    <w:rsid w:val="008F2DD6"/>
    <w:rsid w:val="00923066"/>
    <w:rsid w:val="009572BA"/>
    <w:rsid w:val="00963F35"/>
    <w:rsid w:val="00983726"/>
    <w:rsid w:val="009B794B"/>
    <w:rsid w:val="009D1714"/>
    <w:rsid w:val="00A0342F"/>
    <w:rsid w:val="00A74CE7"/>
    <w:rsid w:val="00A91500"/>
    <w:rsid w:val="00AA36B7"/>
    <w:rsid w:val="00AB272A"/>
    <w:rsid w:val="00AC68B6"/>
    <w:rsid w:val="00AE3CCB"/>
    <w:rsid w:val="00B0697D"/>
    <w:rsid w:val="00B44160"/>
    <w:rsid w:val="00B7313E"/>
    <w:rsid w:val="00B8112D"/>
    <w:rsid w:val="00BD0BFB"/>
    <w:rsid w:val="00C01760"/>
    <w:rsid w:val="00C14CA9"/>
    <w:rsid w:val="00C14F2A"/>
    <w:rsid w:val="00C36BAE"/>
    <w:rsid w:val="00CB1F08"/>
    <w:rsid w:val="00CB5673"/>
    <w:rsid w:val="00CB7560"/>
    <w:rsid w:val="00CD0E25"/>
    <w:rsid w:val="00D1202B"/>
    <w:rsid w:val="00D17C6A"/>
    <w:rsid w:val="00D511B2"/>
    <w:rsid w:val="00D56DDF"/>
    <w:rsid w:val="00D74666"/>
    <w:rsid w:val="00D86A6E"/>
    <w:rsid w:val="00D86FB5"/>
    <w:rsid w:val="00DA389C"/>
    <w:rsid w:val="00E42577"/>
    <w:rsid w:val="00E52094"/>
    <w:rsid w:val="00EF5708"/>
    <w:rsid w:val="00EF7160"/>
    <w:rsid w:val="00F1796B"/>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BME PC - 28</cp:lastModifiedBy>
  <cp:revision>2</cp:revision>
  <dcterms:created xsi:type="dcterms:W3CDTF">2023-10-10T09:34:00Z</dcterms:created>
  <dcterms:modified xsi:type="dcterms:W3CDTF">2023-10-10T09:34:00Z</dcterms:modified>
</cp:coreProperties>
</file>