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CB" w:rsidRDefault="008C1236" w:rsidP="008C1236">
      <w:pPr>
        <w:jc w:val="center"/>
        <w:rPr>
          <w:rFonts w:ascii="Calisto MT" w:hAnsi="Calisto MT"/>
          <w:b/>
          <w:sz w:val="32"/>
          <w:u w:val="single"/>
        </w:rPr>
      </w:pPr>
      <w:r>
        <w:rPr>
          <w:rFonts w:ascii="Calisto MT" w:hAnsi="Calisto MT"/>
          <w:b/>
          <w:sz w:val="32"/>
          <w:u w:val="single"/>
        </w:rPr>
        <w:t>VLOGGING CAMERA STICKS</w:t>
      </w:r>
    </w:p>
    <w:p w:rsidR="008C1236" w:rsidRDefault="008C1236" w:rsidP="008C1236">
      <w:pPr>
        <w:jc w:val="center"/>
        <w:rPr>
          <w:rFonts w:ascii="Calisto MT" w:hAnsi="Calisto MT"/>
          <w:b/>
          <w:sz w:val="32"/>
          <w:u w:val="single"/>
        </w:rPr>
      </w:pPr>
    </w:p>
    <w:p w:rsidR="008C1236" w:rsidRDefault="008C1236" w:rsidP="008C1236">
      <w:r>
        <w:t>Vlogging has turned out to be an impressive successor of Blogging or blog writing. You might be familiar to what Vlogging is? If you're really not, we are here to tell you. Alike Blogging, Vlogging has also a motive to convey discussions about a particular topic. In Blogging, you have to perform paper work in order generate the content for your topic. Then you get your blog published at different websites. On the other hand, the beauty of Vlogging is hidden in your camera. What you have to do is to capture and cover a particular topic in the form of video and publish it on your different social accounts or even on your official YouTube channel.</w:t>
      </w:r>
    </w:p>
    <w:p w:rsidR="008C1236" w:rsidRDefault="008C1236" w:rsidP="008C1236">
      <w:r>
        <w:t>Vlogging has been a sensational activity since past five to seven years. Especially the youngsters have played a vital role to reinforce this profession. Selecting niche is as essential for Vlogging as that in writing Blogs. If you analyze the topmost vlogs over the inte</w:t>
      </w:r>
      <w:r w:rsidR="00882B54">
        <w:t>rnet, you will come to know</w:t>
      </w:r>
      <w:r>
        <w:t xml:space="preserve"> the most popular niches for Vlogging, that are Traveling, Current Affairs and Marketing. Besides selecting your niche for Vlogging, you have to consider the best suitable equipment like, high resolution camera for best video quality, </w:t>
      </w:r>
      <w:r w:rsidRPr="00D431A4">
        <w:rPr>
          <w:b/>
          <w:u w:val="single"/>
        </w:rPr>
        <w:t>Vlogging camera sticks</w:t>
      </w:r>
      <w:r>
        <w:t xml:space="preserve"> for avoiding any trembling effect in your content</w:t>
      </w:r>
      <w:r w:rsidR="00386007">
        <w:t xml:space="preserve"> and perfect framing</w:t>
      </w:r>
      <w:r>
        <w:t>.</w:t>
      </w:r>
    </w:p>
    <w:p w:rsidR="008C1236" w:rsidRDefault="00D83944" w:rsidP="008C1236">
      <w:r>
        <w:t xml:space="preserve">Are you looking for </w:t>
      </w:r>
      <w:r w:rsidR="008C1236">
        <w:t xml:space="preserve">the best </w:t>
      </w:r>
      <w:r w:rsidR="008C1236" w:rsidRPr="00D431A4">
        <w:rPr>
          <w:b/>
          <w:u w:val="single"/>
        </w:rPr>
        <w:t>Vlogging camera sticks</w:t>
      </w:r>
      <w:r w:rsidRPr="00D83944">
        <w:t xml:space="preserve"> to kick start your Vlogging career?</w:t>
      </w:r>
      <w:r>
        <w:t xml:space="preserve"> You don’t have to surf more as</w:t>
      </w:r>
      <w:r w:rsidR="008C1236">
        <w:t xml:space="preserve"> we have come up with the best and reliable </w:t>
      </w:r>
      <w:r>
        <w:t xml:space="preserve">camera sticks </w:t>
      </w:r>
      <w:r w:rsidR="008C1236">
        <w:t>enlisted for you.</w:t>
      </w:r>
      <w:r>
        <w:t xml:space="preserve"> Buy one of them an</w:t>
      </w:r>
      <w:r w:rsidR="00EE589D">
        <w:t>d start Vlogging instantly!</w:t>
      </w:r>
    </w:p>
    <w:p w:rsidR="00882B54" w:rsidRDefault="00882B54" w:rsidP="008C1236"/>
    <w:p w:rsidR="00882B54" w:rsidRDefault="00882B54" w:rsidP="00882B54">
      <w:pPr>
        <w:rPr>
          <w:b/>
          <w:sz w:val="24"/>
        </w:rPr>
      </w:pPr>
      <w:r w:rsidRPr="00882B54">
        <w:rPr>
          <w:b/>
          <w:sz w:val="24"/>
        </w:rPr>
        <w:t>Manfrotto MTPIXIEVO-BK, PIXI EVO 2-Section Mini Tripod</w:t>
      </w:r>
      <w:r>
        <w:rPr>
          <w:b/>
          <w:sz w:val="24"/>
        </w:rPr>
        <w:t>:</w:t>
      </w:r>
    </w:p>
    <w:p w:rsidR="00882B54" w:rsidRDefault="00F218B9" w:rsidP="00882B54">
      <w:r>
        <w:t>Manfrotto has come up with the perfect Vlogging and photography solution for you as it introduces a highly a</w:t>
      </w:r>
      <w:r w:rsidR="006633E9">
        <w:t>dvance and robust tripod, the</w:t>
      </w:r>
      <w:r>
        <w:t xml:space="preserve"> </w:t>
      </w:r>
      <w:r w:rsidRPr="00F218B9">
        <w:t>PIXI EVO 2-Section Mini Tripod</w:t>
      </w:r>
      <w:r>
        <w:t>. Versatility and sturdiness of this tripod is at its peak as it is made up of high quality aluminum in addition with a stylish adapto</w:t>
      </w:r>
      <w:r w:rsidR="006633E9">
        <w:t>r</w:t>
      </w:r>
      <w:r>
        <w:t xml:space="preserve"> structure</w:t>
      </w:r>
      <w:r w:rsidR="006633E9">
        <w:t xml:space="preserve"> and can bear to hold devices mo</w:t>
      </w:r>
      <w:r>
        <w:t xml:space="preserve">re than a weight of 2.5 kg. This tripod is </w:t>
      </w:r>
      <w:r w:rsidR="00D50F20">
        <w:t>light=weighted and portable, which means that you can easily use it wherever you need to. Moreover, the tripod has multiple functionality as per its flexibility. You can tilt your camera up to 90 degrees and adjust the legs of tripod to take ground level shoot. It ensures high stability in</w:t>
      </w:r>
      <w:r w:rsidR="00382632">
        <w:t xml:space="preserve"> addition with</w:t>
      </w:r>
      <w:r w:rsidR="00D50F20">
        <w:t xml:space="preserve"> improved precision.</w:t>
      </w:r>
    </w:p>
    <w:p w:rsidR="00D50F20" w:rsidRDefault="00D50F20" w:rsidP="00882B54"/>
    <w:p w:rsidR="002F0811" w:rsidRDefault="002F0811" w:rsidP="002F0811">
      <w:pPr>
        <w:rPr>
          <w:b/>
          <w:sz w:val="24"/>
        </w:rPr>
      </w:pPr>
      <w:r w:rsidRPr="002F0811">
        <w:rPr>
          <w:b/>
          <w:sz w:val="24"/>
        </w:rPr>
        <w:t>Joby JB01507 GorillaPod 3K Kit</w:t>
      </w:r>
      <w:r>
        <w:rPr>
          <w:b/>
          <w:sz w:val="24"/>
        </w:rPr>
        <w:t>:</w:t>
      </w:r>
    </w:p>
    <w:p w:rsidR="002F0811" w:rsidRPr="002F0811" w:rsidRDefault="002F0811" w:rsidP="002F0811">
      <w:r>
        <w:t>The Joby JB01507 GorillaPod Kit consist of all the required necessities that you need for your photo-shoot or video creation. The Ballhead over the tripod helps to support compact camera le</w:t>
      </w:r>
      <w:r w:rsidR="00A445E7">
        <w:t xml:space="preserve">ns and can fit </w:t>
      </w:r>
      <w:r>
        <w:t xml:space="preserve">different camera devices up to the weight of 6.5 pounds. An exceptional feature that you shall definitely adore is the tilting facility in addition with movable camera control. You can tilt your device up to 90 degrees as well as turn around the camera </w:t>
      </w:r>
      <w:r w:rsidR="00A445E7">
        <w:t xml:space="preserve">in 360 degrees to take all kinds of shots that you desire. Joby’s GorillaPod 3K Kit has been developed with the combination of fine materials of ABS plastic, stainless steel, aluminum and TPE. The beauty of this product is its outstanding flexibility and portability. You can take it anywhere as it is foldable.  </w:t>
      </w:r>
    </w:p>
    <w:p w:rsidR="007621ED" w:rsidRDefault="007621ED" w:rsidP="007621ED">
      <w:pPr>
        <w:rPr>
          <w:b/>
          <w:sz w:val="24"/>
        </w:rPr>
      </w:pPr>
      <w:r w:rsidRPr="007621ED">
        <w:rPr>
          <w:b/>
          <w:sz w:val="24"/>
        </w:rPr>
        <w:lastRenderedPageBreak/>
        <w:t>SwitchPod DSLR Tripod</w:t>
      </w:r>
      <w:r>
        <w:rPr>
          <w:b/>
          <w:sz w:val="24"/>
        </w:rPr>
        <w:t>:</w:t>
      </w:r>
    </w:p>
    <w:p w:rsidR="007621ED" w:rsidRPr="002F292F" w:rsidRDefault="002F292F" w:rsidP="007621ED">
      <w:r>
        <w:t>One of th</w:t>
      </w:r>
      <w:r w:rsidR="00D01FA8">
        <w:t xml:space="preserve">e most suitable </w:t>
      </w:r>
      <w:r w:rsidR="00EF5912">
        <w:t>companion for making Vlogs and photography</w:t>
      </w:r>
      <w:r w:rsidR="00D61CB5">
        <w:t xml:space="preserve"> more</w:t>
      </w:r>
      <w:r w:rsidR="00D01FA8">
        <w:t xml:space="preserve"> interesting</w:t>
      </w:r>
      <w:r w:rsidR="00EF5912">
        <w:t xml:space="preserve"> is none other than the versati</w:t>
      </w:r>
      <w:r w:rsidR="005E5CA5">
        <w:t xml:space="preserve">le tripod created </w:t>
      </w:r>
      <w:r w:rsidR="00EF5912">
        <w:t xml:space="preserve">by SwitchPod. </w:t>
      </w:r>
      <w:r w:rsidR="00D01FA8">
        <w:t>You can estimate the versatility of this tripod by its matchless two mode feature that allows you to convert tripod</w:t>
      </w:r>
      <w:r w:rsidR="00AB49CD">
        <w:t xml:space="preserve"> functionality</w:t>
      </w:r>
      <w:r w:rsidR="00D01FA8">
        <w:t xml:space="preserve"> into a selfie-stick and vice versa within no time. The tripod has a very favorable design as it has finger grooves that help</w:t>
      </w:r>
      <w:r w:rsidR="005D7163">
        <w:t xml:space="preserve"> to</w:t>
      </w:r>
      <w:r w:rsidR="00D01FA8">
        <w:t xml:space="preserve"> grip it firmly. There is a knob over the ball head of this tripod that aids you to fix the camera or your mobile phone in a sturdy manner, hence increasing safety measure. The material of this quality tripod is </w:t>
      </w:r>
      <w:r w:rsidR="00893406">
        <w:t>indestructible aluminum alloy having lightweight which enables you to take it anywhere for use. Hurry up and get this peerless product for Vlogging!</w:t>
      </w:r>
    </w:p>
    <w:p w:rsidR="002F0811" w:rsidRDefault="002F0811" w:rsidP="00882B54">
      <w:pPr>
        <w:rPr>
          <w:b/>
          <w:sz w:val="24"/>
        </w:rPr>
      </w:pPr>
    </w:p>
    <w:p w:rsidR="00F25328" w:rsidRPr="002F0811" w:rsidRDefault="007758C3" w:rsidP="00882B54">
      <w:pPr>
        <w:rPr>
          <w:b/>
          <w:sz w:val="24"/>
        </w:rPr>
      </w:pPr>
      <w:r w:rsidRPr="007758C3">
        <w:rPr>
          <w:b/>
          <w:sz w:val="24"/>
        </w:rPr>
        <w:t>Magnus VT-3000 Tripod System</w:t>
      </w:r>
      <w:r>
        <w:rPr>
          <w:b/>
          <w:sz w:val="24"/>
        </w:rPr>
        <w:t>:</w:t>
      </w:r>
    </w:p>
    <w:p w:rsidR="00D50F20" w:rsidRPr="00F218B9" w:rsidRDefault="003704C0" w:rsidP="00882B54">
      <w:r>
        <w:t xml:space="preserve">The Magnus VT-3000 Tripod System is another splendid product for the photographers and YouTube Vloggers. </w:t>
      </w:r>
      <w:r w:rsidR="00A66542">
        <w:t xml:space="preserve">It </w:t>
      </w:r>
      <w:r w:rsidR="00D07344">
        <w:t>is actually the pack of</w:t>
      </w:r>
      <w:r w:rsidR="00A66542">
        <w:t xml:space="preserve"> complete tripod system that consists of </w:t>
      </w:r>
      <w:r w:rsidR="00A66542" w:rsidRPr="00A66542">
        <w:t>VT-QRP300 Quick Release Plate</w:t>
      </w:r>
      <w:r w:rsidR="001614A3">
        <w:t xml:space="preserve"> which</w:t>
      </w:r>
      <w:r w:rsidR="00A66542">
        <w:t xml:space="preserve"> comes up with a Carrying Case and 1 Year Warranty. </w:t>
      </w:r>
      <w:r w:rsidR="000B2A2A">
        <w:t>The tripod when set, it weighs approximately 3.5 kg, having an ability to easily hold the camera or other relevant Vlogging devices weighting above 6 pounds. The tripod is made up of high quality Anodized Aluminum. Height adjustment is possible in this tripod which enables maximum height of 155 cm, while minimum of 72 cm. There are two different feet fashions that come along with this tripod system i.e. Spike Feet and Rubber Feet. Moreover, you can also tilt your camera to have v</w:t>
      </w:r>
      <w:r w:rsidR="003A29F0">
        <w:t>ariable</w:t>
      </w:r>
      <w:r w:rsidR="000B2A2A">
        <w:t xml:space="preserve"> shots</w:t>
      </w:r>
      <w:r w:rsidR="003A29F0">
        <w:t xml:space="preserve">. </w:t>
      </w:r>
      <w:r w:rsidR="000B2A2A">
        <w:t xml:space="preserve"> </w:t>
      </w:r>
    </w:p>
    <w:p w:rsidR="00882B54" w:rsidRDefault="00882B54" w:rsidP="008C1236"/>
    <w:p w:rsidR="00A021FE" w:rsidRPr="007E7370" w:rsidRDefault="007E7370" w:rsidP="008C1236">
      <w:pPr>
        <w:rPr>
          <w:b/>
          <w:sz w:val="24"/>
        </w:rPr>
      </w:pPr>
      <w:r>
        <w:rPr>
          <w:b/>
          <w:sz w:val="24"/>
        </w:rPr>
        <w:t>AmazonBasics</w:t>
      </w:r>
      <w:r w:rsidRPr="007E7370">
        <w:rPr>
          <w:b/>
          <w:sz w:val="24"/>
        </w:rPr>
        <w:t xml:space="preserve"> Lightweight Tripod</w:t>
      </w:r>
      <w:r>
        <w:rPr>
          <w:b/>
          <w:sz w:val="24"/>
        </w:rPr>
        <w:t>:</w:t>
      </w:r>
    </w:p>
    <w:p w:rsidR="00A021FE" w:rsidRDefault="0027487B" w:rsidP="008C1236">
      <w:r>
        <w:t xml:space="preserve">One of the entirely exceptional Vlogging Camera Tripod that you can have is the Amazon fabricated 60-Inched Lightweight Tripod. The well designed and unbreakable body of this tripod is made from A1 quality Aluminum metal. The best aspect of this tripod is that you can adjust its height from 60 cm up to 158 cm. Moreover, adjustments of the center leg of tripod Is also possible which allows precision from 25 cm to 60 cm. You can mount a variety of camera devices on this tripod that include digital cameras, video cameras, and even GoPro devices. The weight limit that this amazing tripod can handle is of about </w:t>
      </w:r>
      <w:r w:rsidR="0069485D">
        <w:t xml:space="preserve">6.6 lbs, whereas the tripod itself is much lighter than that, i.e. 3 lbs approx.  The three-way head of this tripod enables tilting feature that aids you to take video shots from different dimensions. </w:t>
      </w:r>
    </w:p>
    <w:p w:rsidR="00B76DEB" w:rsidRPr="00B76DEB" w:rsidRDefault="00B76DEB" w:rsidP="008C1236">
      <w:pPr>
        <w:rPr>
          <w:b/>
          <w:sz w:val="24"/>
        </w:rPr>
      </w:pPr>
    </w:p>
    <w:p w:rsidR="00B76DEB" w:rsidRDefault="00B76DEB" w:rsidP="008C1236">
      <w:pPr>
        <w:rPr>
          <w:b/>
          <w:sz w:val="24"/>
        </w:rPr>
      </w:pPr>
      <w:r w:rsidRPr="00B76DEB">
        <w:rPr>
          <w:b/>
          <w:sz w:val="24"/>
        </w:rPr>
        <w:t>Manfrotto MKCOMPACTACN-BK 5-Section Tripod Kit</w:t>
      </w:r>
      <w:r>
        <w:rPr>
          <w:b/>
          <w:sz w:val="24"/>
        </w:rPr>
        <w:t>:</w:t>
      </w:r>
    </w:p>
    <w:p w:rsidR="007E5AA2" w:rsidRDefault="00713A1F" w:rsidP="008C1236">
      <w:r>
        <w:t xml:space="preserve">If you are a Vlogger who makes content frequently, The </w:t>
      </w:r>
      <w:r w:rsidRPr="00713A1F">
        <w:t>Manfrotto MKCOMPACTACN-BK 5-Section Tripod Kit</w:t>
      </w:r>
      <w:r>
        <w:t xml:space="preserve"> is perfect for you. This tripod kit is extremely easy to utilize as it contains a joystick head to grip the camera and there is a circular quick release plate which makes the attachment of the device more tightly fixed. Furthermore, the Tripod kit has a seamless compatibility with hundreds of DSLRs and SLR cameras which makes it popular among the videography community. You can surely take it anywhere for your Vlogs and photo-shoots as due to its lightweight of just 2.5 lbs, it t</w:t>
      </w:r>
      <w:r w:rsidR="007E5AA2">
        <w:t xml:space="preserve">urns out to be </w:t>
      </w:r>
      <w:r w:rsidR="007E5AA2">
        <w:lastRenderedPageBreak/>
        <w:t xml:space="preserve">highly portable. In addition to that, there is a full and equal capability of this Manfrotto Tripod to support panoramic shots.  </w:t>
      </w:r>
    </w:p>
    <w:p w:rsidR="00713A1F" w:rsidRPr="00713A1F" w:rsidRDefault="00713A1F" w:rsidP="008C1236">
      <w:r>
        <w:t xml:space="preserve">  </w:t>
      </w:r>
    </w:p>
    <w:p w:rsidR="00B76DEB" w:rsidRDefault="00EB6D4B" w:rsidP="008C1236">
      <w:pPr>
        <w:rPr>
          <w:b/>
          <w:sz w:val="24"/>
        </w:rPr>
      </w:pPr>
      <w:r w:rsidRPr="00EB6D4B">
        <w:rPr>
          <w:b/>
          <w:sz w:val="24"/>
        </w:rPr>
        <w:t>Manfrotto X</w:t>
      </w:r>
      <w:r>
        <w:rPr>
          <w:b/>
          <w:sz w:val="24"/>
        </w:rPr>
        <w:t>-P</w:t>
      </w:r>
      <w:r w:rsidRPr="00EB6D4B">
        <w:rPr>
          <w:b/>
          <w:sz w:val="24"/>
        </w:rPr>
        <w:t>ro Aluminum Video Monopod</w:t>
      </w:r>
      <w:r>
        <w:rPr>
          <w:b/>
          <w:sz w:val="24"/>
        </w:rPr>
        <w:t>:</w:t>
      </w:r>
    </w:p>
    <w:p w:rsidR="007E5AA2" w:rsidRPr="00757E15" w:rsidRDefault="00757E15" w:rsidP="008C1236">
      <w:r>
        <w:t xml:space="preserve">When we talk about the best Vlogging Camera Sticks, it isn’t possible to include the </w:t>
      </w:r>
      <w:r w:rsidRPr="00757E15">
        <w:t>Manfrotto X-Pro Aluminum Video Monopod</w:t>
      </w:r>
      <w:r>
        <w:t xml:space="preserve"> in our list. </w:t>
      </w:r>
      <w:bookmarkStart w:id="0" w:name="_GoBack"/>
      <w:bookmarkEnd w:id="0"/>
    </w:p>
    <w:p w:rsidR="007E7258" w:rsidRPr="00EB6D4B" w:rsidRDefault="00EB6D4B" w:rsidP="007E7258">
      <w:pPr>
        <w:rPr>
          <w:b/>
          <w:sz w:val="24"/>
        </w:rPr>
      </w:pPr>
      <w:r w:rsidRPr="00EB6D4B">
        <w:rPr>
          <w:b/>
          <w:sz w:val="24"/>
        </w:rPr>
        <w:t>Manfrotto MVK500AM Lightweight Fluid Video System</w:t>
      </w:r>
      <w:r>
        <w:rPr>
          <w:b/>
          <w:sz w:val="24"/>
        </w:rPr>
        <w:t>:</w:t>
      </w:r>
    </w:p>
    <w:p w:rsidR="007E7258" w:rsidRDefault="007E7258" w:rsidP="007E7258">
      <w:pPr>
        <w:rPr>
          <w:b/>
          <w:sz w:val="24"/>
        </w:rPr>
      </w:pPr>
      <w:r w:rsidRPr="007E7258">
        <w:rPr>
          <w:b/>
          <w:sz w:val="24"/>
        </w:rPr>
        <w:t>What equipment do most YouTubers use?</w:t>
      </w:r>
    </w:p>
    <w:p w:rsidR="00A35BC5" w:rsidRDefault="007E7258" w:rsidP="007E7258">
      <w:r>
        <w:t>The focus of every YouTuber is having excellent video quality, perfect lighting, good picture composition and adorable animations where needed. There are multiple equipment that YouTubers use for Vlogging and making videos. These include, Camera Lens, Camera Sticks, Tripod Stands, Microphones, Ring Light Lamps, and Software for video editing.</w:t>
      </w:r>
    </w:p>
    <w:p w:rsidR="007E7258" w:rsidRDefault="007E7258" w:rsidP="007E7258">
      <w:r>
        <w:t xml:space="preserve">  </w:t>
      </w:r>
    </w:p>
    <w:p w:rsidR="00A35BC5" w:rsidRPr="00A35BC5" w:rsidRDefault="00A35BC5" w:rsidP="00A35BC5">
      <w:pPr>
        <w:rPr>
          <w:b/>
          <w:sz w:val="24"/>
        </w:rPr>
      </w:pPr>
      <w:r>
        <w:rPr>
          <w:b/>
          <w:sz w:val="24"/>
        </w:rPr>
        <w:t>Can you V</w:t>
      </w:r>
      <w:r w:rsidRPr="00A35BC5">
        <w:rPr>
          <w:b/>
          <w:sz w:val="24"/>
        </w:rPr>
        <w:t>log with a selfie stick?</w:t>
      </w:r>
    </w:p>
    <w:p w:rsidR="007E7258" w:rsidRDefault="0072335E" w:rsidP="007E7258">
      <w:r>
        <w:t xml:space="preserve">Yes obviously, </w:t>
      </w:r>
      <w:r w:rsidR="00E46C15">
        <w:t xml:space="preserve">selfie sticks can be a good choice for Vlogging as it would enable you to take multiple style shots for your video. It has been found out that selfie sticks are more frequently used by the Vloggers as compared to the Tripods. However, it is up to you what you prefer to use. </w:t>
      </w:r>
      <w:r>
        <w:t xml:space="preserve">  </w:t>
      </w:r>
    </w:p>
    <w:p w:rsidR="00843633" w:rsidRPr="00843633" w:rsidRDefault="00843633" w:rsidP="007E7258">
      <w:pPr>
        <w:rPr>
          <w:b/>
          <w:sz w:val="24"/>
        </w:rPr>
      </w:pPr>
    </w:p>
    <w:p w:rsidR="00843633" w:rsidRDefault="00843633" w:rsidP="007E7258">
      <w:pPr>
        <w:rPr>
          <w:b/>
          <w:sz w:val="24"/>
        </w:rPr>
      </w:pPr>
      <w:r w:rsidRPr="00843633">
        <w:rPr>
          <w:b/>
          <w:sz w:val="24"/>
        </w:rPr>
        <w:t>Verdict:</w:t>
      </w:r>
    </w:p>
    <w:p w:rsidR="00780885" w:rsidRDefault="006D2143" w:rsidP="008C1236">
      <w:r>
        <w:t xml:space="preserve">Vlogging and photography equipment are surely a little expensive to be bought all at once. We consider your money to be worthy and valuable. What you should consider is the quality of the product you are up to purchase. </w:t>
      </w:r>
      <w:r w:rsidR="00767D89">
        <w:t>The above given</w:t>
      </w:r>
      <w:r w:rsidR="00E81B58">
        <w:t xml:space="preserve"> i</w:t>
      </w:r>
      <w:r w:rsidR="00843633">
        <w:t xml:space="preserve">s the list of the best </w:t>
      </w:r>
      <w:r w:rsidR="00843633" w:rsidRPr="00A021FE">
        <w:rPr>
          <w:b/>
          <w:u w:val="single"/>
        </w:rPr>
        <w:t>Vlogging Camera</w:t>
      </w:r>
      <w:r w:rsidRPr="00A021FE">
        <w:rPr>
          <w:b/>
          <w:u w:val="single"/>
        </w:rPr>
        <w:t xml:space="preserve"> Sticks</w:t>
      </w:r>
      <w:r>
        <w:t xml:space="preserve"> and Tripods that you would</w:t>
      </w:r>
      <w:r w:rsidR="00843633">
        <w:t xml:space="preserve"> surely love using </w:t>
      </w:r>
      <w:r>
        <w:t xml:space="preserve">them. So, without wasting your next second, select one of these topnotch tripods and camera sticks for your best Vlogging and Photo-shoot experience. </w:t>
      </w:r>
    </w:p>
    <w:p w:rsidR="008C1236" w:rsidRPr="008C1236" w:rsidRDefault="008C1236" w:rsidP="008C1236">
      <w:r>
        <w:t xml:space="preserve">  </w:t>
      </w:r>
    </w:p>
    <w:sectPr w:rsidR="008C1236" w:rsidRPr="008C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236"/>
    <w:rsid w:val="000B2A2A"/>
    <w:rsid w:val="001362D4"/>
    <w:rsid w:val="001614A3"/>
    <w:rsid w:val="00181B8F"/>
    <w:rsid w:val="00264ECB"/>
    <w:rsid w:val="0027487B"/>
    <w:rsid w:val="002C0C09"/>
    <w:rsid w:val="002F0811"/>
    <w:rsid w:val="002F292F"/>
    <w:rsid w:val="0034132D"/>
    <w:rsid w:val="003704C0"/>
    <w:rsid w:val="00380372"/>
    <w:rsid w:val="00382632"/>
    <w:rsid w:val="00386007"/>
    <w:rsid w:val="003A29F0"/>
    <w:rsid w:val="004758F2"/>
    <w:rsid w:val="004C5FF0"/>
    <w:rsid w:val="004D0ACD"/>
    <w:rsid w:val="005D7163"/>
    <w:rsid w:val="005E5CA5"/>
    <w:rsid w:val="00635CEA"/>
    <w:rsid w:val="006633E9"/>
    <w:rsid w:val="0069485D"/>
    <w:rsid w:val="006C0166"/>
    <w:rsid w:val="006D2143"/>
    <w:rsid w:val="00713A1F"/>
    <w:rsid w:val="0072335E"/>
    <w:rsid w:val="00757E15"/>
    <w:rsid w:val="007621ED"/>
    <w:rsid w:val="00767D89"/>
    <w:rsid w:val="007758C3"/>
    <w:rsid w:val="00780885"/>
    <w:rsid w:val="007B5105"/>
    <w:rsid w:val="007E5AA2"/>
    <w:rsid w:val="007E7258"/>
    <w:rsid w:val="007E7370"/>
    <w:rsid w:val="00843633"/>
    <w:rsid w:val="0085369B"/>
    <w:rsid w:val="00882B54"/>
    <w:rsid w:val="00893406"/>
    <w:rsid w:val="008C1236"/>
    <w:rsid w:val="008C4EBF"/>
    <w:rsid w:val="009818D6"/>
    <w:rsid w:val="00A021FE"/>
    <w:rsid w:val="00A35BC5"/>
    <w:rsid w:val="00A445E7"/>
    <w:rsid w:val="00A66542"/>
    <w:rsid w:val="00A92C75"/>
    <w:rsid w:val="00AA2A01"/>
    <w:rsid w:val="00AB49CD"/>
    <w:rsid w:val="00AE5396"/>
    <w:rsid w:val="00B5661B"/>
    <w:rsid w:val="00B70C51"/>
    <w:rsid w:val="00B76DEB"/>
    <w:rsid w:val="00B92B0D"/>
    <w:rsid w:val="00C56804"/>
    <w:rsid w:val="00CF6EB5"/>
    <w:rsid w:val="00D01FA8"/>
    <w:rsid w:val="00D07344"/>
    <w:rsid w:val="00D431A4"/>
    <w:rsid w:val="00D50F20"/>
    <w:rsid w:val="00D61CB5"/>
    <w:rsid w:val="00D72835"/>
    <w:rsid w:val="00D83944"/>
    <w:rsid w:val="00E46C15"/>
    <w:rsid w:val="00E76028"/>
    <w:rsid w:val="00E81B58"/>
    <w:rsid w:val="00EB6D4B"/>
    <w:rsid w:val="00EE589D"/>
    <w:rsid w:val="00EF2104"/>
    <w:rsid w:val="00EF5912"/>
    <w:rsid w:val="00F218B9"/>
    <w:rsid w:val="00F25328"/>
    <w:rsid w:val="00FC3C12"/>
    <w:rsid w:val="00FE2A02"/>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DEA71-C46F-4888-9B75-942D332B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3932">
      <w:bodyDiv w:val="1"/>
      <w:marLeft w:val="0"/>
      <w:marRight w:val="0"/>
      <w:marTop w:val="0"/>
      <w:marBottom w:val="0"/>
      <w:divBdr>
        <w:top w:val="none" w:sz="0" w:space="0" w:color="auto"/>
        <w:left w:val="none" w:sz="0" w:space="0" w:color="auto"/>
        <w:bottom w:val="none" w:sz="0" w:space="0" w:color="auto"/>
        <w:right w:val="none" w:sz="0" w:space="0" w:color="auto"/>
      </w:divBdr>
    </w:div>
    <w:div w:id="107552299">
      <w:bodyDiv w:val="1"/>
      <w:marLeft w:val="0"/>
      <w:marRight w:val="0"/>
      <w:marTop w:val="0"/>
      <w:marBottom w:val="0"/>
      <w:divBdr>
        <w:top w:val="none" w:sz="0" w:space="0" w:color="auto"/>
        <w:left w:val="none" w:sz="0" w:space="0" w:color="auto"/>
        <w:bottom w:val="none" w:sz="0" w:space="0" w:color="auto"/>
        <w:right w:val="none" w:sz="0" w:space="0" w:color="auto"/>
      </w:divBdr>
    </w:div>
    <w:div w:id="886448294">
      <w:bodyDiv w:val="1"/>
      <w:marLeft w:val="0"/>
      <w:marRight w:val="0"/>
      <w:marTop w:val="0"/>
      <w:marBottom w:val="0"/>
      <w:divBdr>
        <w:top w:val="none" w:sz="0" w:space="0" w:color="auto"/>
        <w:left w:val="none" w:sz="0" w:space="0" w:color="auto"/>
        <w:bottom w:val="none" w:sz="0" w:space="0" w:color="auto"/>
        <w:right w:val="none" w:sz="0" w:space="0" w:color="auto"/>
      </w:divBdr>
    </w:div>
    <w:div w:id="1234193079">
      <w:bodyDiv w:val="1"/>
      <w:marLeft w:val="0"/>
      <w:marRight w:val="0"/>
      <w:marTop w:val="0"/>
      <w:marBottom w:val="0"/>
      <w:divBdr>
        <w:top w:val="none" w:sz="0" w:space="0" w:color="auto"/>
        <w:left w:val="none" w:sz="0" w:space="0" w:color="auto"/>
        <w:bottom w:val="none" w:sz="0" w:space="0" w:color="auto"/>
        <w:right w:val="none" w:sz="0" w:space="0" w:color="auto"/>
      </w:divBdr>
    </w:div>
    <w:div w:id="200384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65</cp:revision>
  <dcterms:created xsi:type="dcterms:W3CDTF">2021-02-14T06:20:00Z</dcterms:created>
  <dcterms:modified xsi:type="dcterms:W3CDTF">2021-02-16T12:15:00Z</dcterms:modified>
</cp:coreProperties>
</file>