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27C" w:rsidRDefault="003053F1">
      <w:r>
        <w:t xml:space="preserve">Windows server </w:t>
      </w:r>
      <w:proofErr w:type="spellStart"/>
      <w:r>
        <w:t>ip</w:t>
      </w:r>
      <w:proofErr w:type="spellEnd"/>
      <w:r>
        <w:t xml:space="preserve"> :  </w:t>
      </w:r>
      <w:hyperlink r:id="rId4" w:history="1">
        <w:r>
          <w:rPr>
            <w:rStyle w:val="Hyperlink"/>
          </w:rPr>
          <w:t>http://18.191.94.89/</w:t>
        </w:r>
      </w:hyperlink>
    </w:p>
    <w:p w:rsidR="003053F1" w:rsidRDefault="003053F1">
      <w:r>
        <w:t xml:space="preserve">Ubuntu server </w:t>
      </w:r>
      <w:proofErr w:type="spellStart"/>
      <w:r>
        <w:t>ip</w:t>
      </w:r>
      <w:proofErr w:type="spellEnd"/>
      <w:r>
        <w:t xml:space="preserve">:  </w:t>
      </w:r>
      <w:hyperlink r:id="rId5" w:history="1">
        <w:r>
          <w:rPr>
            <w:rStyle w:val="Hyperlink"/>
          </w:rPr>
          <w:t>http://18.221.</w:t>
        </w:r>
        <w:r>
          <w:rPr>
            <w:rStyle w:val="Hyperlink"/>
          </w:rPr>
          <w:t>1</w:t>
        </w:r>
        <w:r>
          <w:rPr>
            <w:rStyle w:val="Hyperlink"/>
          </w:rPr>
          <w:t>52.96/</w:t>
        </w:r>
      </w:hyperlink>
    </w:p>
    <w:p w:rsidR="003053F1" w:rsidRDefault="003053F1"/>
    <w:p w:rsidR="003053F1" w:rsidRDefault="003053F1">
      <w:r>
        <w:rPr>
          <w:noProof/>
        </w:rPr>
        <w:drawing>
          <wp:inline distT="0" distB="0" distL="0" distR="0" wp14:anchorId="3FB2BC6A" wp14:editId="2C9AB3DF">
            <wp:extent cx="5943600" cy="338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398" b="5360"/>
                    <a:stretch/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53F1" w:rsidRDefault="003053F1"/>
    <w:p w:rsidR="003053F1" w:rsidRDefault="003053F1">
      <w:r w:rsidRPr="003053F1">
        <w:drawing>
          <wp:inline distT="0" distB="0" distL="0" distR="0" wp14:anchorId="5EF65CB8" wp14:editId="446B08D0">
            <wp:extent cx="5943600" cy="2980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3F1" w:rsidRDefault="003053F1"/>
    <w:p w:rsidR="003053F1" w:rsidRDefault="003053F1">
      <w:r w:rsidRPr="003053F1">
        <w:lastRenderedPageBreak/>
        <w:drawing>
          <wp:inline distT="0" distB="0" distL="0" distR="0" wp14:anchorId="35D5F2F2" wp14:editId="0D28FA43">
            <wp:extent cx="5943600" cy="19361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5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B0502040204020203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513"/>
    <w:rsid w:val="003053F1"/>
    <w:rsid w:val="006B4513"/>
    <w:rsid w:val="008C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6FE1A"/>
  <w15:chartTrackingRefBased/>
  <w15:docId w15:val="{673A61B2-585B-4ED3-8413-B06683A0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53F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53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18.221.152.96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18.191.94.89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</Words>
  <Characters>143</Characters>
  <Application>Microsoft Office Word</Application>
  <DocSecurity>0</DocSecurity>
  <Lines>1</Lines>
  <Paragraphs>1</Paragraphs>
  <ScaleCrop>false</ScaleCrop>
  <Company> 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15-AC647TU</dc:creator>
  <cp:keywords/>
  <dc:description/>
  <cp:lastModifiedBy>HP 15-AC647TU</cp:lastModifiedBy>
  <cp:revision>2</cp:revision>
  <dcterms:created xsi:type="dcterms:W3CDTF">2020-08-21T11:23:00Z</dcterms:created>
  <dcterms:modified xsi:type="dcterms:W3CDTF">2020-08-21T11:26:00Z</dcterms:modified>
</cp:coreProperties>
</file>