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5ABD" w14:textId="64350A10" w:rsidR="44752E61" w:rsidRDefault="00FA3F1B" w:rsidP="004E7CE9">
      <w:pPr>
        <w:pStyle w:val="Heading1"/>
      </w:pPr>
      <w:r>
        <w:t>Network Configurations:</w:t>
      </w:r>
    </w:p>
    <w:p w14:paraId="009783C1" w14:textId="68C47014" w:rsidR="00FA3F1B" w:rsidRDefault="00FA3F1B" w:rsidP="00FA3F1B">
      <w:pPr>
        <w:pStyle w:val="Heading2"/>
      </w:pPr>
      <w:r>
        <w:t>Building A:</w:t>
      </w:r>
    </w:p>
    <w:p w14:paraId="287DC2B9" w14:textId="2CB3794E" w:rsidR="00FA3F1B" w:rsidRDefault="00FA3F1B" w:rsidP="00FA3F1B">
      <w:pPr>
        <w:pStyle w:val="ListParagraph"/>
        <w:numPr>
          <w:ilvl w:val="0"/>
          <w:numId w:val="1"/>
        </w:numPr>
      </w:pPr>
      <w:r>
        <w:t>VLAN 10</w:t>
      </w:r>
      <w:r w:rsidR="00F71443">
        <w:t>: 192.168.10.1 Default Gateway, 255.255.255.0 Subnet Mask</w:t>
      </w:r>
    </w:p>
    <w:p w14:paraId="438D7A78" w14:textId="5ED33D00" w:rsidR="00F71443" w:rsidRDefault="0099738C" w:rsidP="00F71443">
      <w:pPr>
        <w:pStyle w:val="ListParagraph"/>
        <w:numPr>
          <w:ilvl w:val="1"/>
          <w:numId w:val="1"/>
        </w:numPr>
      </w:pPr>
      <w:r>
        <w:t xml:space="preserve">Desktop – </w:t>
      </w:r>
      <w:r w:rsidR="00667915">
        <w:t>IT 1</w:t>
      </w:r>
      <w:r w:rsidR="00885FF1">
        <w:t xml:space="preserve"> </w:t>
      </w:r>
      <w:r w:rsidR="00C54E4A">
        <w:t>– 192.168.10.2</w:t>
      </w:r>
    </w:p>
    <w:p w14:paraId="2501DD69" w14:textId="18496BE0" w:rsidR="00703968" w:rsidRDefault="00703968" w:rsidP="00703968">
      <w:pPr>
        <w:pStyle w:val="ListParagraph"/>
        <w:numPr>
          <w:ilvl w:val="0"/>
          <w:numId w:val="1"/>
        </w:numPr>
      </w:pPr>
      <w:r>
        <w:t>VLAN 20: 192.168.20.1 Default Gateway, 255.255.255.0 Subnet Mask</w:t>
      </w:r>
    </w:p>
    <w:p w14:paraId="77A92678" w14:textId="4BE80BFB" w:rsidR="00703968" w:rsidRDefault="00703968" w:rsidP="00703968">
      <w:pPr>
        <w:pStyle w:val="ListParagraph"/>
        <w:numPr>
          <w:ilvl w:val="1"/>
          <w:numId w:val="1"/>
        </w:numPr>
      </w:pPr>
      <w:r>
        <w:t>Desk</w:t>
      </w:r>
      <w:r w:rsidR="00667915">
        <w:t xml:space="preserve">top – </w:t>
      </w:r>
      <w:r w:rsidR="007D74BE">
        <w:t>Finance</w:t>
      </w:r>
      <w:r w:rsidR="00667915">
        <w:t xml:space="preserve"> 1 – 192.168.20.2</w:t>
      </w:r>
    </w:p>
    <w:p w14:paraId="108D1A1F" w14:textId="124699A7" w:rsidR="00667915" w:rsidRDefault="00667915" w:rsidP="00667915">
      <w:pPr>
        <w:pStyle w:val="ListParagraph"/>
        <w:numPr>
          <w:ilvl w:val="0"/>
          <w:numId w:val="1"/>
        </w:numPr>
      </w:pPr>
      <w:r>
        <w:t>VLAN 30: 192.168.30.1 Default Gateway, 255.255.255.0 Subnet Mask</w:t>
      </w:r>
    </w:p>
    <w:p w14:paraId="179EDE64" w14:textId="078642FC" w:rsidR="007D74BE" w:rsidRPr="00FA3F1B" w:rsidRDefault="007D74BE" w:rsidP="007D74BE">
      <w:pPr>
        <w:pStyle w:val="ListParagraph"/>
        <w:numPr>
          <w:ilvl w:val="1"/>
          <w:numId w:val="1"/>
        </w:numPr>
      </w:pPr>
      <w:r>
        <w:t>Desktop – Agent 1 – 192.16</w:t>
      </w:r>
      <w:r w:rsidR="00792DE2">
        <w:t xml:space="preserve">8.30.2 </w:t>
      </w:r>
    </w:p>
    <w:sectPr w:rsidR="007D74BE" w:rsidRPr="00FA3F1B" w:rsidSect="007B738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52A9" w14:textId="77777777" w:rsidR="00096EA2" w:rsidRDefault="00096EA2">
      <w:pPr>
        <w:spacing w:after="0" w:line="240" w:lineRule="auto"/>
      </w:pPr>
      <w:r>
        <w:separator/>
      </w:r>
    </w:p>
  </w:endnote>
  <w:endnote w:type="continuationSeparator" w:id="0">
    <w:p w14:paraId="6F33D542" w14:textId="77777777" w:rsidR="00096EA2" w:rsidRDefault="00096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752E61" w14:paraId="2F62D2CB" w14:textId="77777777" w:rsidTr="44752E61">
      <w:trPr>
        <w:trHeight w:val="300"/>
      </w:trPr>
      <w:tc>
        <w:tcPr>
          <w:tcW w:w="3005" w:type="dxa"/>
        </w:tcPr>
        <w:p w14:paraId="4BED3F09" w14:textId="46BF9044" w:rsidR="44752E61" w:rsidRDefault="44752E61" w:rsidP="44752E61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3035E0A6" w14:textId="44B6D3A2" w:rsidR="44752E61" w:rsidRDefault="44752E61" w:rsidP="44752E61">
          <w:pPr>
            <w:pStyle w:val="Header"/>
            <w:jc w:val="center"/>
          </w:pPr>
        </w:p>
      </w:tc>
      <w:tc>
        <w:tcPr>
          <w:tcW w:w="3005" w:type="dxa"/>
        </w:tcPr>
        <w:p w14:paraId="70679F28" w14:textId="385CB7D1" w:rsidR="44752E61" w:rsidRDefault="44752E61" w:rsidP="44752E61">
          <w:pPr>
            <w:pStyle w:val="Header"/>
            <w:ind w:right="-115"/>
            <w:jc w:val="right"/>
          </w:pPr>
        </w:p>
      </w:tc>
    </w:tr>
  </w:tbl>
  <w:p w14:paraId="2A686A3B" w14:textId="492A4052" w:rsidR="44752E61" w:rsidRDefault="44752E61" w:rsidP="44752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641E4" w14:textId="77777777" w:rsidR="00096EA2" w:rsidRDefault="00096EA2">
      <w:pPr>
        <w:spacing w:after="0" w:line="240" w:lineRule="auto"/>
      </w:pPr>
      <w:r>
        <w:separator/>
      </w:r>
    </w:p>
  </w:footnote>
  <w:footnote w:type="continuationSeparator" w:id="0">
    <w:p w14:paraId="6FADA98C" w14:textId="77777777" w:rsidR="00096EA2" w:rsidRDefault="00096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752E61" w14:paraId="4DD56AF6" w14:textId="77777777" w:rsidTr="44752E61">
      <w:trPr>
        <w:trHeight w:val="300"/>
      </w:trPr>
      <w:tc>
        <w:tcPr>
          <w:tcW w:w="3005" w:type="dxa"/>
        </w:tcPr>
        <w:p w14:paraId="60452C9D" w14:textId="3BC3EF4A" w:rsidR="44752E61" w:rsidRDefault="44752E61" w:rsidP="44752E61">
          <w:pPr>
            <w:pStyle w:val="Header"/>
            <w:ind w:left="-115"/>
            <w:jc w:val="lef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E7CE9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2E079FAD" w14:textId="7F66FFD2" w:rsidR="44752E61" w:rsidRDefault="44752E61" w:rsidP="44752E61">
          <w:pPr>
            <w:pStyle w:val="Header"/>
            <w:jc w:val="center"/>
          </w:pPr>
        </w:p>
      </w:tc>
      <w:tc>
        <w:tcPr>
          <w:tcW w:w="3005" w:type="dxa"/>
        </w:tcPr>
        <w:p w14:paraId="7C687DEC" w14:textId="6E4AE1CE" w:rsidR="44752E61" w:rsidRDefault="44752E61" w:rsidP="44752E61">
          <w:pPr>
            <w:pStyle w:val="Header"/>
            <w:ind w:right="-115"/>
            <w:jc w:val="right"/>
          </w:pPr>
        </w:p>
      </w:tc>
    </w:tr>
  </w:tbl>
  <w:p w14:paraId="79F348A3" w14:textId="2AD6502A" w:rsidR="44752E61" w:rsidRDefault="44752E61" w:rsidP="44752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2D03"/>
    <w:multiLevelType w:val="hybridMultilevel"/>
    <w:tmpl w:val="087A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31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28"/>
    <w:rsid w:val="000478D3"/>
    <w:rsid w:val="000649DE"/>
    <w:rsid w:val="00096EA2"/>
    <w:rsid w:val="000A3FEA"/>
    <w:rsid w:val="0013436A"/>
    <w:rsid w:val="00146D2D"/>
    <w:rsid w:val="00165EB7"/>
    <w:rsid w:val="001C11CC"/>
    <w:rsid w:val="001C12FB"/>
    <w:rsid w:val="001E40CB"/>
    <w:rsid w:val="002054E4"/>
    <w:rsid w:val="00240D0B"/>
    <w:rsid w:val="00297F28"/>
    <w:rsid w:val="002C6319"/>
    <w:rsid w:val="002E2E4C"/>
    <w:rsid w:val="003315DF"/>
    <w:rsid w:val="003435B0"/>
    <w:rsid w:val="00393F61"/>
    <w:rsid w:val="00394FD6"/>
    <w:rsid w:val="003B1C3B"/>
    <w:rsid w:val="003B2B4A"/>
    <w:rsid w:val="003B5674"/>
    <w:rsid w:val="003C2B97"/>
    <w:rsid w:val="003C6B9B"/>
    <w:rsid w:val="003E6C38"/>
    <w:rsid w:val="004632A6"/>
    <w:rsid w:val="004645C0"/>
    <w:rsid w:val="00481054"/>
    <w:rsid w:val="004B4CBB"/>
    <w:rsid w:val="004C1A56"/>
    <w:rsid w:val="004E2207"/>
    <w:rsid w:val="004E7CE9"/>
    <w:rsid w:val="0055666D"/>
    <w:rsid w:val="0057638B"/>
    <w:rsid w:val="005A0760"/>
    <w:rsid w:val="005A618B"/>
    <w:rsid w:val="005B2968"/>
    <w:rsid w:val="005B7109"/>
    <w:rsid w:val="005C6A16"/>
    <w:rsid w:val="005D6991"/>
    <w:rsid w:val="006472F2"/>
    <w:rsid w:val="00667915"/>
    <w:rsid w:val="006C4CE5"/>
    <w:rsid w:val="00701A4A"/>
    <w:rsid w:val="00703968"/>
    <w:rsid w:val="00753075"/>
    <w:rsid w:val="007554CF"/>
    <w:rsid w:val="00790584"/>
    <w:rsid w:val="00792DE2"/>
    <w:rsid w:val="007A728A"/>
    <w:rsid w:val="007B7382"/>
    <w:rsid w:val="007D0420"/>
    <w:rsid w:val="007D74BE"/>
    <w:rsid w:val="00836E9E"/>
    <w:rsid w:val="00856F61"/>
    <w:rsid w:val="008604DD"/>
    <w:rsid w:val="00864BC9"/>
    <w:rsid w:val="00885FF1"/>
    <w:rsid w:val="00897E60"/>
    <w:rsid w:val="008A507A"/>
    <w:rsid w:val="008E6732"/>
    <w:rsid w:val="00903B2B"/>
    <w:rsid w:val="0090610D"/>
    <w:rsid w:val="00926351"/>
    <w:rsid w:val="00933759"/>
    <w:rsid w:val="0096067B"/>
    <w:rsid w:val="0099738C"/>
    <w:rsid w:val="009A2650"/>
    <w:rsid w:val="00A56FB5"/>
    <w:rsid w:val="00A62558"/>
    <w:rsid w:val="00A766B0"/>
    <w:rsid w:val="00AA37E2"/>
    <w:rsid w:val="00AB0C50"/>
    <w:rsid w:val="00B0545E"/>
    <w:rsid w:val="00B07BE4"/>
    <w:rsid w:val="00B25BC2"/>
    <w:rsid w:val="00B375A5"/>
    <w:rsid w:val="00B549E8"/>
    <w:rsid w:val="00B56547"/>
    <w:rsid w:val="00B822A3"/>
    <w:rsid w:val="00BC1C7C"/>
    <w:rsid w:val="00BF3179"/>
    <w:rsid w:val="00BF7A8B"/>
    <w:rsid w:val="00C01155"/>
    <w:rsid w:val="00C54E4A"/>
    <w:rsid w:val="00C843E0"/>
    <w:rsid w:val="00C96AF9"/>
    <w:rsid w:val="00CC14F2"/>
    <w:rsid w:val="00CC2044"/>
    <w:rsid w:val="00D4113B"/>
    <w:rsid w:val="00D4138F"/>
    <w:rsid w:val="00D73FD9"/>
    <w:rsid w:val="00D75E2E"/>
    <w:rsid w:val="00D80A2B"/>
    <w:rsid w:val="00D8474B"/>
    <w:rsid w:val="00DF2917"/>
    <w:rsid w:val="00E442B5"/>
    <w:rsid w:val="00E47A28"/>
    <w:rsid w:val="00E907E7"/>
    <w:rsid w:val="00F4031C"/>
    <w:rsid w:val="00F71443"/>
    <w:rsid w:val="00F71D57"/>
    <w:rsid w:val="00FA3F1B"/>
    <w:rsid w:val="00FD36C1"/>
    <w:rsid w:val="44752E61"/>
    <w:rsid w:val="6CDCD847"/>
    <w:rsid w:val="7334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1F9951"/>
  <w15:chartTrackingRefBased/>
  <w15:docId w15:val="{130AE5DC-AF8D-486E-B80B-3A60F680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F28"/>
    <w:pPr>
      <w:jc w:val="both"/>
    </w:pPr>
    <w:rPr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5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F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C0"/>
    <w:rPr>
      <w:rFonts w:asciiTheme="majorHAnsi" w:eastAsiaTheme="majorEastAsia" w:hAnsiTheme="majorHAnsi" w:cstheme="majorBidi"/>
      <w:b/>
      <w:color w:val="000000" w:themeColor="text1"/>
      <w:sz w:val="28"/>
      <w:szCs w:val="3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C6B9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28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C6B9B"/>
    <w:rPr>
      <w:rFonts w:asciiTheme="majorHAnsi" w:eastAsiaTheme="majorEastAsia" w:hAnsiTheme="majorHAnsi" w:cstheme="majorBidi"/>
      <w:b/>
      <w:spacing w:val="-10"/>
      <w:kern w:val="28"/>
      <w:sz w:val="28"/>
      <w:szCs w:val="56"/>
      <w:u w:val="single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B5674"/>
    <w:pPr>
      <w:jc w:val="left"/>
      <w:outlineLvl w:val="9"/>
    </w:pPr>
    <w:rPr>
      <w:b w:val="0"/>
      <w:color w:val="2F5496" w:themeColor="accent1" w:themeShade="BF"/>
      <w:sz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A3F1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FA3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96141-35D1-43AA-9888-4B09E91CA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264</Characters>
  <Application>Microsoft Office Word</Application>
  <DocSecurity>0</DocSecurity>
  <Lines>33</Lines>
  <Paragraphs>36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Selwan Balal</dc:creator>
  <cp:keywords/>
  <dc:description/>
  <cp:lastModifiedBy>Balal, Selwan (Student)</cp:lastModifiedBy>
  <cp:revision>98</cp:revision>
  <dcterms:created xsi:type="dcterms:W3CDTF">2022-10-19T06:46:00Z</dcterms:created>
  <dcterms:modified xsi:type="dcterms:W3CDTF">2025-12-07T17:57:00Z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f117dcbf-14e4-4562-bf6c-93cb1d6d1053</vt:lpwstr>
  </property>
</Properties>
</file>